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2"/>
          <w:szCs w:val="22"/>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Nord Vue Equestrian Centre is accessed from the M6 junc 41 or junc 42.  Post code CA4 9TN. Take signs to Armathwaite from the southern end of High Hesket on the A6. Nord Vue is on the right hand side up a lane beside the utilites building. </w:t>
      </w:r>
    </w:p>
    <w:p>
      <w:pPr>
        <w:pStyle w:val="Normal"/>
        <w:jc w:val="center"/>
        <w:rPr>
          <w:sz w:val="36"/>
          <w:szCs w:val="36"/>
        </w:rPr>
      </w:pPr>
      <w:r>
        <w:rPr>
          <w:sz w:val="36"/>
          <w:szCs w:val="36"/>
          <w:shd w:fill="FFFF00" w:val="clear"/>
          <w:lang w:val="en-US"/>
        </w:rPr>
        <w:t>NORD VUE EQUESTRIAN CENTRE,</w:t>
      </w:r>
    </w:p>
    <w:p>
      <w:pPr>
        <w:pStyle w:val="Normal"/>
        <w:jc w:val="center"/>
        <w:rPr>
          <w:sz w:val="36"/>
          <w:szCs w:val="36"/>
        </w:rPr>
      </w:pPr>
      <w:r>
        <w:rPr>
          <w:sz w:val="36"/>
          <w:szCs w:val="36"/>
          <w:shd w:fill="FFFF00" w:val="clear"/>
          <w:lang w:val="en-US"/>
        </w:rPr>
        <w:t xml:space="preserve">STARS POINTS AT THIS SHOW - Equitation, RC/PC &amp; WHP </w:t>
      </w:r>
    </w:p>
    <w:p>
      <w:pPr>
        <w:pStyle w:val="Normal"/>
        <w:jc w:val="center"/>
        <w:rPr>
          <w:vertAlign w:val="superscript"/>
        </w:rPr>
      </w:pPr>
      <w:r>
        <w:rPr>
          <w:sz w:val="36"/>
          <w:szCs w:val="36"/>
          <w:shd w:fill="FFFF00" w:val="clear"/>
          <w:lang w:val="en-US"/>
        </w:rPr>
        <w:t>2025 dates -Sun Mar 23</w:t>
      </w:r>
      <w:r>
        <w:rPr>
          <w:sz w:val="36"/>
          <w:szCs w:val="36"/>
          <w:shd w:fill="FFFF00" w:val="clear"/>
          <w:vertAlign w:val="superscript"/>
          <w:lang w:val="en-US"/>
        </w:rPr>
        <w:t>rd</w:t>
      </w:r>
      <w:r>
        <w:rPr>
          <w:sz w:val="36"/>
          <w:szCs w:val="36"/>
          <w:shd w:fill="FFFF00" w:val="clear"/>
          <w:lang w:val="en-US"/>
        </w:rPr>
        <w:t>, Sat April 19</w:t>
      </w:r>
      <w:r>
        <w:rPr>
          <w:sz w:val="36"/>
          <w:szCs w:val="36"/>
          <w:shd w:fill="FFFF00" w:val="clear"/>
          <w:vertAlign w:val="superscript"/>
          <w:lang w:val="en-US"/>
        </w:rPr>
        <w:t>th</w:t>
      </w:r>
      <w:r>
        <w:rPr>
          <w:sz w:val="36"/>
          <w:szCs w:val="36"/>
          <w:shd w:fill="FFFF00" w:val="clear"/>
          <w:lang w:val="en-US"/>
        </w:rPr>
        <w:t>, Sun May 4</w:t>
      </w:r>
      <w:r>
        <w:rPr>
          <w:sz w:val="36"/>
          <w:szCs w:val="36"/>
          <w:shd w:fill="FFFF00" w:val="clear"/>
          <w:vertAlign w:val="superscript"/>
          <w:lang w:val="en-US"/>
        </w:rPr>
        <w:t>th</w:t>
      </w:r>
      <w:r>
        <w:rPr>
          <w:sz w:val="36"/>
          <w:szCs w:val="36"/>
          <w:shd w:fill="FFFF00" w:val="clear"/>
          <w:lang w:val="en-US"/>
        </w:rPr>
        <w:t>,Sun June 8</w:t>
      </w:r>
      <w:r>
        <w:rPr>
          <w:sz w:val="36"/>
          <w:szCs w:val="36"/>
          <w:shd w:fill="FFFF00" w:val="clear"/>
          <w:vertAlign w:val="superscript"/>
          <w:lang w:val="en-US"/>
        </w:rPr>
        <w:t>th</w:t>
      </w:r>
    </w:p>
    <w:p>
      <w:pPr>
        <w:pStyle w:val="Normal"/>
        <w:jc w:val="center"/>
        <w:rPr>
          <w:position w:val="0"/>
          <w:sz w:val="20"/>
          <w:sz w:val="20"/>
          <w:shd w:fill="FFFF00" w:val="clear"/>
          <w:vertAlign w:val="baseline"/>
          <w:lang w:val="en-US"/>
        </w:rPr>
      </w:pPr>
      <w:r>
        <w:rPr>
          <w:position w:val="0"/>
          <w:sz w:val="20"/>
          <w:sz w:val="20"/>
          <w:shd w:fill="FFFF00" w:val="clear"/>
          <w:vertAlign w:val="baseline"/>
          <w:lang w:val="en-US"/>
        </w:rPr>
      </w:r>
    </w:p>
    <w:p>
      <w:pPr>
        <w:pStyle w:val="Normal"/>
        <w:jc w:val="left"/>
        <w:rPr>
          <w:sz w:val="28"/>
          <w:szCs w:val="28"/>
          <w:highlight w:val="none"/>
          <w:shd w:fill="auto" w:val="clear"/>
        </w:rPr>
      </w:pPr>
      <w:r>
        <w:rPr>
          <w:sz w:val="28"/>
          <w:szCs w:val="28"/>
          <w:shd w:fill="auto" w:val="clear"/>
          <w:lang w:val="en-US"/>
        </w:rPr>
        <w:t>Judges – Sarah  Gemell, Steven Kerby, Amy Veitch, Alison Fligg, Rachel Eather, Cath Heaney, Amanda Coates, Christine Robinson.</w:t>
      </w:r>
    </w:p>
    <w:p>
      <w:pPr>
        <w:pStyle w:val="Normal"/>
        <w:jc w:val="left"/>
        <w:rPr>
          <w:sz w:val="28"/>
          <w:szCs w:val="28"/>
          <w:u w:val="single"/>
        </w:rPr>
      </w:pPr>
      <w:r>
        <w:rPr>
          <w:sz w:val="28"/>
          <w:szCs w:val="28"/>
          <w:u w:val="single"/>
        </w:rPr>
      </w:r>
    </w:p>
    <w:p>
      <w:pPr>
        <w:pStyle w:val="Normal"/>
        <w:rPr>
          <w:sz w:val="28"/>
          <w:szCs w:val="28"/>
        </w:rPr>
      </w:pPr>
      <w:r>
        <w:rPr>
          <w:sz w:val="28"/>
          <w:szCs w:val="28"/>
          <w:lang w:val="en-US"/>
        </w:rPr>
        <w:t xml:space="preserve">*This event is being organised by Ellen Jones of </w:t>
      </w:r>
      <w:r>
        <w:rPr>
          <w:sz w:val="26"/>
          <w:szCs w:val="26"/>
          <w:lang w:val="en-US"/>
        </w:rPr>
        <w:t>SPARKET EQUESTRIAN EVENTS.</w:t>
      </w:r>
    </w:p>
    <w:p>
      <w:pPr>
        <w:pStyle w:val="Normal"/>
        <w:rPr/>
      </w:pPr>
      <w:r>
        <w:rPr>
          <w:sz w:val="28"/>
          <w:szCs w:val="28"/>
          <w:lang w:val="en-US"/>
        </w:rPr>
        <w:t xml:space="preserve">*Enquiries: -07787570736   </w:t>
      </w:r>
      <w:hyperlink r:id="rId2">
        <w:r>
          <w:rPr>
            <w:rStyle w:val="InternetLink"/>
            <w:color w:val="0000FF"/>
            <w:sz w:val="28"/>
            <w:szCs w:val="28"/>
            <w:lang w:val="en-US"/>
          </w:rPr>
          <w:t>www.sparketequestrianevents.co.uk</w:t>
        </w:r>
      </w:hyperlink>
      <w:r>
        <w:rPr>
          <w:sz w:val="28"/>
          <w:szCs w:val="28"/>
          <w:lang w:val="en-US"/>
        </w:rPr>
        <w:t xml:space="preserve">    </w:t>
      </w:r>
    </w:p>
    <w:p>
      <w:pPr>
        <w:pStyle w:val="Normal"/>
        <w:rPr>
          <w:sz w:val="28"/>
          <w:szCs w:val="28"/>
        </w:rPr>
      </w:pPr>
      <w:r>
        <w:rPr>
          <w:sz w:val="28"/>
          <w:szCs w:val="28"/>
          <w:lang w:val="en-US"/>
        </w:rPr>
        <w:t>*PRE ENTRIES £15 per Class close Wednesday or Thursday before the Show</w:t>
      </w:r>
    </w:p>
    <w:p>
      <w:pPr>
        <w:pStyle w:val="Normal"/>
        <w:rPr>
          <w:sz w:val="28"/>
          <w:szCs w:val="28"/>
        </w:rPr>
      </w:pPr>
      <w:r>
        <w:rPr>
          <w:sz w:val="28"/>
          <w:szCs w:val="28"/>
          <w:lang w:val="en-US"/>
        </w:rPr>
        <w:t xml:space="preserve">*SPARKET MEMBER discount of £2 per Class exc Clear Round which is £10. </w:t>
      </w:r>
    </w:p>
    <w:p>
      <w:pPr>
        <w:pStyle w:val="Normal"/>
        <w:rPr/>
      </w:pPr>
      <w:r>
        <w:rPr>
          <w:rStyle w:val="WWDefaultParagraphFont"/>
          <w:sz w:val="26"/>
          <w:szCs w:val="26"/>
          <w:lang w:val="en-US"/>
        </w:rPr>
        <w:t>*ON THE DAY ENTRIES £20 ww</w:t>
      </w:r>
      <w:hyperlink r:id="rId3">
        <w:r>
          <w:rPr>
            <w:rStyle w:val="InternetLink"/>
            <w:sz w:val="26"/>
            <w:szCs w:val="26"/>
            <w:lang w:val="en-US"/>
          </w:rPr>
          <w:t>w.equoevents.co.uk</w:t>
        </w:r>
      </w:hyperlink>
      <w:r>
        <w:rPr>
          <w:rStyle w:val="InternetLink"/>
          <w:sz w:val="26"/>
          <w:szCs w:val="26"/>
          <w:lang w:val="en-US"/>
        </w:rPr>
        <w:t xml:space="preserve"> </w:t>
      </w:r>
      <w:r>
        <w:rPr>
          <w:rStyle w:val="InternetLink"/>
          <w:sz w:val="26"/>
          <w:szCs w:val="26"/>
          <w:u w:val="none"/>
          <w:lang w:val="en-US"/>
        </w:rPr>
        <w:t>to enter</w:t>
      </w:r>
    </w:p>
    <w:p>
      <w:pPr>
        <w:pStyle w:val="Normal"/>
        <w:jc w:val="center"/>
        <w:rPr/>
      </w:pPr>
      <w:r>
        <w:rPr>
          <w:rStyle w:val="InternetLink"/>
          <w:color w:val="000000"/>
          <w:sz w:val="40"/>
          <w:szCs w:val="40"/>
          <w:u w:val="none"/>
          <w:lang w:val="en-US"/>
        </w:rPr>
        <w:t>9am start for all Performance Shows</w:t>
      </w:r>
    </w:p>
    <w:p>
      <w:pPr>
        <w:pStyle w:val="Normal"/>
        <w:rPr>
          <w:sz w:val="24"/>
          <w:szCs w:val="24"/>
        </w:rPr>
      </w:pPr>
      <w:r>
        <w:rPr>
          <w:sz w:val="24"/>
          <w:szCs w:val="24"/>
        </w:rPr>
        <w:drawing>
          <wp:anchor behindDoc="0" distT="0" distB="0" distL="0" distR="0" simplePos="0" locked="0" layoutInCell="0" allowOverlap="1" relativeHeight="2">
            <wp:simplePos x="0" y="0"/>
            <wp:positionH relativeFrom="column">
              <wp:posOffset>4671060</wp:posOffset>
            </wp:positionH>
            <wp:positionV relativeFrom="paragraph">
              <wp:posOffset>149225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3">
            <wp:simplePos x="0" y="0"/>
            <wp:positionH relativeFrom="column">
              <wp:posOffset>34290</wp:posOffset>
            </wp:positionH>
            <wp:positionV relativeFrom="paragraph">
              <wp:posOffset>14605</wp:posOffset>
            </wp:positionV>
            <wp:extent cx="1129665" cy="1124585"/>
            <wp:effectExtent l="0" t="0" r="0" b="0"/>
            <wp:wrapTight wrapText="bothSides">
              <wp:wrapPolygon edited="0">
                <wp:start x="9675" y="1314"/>
                <wp:lineTo x="9308" y="1349"/>
                <wp:lineTo x="9018" y="1387"/>
                <wp:lineTo x="8789" y="1427"/>
                <wp:lineTo x="8561" y="1459"/>
                <wp:lineTo x="8423" y="1499"/>
                <wp:lineTo x="8248" y="1534"/>
                <wp:lineTo x="8085" y="1570"/>
                <wp:lineTo x="7936" y="1608"/>
                <wp:lineTo x="7792" y="1644"/>
                <wp:lineTo x="7693" y="1677"/>
                <wp:lineTo x="7569" y="1711"/>
                <wp:lineTo x="7450" y="1744"/>
                <wp:lineTo x="7348" y="1780"/>
                <wp:lineTo x="7243" y="1819"/>
                <wp:lineTo x="7145" y="1855"/>
                <wp:lineTo x="7065" y="1890"/>
                <wp:lineTo x="6945" y="1929"/>
                <wp:lineTo x="6887" y="1973"/>
                <wp:lineTo x="6887" y="2009"/>
                <wp:lineTo x="6681" y="2045"/>
                <wp:lineTo x="6579" y="2080"/>
                <wp:lineTo x="6509" y="2118"/>
                <wp:lineTo x="6422" y="2154"/>
                <wp:lineTo x="6343" y="2190"/>
                <wp:lineTo x="6270" y="2225"/>
                <wp:lineTo x="6201" y="2263"/>
                <wp:lineTo x="6133" y="2299"/>
                <wp:lineTo x="6060" y="2326"/>
                <wp:lineTo x="5988" y="2364"/>
                <wp:lineTo x="5921" y="2400"/>
                <wp:lineTo x="5838" y="2441"/>
                <wp:lineTo x="5758" y="2476"/>
                <wp:lineTo x="5718" y="2512"/>
                <wp:lineTo x="5642" y="2546"/>
                <wp:lineTo x="5570" y="2586"/>
                <wp:lineTo x="5534" y="2621"/>
                <wp:lineTo x="5458" y="2657"/>
                <wp:lineTo x="5385" y="2695"/>
                <wp:lineTo x="5355" y="2731"/>
                <wp:lineTo x="5283" y="2766"/>
                <wp:lineTo x="5239" y="2802"/>
                <wp:lineTo x="5167" y="2842"/>
                <wp:lineTo x="5134" y="2874"/>
                <wp:lineTo x="5054" y="2900"/>
                <wp:lineTo x="5022" y="2934"/>
                <wp:lineTo x="4946" y="2981"/>
                <wp:lineTo x="4909" y="3022"/>
                <wp:lineTo x="4873" y="3060"/>
                <wp:lineTo x="4801" y="3096"/>
                <wp:lineTo x="4772" y="3132"/>
                <wp:lineTo x="4738" y="3167"/>
                <wp:lineTo x="4662" y="3205"/>
                <wp:lineTo x="4619" y="3243"/>
                <wp:lineTo x="4579" y="3277"/>
                <wp:lineTo x="4539" y="3317"/>
                <wp:lineTo x="4463" y="3352"/>
                <wp:lineTo x="4426" y="3388"/>
                <wp:lineTo x="4390" y="3426"/>
                <wp:lineTo x="4350" y="3462"/>
                <wp:lineTo x="4318" y="3489"/>
                <wp:lineTo x="4242" y="3518"/>
                <wp:lineTo x="4205" y="3551"/>
                <wp:lineTo x="4173" y="3585"/>
                <wp:lineTo x="4143" y="3628"/>
                <wp:lineTo x="4107" y="3664"/>
                <wp:lineTo x="4070" y="3702"/>
                <wp:lineTo x="4031" y="3738"/>
                <wp:lineTo x="3994" y="3774"/>
                <wp:lineTo x="3954" y="3809"/>
                <wp:lineTo x="3878" y="3847"/>
                <wp:lineTo x="3838" y="3883"/>
                <wp:lineTo x="3806" y="3921"/>
                <wp:lineTo x="3766" y="3954"/>
                <wp:lineTo x="3730" y="4003"/>
                <wp:lineTo x="3694" y="4043"/>
                <wp:lineTo x="3657" y="4077"/>
                <wp:lineTo x="3617" y="4106"/>
                <wp:lineTo x="3617" y="4135"/>
                <wp:lineTo x="3585" y="4171"/>
                <wp:lineTo x="3555" y="4212"/>
                <wp:lineTo x="3519" y="4248"/>
                <wp:lineTo x="3479" y="4284"/>
                <wp:lineTo x="3439" y="4319"/>
                <wp:lineTo x="3399" y="4357"/>
                <wp:lineTo x="3359" y="4395"/>
                <wp:lineTo x="3319" y="4431"/>
                <wp:lineTo x="3279" y="4469"/>
                <wp:lineTo x="3279" y="4505"/>
                <wp:lineTo x="3243" y="4540"/>
                <wp:lineTo x="3207" y="4578"/>
                <wp:lineTo x="3171" y="4614"/>
                <wp:lineTo x="3134" y="4647"/>
                <wp:lineTo x="3095" y="4679"/>
                <wp:lineTo x="3095" y="4710"/>
                <wp:lineTo x="3058" y="4741"/>
                <wp:lineTo x="3029" y="4779"/>
                <wp:lineTo x="2993" y="4818"/>
                <wp:lineTo x="2960" y="4856"/>
                <wp:lineTo x="2960" y="4889"/>
                <wp:lineTo x="2927" y="4930"/>
                <wp:lineTo x="2891" y="4965"/>
                <wp:lineTo x="2854" y="5010"/>
                <wp:lineTo x="2854" y="5048"/>
                <wp:lineTo x="2815" y="5088"/>
                <wp:lineTo x="2775" y="5124"/>
                <wp:lineTo x="2735" y="5160"/>
                <wp:lineTo x="2735" y="5197"/>
                <wp:lineTo x="2695" y="5231"/>
                <wp:lineTo x="2655" y="5265"/>
                <wp:lineTo x="2655" y="5294"/>
                <wp:lineTo x="2619" y="5327"/>
                <wp:lineTo x="2583" y="5363"/>
                <wp:lineTo x="2583" y="5398"/>
                <wp:lineTo x="2546" y="5440"/>
                <wp:lineTo x="2507" y="5475"/>
                <wp:lineTo x="2507" y="5514"/>
                <wp:lineTo x="2474" y="5547"/>
                <wp:lineTo x="2434" y="5587"/>
                <wp:lineTo x="2434" y="5620"/>
                <wp:lineTo x="2398" y="5656"/>
                <wp:lineTo x="2398" y="5696"/>
                <wp:lineTo x="2366" y="5732"/>
                <wp:lineTo x="2332" y="5766"/>
                <wp:lineTo x="2332" y="5808"/>
                <wp:lineTo x="2295" y="5841"/>
                <wp:lineTo x="2295" y="5870"/>
                <wp:lineTo x="2259" y="5904"/>
                <wp:lineTo x="2216" y="5935"/>
                <wp:lineTo x="2216" y="5971"/>
                <wp:lineTo x="2172" y="6017"/>
                <wp:lineTo x="2172" y="6059"/>
                <wp:lineTo x="2140" y="6097"/>
                <wp:lineTo x="2140" y="6135"/>
                <wp:lineTo x="2093" y="6169"/>
                <wp:lineTo x="2093" y="6206"/>
                <wp:lineTo x="2056" y="6242"/>
                <wp:lineTo x="2056" y="6278"/>
                <wp:lineTo x="2016" y="6314"/>
                <wp:lineTo x="2016" y="6352"/>
                <wp:lineTo x="1984" y="6387"/>
                <wp:lineTo x="1984" y="6423"/>
                <wp:lineTo x="1944" y="6456"/>
                <wp:lineTo x="1944" y="6488"/>
                <wp:lineTo x="1911" y="6521"/>
                <wp:lineTo x="1911" y="6557"/>
                <wp:lineTo x="1879" y="6596"/>
                <wp:lineTo x="1879" y="6634"/>
                <wp:lineTo x="1846" y="6672"/>
                <wp:lineTo x="1846" y="6708"/>
                <wp:lineTo x="1814" y="6744"/>
                <wp:lineTo x="1814" y="6779"/>
                <wp:lineTo x="1814" y="6817"/>
                <wp:lineTo x="1777" y="6853"/>
                <wp:lineTo x="1777" y="7023"/>
                <wp:lineTo x="1744" y="7023"/>
                <wp:lineTo x="1744" y="7023"/>
                <wp:lineTo x="1744" y="7023"/>
                <wp:lineTo x="1707" y="7038"/>
                <wp:lineTo x="1707" y="7074"/>
                <wp:lineTo x="1671" y="7110"/>
                <wp:lineTo x="1671" y="7139"/>
                <wp:lineTo x="1671" y="7176"/>
                <wp:lineTo x="1628" y="7218"/>
                <wp:lineTo x="1628" y="7254"/>
                <wp:lineTo x="1591" y="7294"/>
                <wp:lineTo x="1591" y="7327"/>
                <wp:lineTo x="1591" y="7365"/>
                <wp:lineTo x="1552" y="7403"/>
                <wp:lineTo x="1552" y="7439"/>
                <wp:lineTo x="1552" y="7475"/>
                <wp:lineTo x="1508" y="7510"/>
                <wp:lineTo x="1508" y="7548"/>
                <wp:lineTo x="1508" y="7584"/>
                <wp:lineTo x="1476" y="7620"/>
                <wp:lineTo x="1476" y="7653"/>
                <wp:lineTo x="1476" y="7684"/>
                <wp:lineTo x="1436" y="7713"/>
                <wp:lineTo x="1436" y="7747"/>
                <wp:lineTo x="1436" y="7783"/>
                <wp:lineTo x="1392" y="7829"/>
                <wp:lineTo x="1392" y="7864"/>
                <wp:lineTo x="1392" y="7898"/>
                <wp:lineTo x="1392" y="7935"/>
                <wp:lineTo x="1360" y="7974"/>
                <wp:lineTo x="1360" y="8009"/>
                <wp:lineTo x="1360" y="8045"/>
                <wp:lineTo x="1323" y="8087"/>
                <wp:lineTo x="1323" y="8127"/>
                <wp:lineTo x="1323" y="8170"/>
                <wp:lineTo x="1323" y="8206"/>
                <wp:lineTo x="1283" y="8239"/>
                <wp:lineTo x="1283" y="8270"/>
                <wp:lineTo x="1283" y="8301"/>
                <wp:lineTo x="1283" y="8330"/>
                <wp:lineTo x="1247" y="8366"/>
                <wp:lineTo x="1247" y="8410"/>
                <wp:lineTo x="1247" y="8444"/>
                <wp:lineTo x="1247" y="8481"/>
                <wp:lineTo x="1247" y="8519"/>
                <wp:lineTo x="1215" y="8555"/>
                <wp:lineTo x="1215" y="8591"/>
                <wp:lineTo x="1215" y="8631"/>
                <wp:lineTo x="1215" y="8664"/>
                <wp:lineTo x="1215" y="8702"/>
                <wp:lineTo x="1178" y="8740"/>
                <wp:lineTo x="1178" y="8776"/>
                <wp:lineTo x="1178" y="8810"/>
                <wp:lineTo x="1178" y="8845"/>
                <wp:lineTo x="1178" y="8876"/>
                <wp:lineTo x="1141" y="8908"/>
                <wp:lineTo x="1141" y="8934"/>
                <wp:lineTo x="1141" y="8972"/>
                <wp:lineTo x="1141" y="9018"/>
                <wp:lineTo x="1141" y="9056"/>
                <wp:lineTo x="1141" y="9094"/>
                <wp:lineTo x="1141" y="9139"/>
                <wp:lineTo x="1105" y="9175"/>
                <wp:lineTo x="1105" y="9212"/>
                <wp:lineTo x="1105" y="9250"/>
                <wp:lineTo x="1105" y="9286"/>
                <wp:lineTo x="1105" y="9320"/>
                <wp:lineTo x="1105" y="9357"/>
                <wp:lineTo x="1105" y="9396"/>
                <wp:lineTo x="1105" y="9429"/>
                <wp:lineTo x="1065" y="9458"/>
                <wp:lineTo x="1065" y="9491"/>
                <wp:lineTo x="1065" y="9518"/>
                <wp:lineTo x="1065" y="9556"/>
                <wp:lineTo x="1065" y="9602"/>
                <wp:lineTo x="1065" y="9642"/>
                <wp:lineTo x="1065" y="9671"/>
                <wp:lineTo x="1065" y="9709"/>
                <wp:lineTo x="1065" y="9749"/>
                <wp:lineTo x="1065" y="9787"/>
                <wp:lineTo x="1065" y="9825"/>
                <wp:lineTo x="1025" y="9854"/>
                <wp:lineTo x="1025" y="9894"/>
                <wp:lineTo x="1025" y="9930"/>
                <wp:lineTo x="1025" y="9970"/>
                <wp:lineTo x="1025" y="9999"/>
                <wp:lineTo x="1025" y="10035"/>
                <wp:lineTo x="1025" y="10066"/>
                <wp:lineTo x="1025" y="10102"/>
                <wp:lineTo x="1025" y="10135"/>
                <wp:lineTo x="1025" y="10182"/>
                <wp:lineTo x="1025" y="10219"/>
                <wp:lineTo x="1025" y="10257"/>
                <wp:lineTo x="1025" y="10295"/>
                <wp:lineTo x="1025" y="10335"/>
                <wp:lineTo x="1025" y="10373"/>
                <wp:lineTo x="1025" y="10402"/>
                <wp:lineTo x="1025" y="10440"/>
                <wp:lineTo x="1025" y="10480"/>
                <wp:lineTo x="1025" y="10518"/>
                <wp:lineTo x="1025" y="10556"/>
                <wp:lineTo x="1025" y="10585"/>
                <wp:lineTo x="1025" y="10621"/>
                <wp:lineTo x="1025" y="10652"/>
                <wp:lineTo x="1025" y="10684"/>
                <wp:lineTo x="1025" y="10708"/>
                <wp:lineTo x="1025" y="10742"/>
                <wp:lineTo x="1025" y="10777"/>
                <wp:lineTo x="1025" y="10825"/>
                <wp:lineTo x="1025" y="10861"/>
                <wp:lineTo x="1025" y="10897"/>
                <wp:lineTo x="1025" y="10932"/>
                <wp:lineTo x="1025" y="10968"/>
                <wp:lineTo x="1025" y="11006"/>
                <wp:lineTo x="1025" y="11046"/>
                <wp:lineTo x="1065" y="11078"/>
                <wp:lineTo x="1065" y="11122"/>
                <wp:lineTo x="1065" y="11165"/>
                <wp:lineTo x="1065" y="11207"/>
                <wp:lineTo x="-1" y="11238"/>
                <wp:lineTo x="-1" y="11267"/>
                <wp:lineTo x="-1" y="11299"/>
                <wp:lineTo x="-1" y="11323"/>
                <wp:lineTo x="35" y="11361"/>
                <wp:lineTo x="35" y="11406"/>
                <wp:lineTo x="71" y="11443"/>
                <wp:lineTo x="71" y="11478"/>
                <wp:lineTo x="107" y="11518"/>
                <wp:lineTo x="107" y="11554"/>
                <wp:lineTo x="144" y="11592"/>
                <wp:lineTo x="144" y="11628"/>
                <wp:lineTo x="180" y="11664"/>
                <wp:lineTo x="180" y="11699"/>
                <wp:lineTo x="216" y="11737"/>
                <wp:lineTo x="216" y="11773"/>
                <wp:lineTo x="252" y="11809"/>
                <wp:lineTo x="252" y="11844"/>
                <wp:lineTo x="292" y="11880"/>
                <wp:lineTo x="292" y="11911"/>
                <wp:lineTo x="292" y="11940"/>
                <wp:lineTo x="328" y="11980"/>
                <wp:lineTo x="365" y="12024"/>
                <wp:lineTo x="365" y="12064"/>
                <wp:lineTo x="365" y="12100"/>
                <wp:lineTo x="408" y="12135"/>
                <wp:lineTo x="408" y="12171"/>
                <wp:lineTo x="448" y="12209"/>
                <wp:lineTo x="448" y="12247"/>
                <wp:lineTo x="484" y="12283"/>
                <wp:lineTo x="484" y="12323"/>
                <wp:lineTo x="517" y="12354"/>
                <wp:lineTo x="517" y="12395"/>
                <wp:lineTo x="556" y="12428"/>
                <wp:lineTo x="556" y="12468"/>
                <wp:lineTo x="590" y="12502"/>
                <wp:lineTo x="590" y="12524"/>
                <wp:lineTo x="627" y="12564"/>
                <wp:lineTo x="627" y="12610"/>
                <wp:lineTo x="659" y="12646"/>
                <wp:lineTo x="659" y="12681"/>
                <wp:lineTo x="699" y="12719"/>
                <wp:lineTo x="699" y="12755"/>
                <wp:lineTo x="735" y="12791"/>
                <wp:lineTo x="735" y="12826"/>
                <wp:lineTo x="772" y="12867"/>
                <wp:lineTo x="772" y="12900"/>
                <wp:lineTo x="804" y="12940"/>
                <wp:lineTo x="804" y="12974"/>
                <wp:lineTo x="804" y="13005"/>
                <wp:lineTo x="840" y="13039"/>
                <wp:lineTo x="840" y="13070"/>
                <wp:lineTo x="877" y="13101"/>
                <wp:lineTo x="877" y="13128"/>
                <wp:lineTo x="916" y="13170"/>
                <wp:lineTo x="916" y="13223"/>
                <wp:lineTo x="916" y="13267"/>
                <wp:lineTo x="916" y="13301"/>
                <wp:lineTo x="877" y="13341"/>
                <wp:lineTo x="877" y="13377"/>
                <wp:lineTo x="840" y="13412"/>
                <wp:lineTo x="840" y="13446"/>
                <wp:lineTo x="804" y="13486"/>
                <wp:lineTo x="804" y="13522"/>
                <wp:lineTo x="772" y="13557"/>
                <wp:lineTo x="772" y="13591"/>
                <wp:lineTo x="772" y="13625"/>
                <wp:lineTo x="735" y="13656"/>
                <wp:lineTo x="735" y="13687"/>
                <wp:lineTo x="699" y="13714"/>
                <wp:lineTo x="699" y="13747"/>
                <wp:lineTo x="659" y="13787"/>
                <wp:lineTo x="659" y="13833"/>
                <wp:lineTo x="627" y="13871"/>
                <wp:lineTo x="627" y="13905"/>
                <wp:lineTo x="590" y="13943"/>
                <wp:lineTo x="590" y="13980"/>
                <wp:lineTo x="556" y="14148"/>
                <wp:lineTo x="556" y="14148"/>
                <wp:lineTo x="556" y="14148"/>
                <wp:lineTo x="517" y="14148"/>
                <wp:lineTo x="517" y="14159"/>
                <wp:lineTo x="484" y="14199"/>
                <wp:lineTo x="484" y="14235"/>
                <wp:lineTo x="448" y="14271"/>
                <wp:lineTo x="448" y="14304"/>
                <wp:lineTo x="408" y="14333"/>
                <wp:lineTo x="408" y="14367"/>
                <wp:lineTo x="365" y="14417"/>
                <wp:lineTo x="365" y="14453"/>
                <wp:lineTo x="328" y="14491"/>
                <wp:lineTo x="328" y="14526"/>
                <wp:lineTo x="328" y="14562"/>
                <wp:lineTo x="292" y="14602"/>
                <wp:lineTo x="292" y="14636"/>
                <wp:lineTo x="252" y="14671"/>
                <wp:lineTo x="252" y="14712"/>
                <wp:lineTo x="216" y="14745"/>
                <wp:lineTo x="216" y="14779"/>
                <wp:lineTo x="180" y="14814"/>
                <wp:lineTo x="180" y="14845"/>
                <wp:lineTo x="144" y="14884"/>
                <wp:lineTo x="144" y="14908"/>
                <wp:lineTo x="107" y="14942"/>
                <wp:lineTo x="107" y="14978"/>
                <wp:lineTo x="107" y="15025"/>
                <wp:lineTo x="71" y="15063"/>
                <wp:lineTo x="71" y="15099"/>
                <wp:lineTo x="35" y="15135"/>
                <wp:lineTo x="35" y="15170"/>
                <wp:lineTo x="-1" y="15210"/>
                <wp:lineTo x="-1" y="15251"/>
                <wp:lineTo x="-1" y="15291"/>
                <wp:lineTo x="-1" y="15331"/>
                <wp:lineTo x="2474" y="15365"/>
                <wp:lineTo x="2507" y="15398"/>
                <wp:lineTo x="2507" y="15431"/>
                <wp:lineTo x="2546" y="15467"/>
                <wp:lineTo x="2583" y="15499"/>
                <wp:lineTo x="2583" y="15521"/>
                <wp:lineTo x="2619" y="15557"/>
                <wp:lineTo x="2655" y="15607"/>
                <wp:lineTo x="2655" y="15645"/>
                <wp:lineTo x="2695" y="15683"/>
                <wp:lineTo x="2735" y="15719"/>
                <wp:lineTo x="2735" y="15756"/>
                <wp:lineTo x="2775" y="15792"/>
                <wp:lineTo x="2815" y="15830"/>
                <wp:lineTo x="2854" y="15866"/>
                <wp:lineTo x="2854" y="15901"/>
                <wp:lineTo x="2891" y="15937"/>
                <wp:lineTo x="2927" y="15971"/>
                <wp:lineTo x="2960" y="16004"/>
                <wp:lineTo x="2960" y="16038"/>
                <wp:lineTo x="2993" y="16071"/>
                <wp:lineTo x="3029" y="16100"/>
                <wp:lineTo x="3058" y="16131"/>
                <wp:lineTo x="3095" y="16167"/>
                <wp:lineTo x="3095" y="16222"/>
                <wp:lineTo x="3134" y="16258"/>
                <wp:lineTo x="3171" y="16298"/>
                <wp:lineTo x="3207" y="16340"/>
                <wp:lineTo x="3243" y="16376"/>
                <wp:lineTo x="3279" y="16411"/>
                <wp:lineTo x="3279" y="16447"/>
                <wp:lineTo x="3319" y="16485"/>
                <wp:lineTo x="3359" y="16521"/>
                <wp:lineTo x="3399" y="16556"/>
                <wp:lineTo x="3439" y="16588"/>
                <wp:lineTo x="3479" y="16624"/>
                <wp:lineTo x="3519" y="16659"/>
                <wp:lineTo x="3555" y="16690"/>
                <wp:lineTo x="3585" y="16713"/>
                <wp:lineTo x="3617" y="16746"/>
                <wp:lineTo x="3617" y="16794"/>
                <wp:lineTo x="3657" y="16837"/>
                <wp:lineTo x="3694" y="16873"/>
                <wp:lineTo x="3730" y="16908"/>
                <wp:lineTo x="3766" y="16949"/>
                <wp:lineTo x="3806" y="16982"/>
                <wp:lineTo x="3838" y="17022"/>
                <wp:lineTo x="3878" y="17058"/>
                <wp:lineTo x="3954" y="17094"/>
                <wp:lineTo x="3994" y="17129"/>
                <wp:lineTo x="4031" y="17163"/>
                <wp:lineTo x="4070" y="17199"/>
                <wp:lineTo x="4107" y="17234"/>
                <wp:lineTo x="4143" y="17272"/>
                <wp:lineTo x="4173" y="17303"/>
                <wp:lineTo x="4205" y="17330"/>
                <wp:lineTo x="4242" y="17368"/>
                <wp:lineTo x="4318" y="17423"/>
                <wp:lineTo x="4350" y="17459"/>
                <wp:lineTo x="4390" y="17494"/>
                <wp:lineTo x="4426" y="17532"/>
                <wp:lineTo x="4463" y="17568"/>
                <wp:lineTo x="4539" y="17608"/>
                <wp:lineTo x="4579" y="17644"/>
                <wp:lineTo x="4619" y="17680"/>
                <wp:lineTo x="4662" y="17715"/>
                <wp:lineTo x="4738" y="17749"/>
                <wp:lineTo x="4772" y="17784"/>
                <wp:lineTo x="4801" y="17818"/>
                <wp:lineTo x="4873" y="17851"/>
                <wp:lineTo x="4909" y="17889"/>
                <wp:lineTo x="4946" y="17909"/>
                <wp:lineTo x="5022" y="17943"/>
                <wp:lineTo x="5054" y="17984"/>
                <wp:lineTo x="5134" y="18033"/>
                <wp:lineTo x="5167" y="18067"/>
                <wp:lineTo x="5239" y="18105"/>
                <wp:lineTo x="5283" y="18140"/>
                <wp:lineTo x="5355" y="18179"/>
                <wp:lineTo x="5385" y="18214"/>
                <wp:lineTo x="5458" y="18254"/>
                <wp:lineTo x="5534" y="18295"/>
                <wp:lineTo x="5570" y="18328"/>
                <wp:lineTo x="5642" y="18366"/>
                <wp:lineTo x="5718" y="18404"/>
                <wp:lineTo x="5758" y="18435"/>
                <wp:lineTo x="5838" y="18473"/>
                <wp:lineTo x="5921" y="18500"/>
                <wp:lineTo x="5988" y="18527"/>
                <wp:lineTo x="6060" y="18562"/>
                <wp:lineTo x="6133" y="18615"/>
                <wp:lineTo x="6201" y="18653"/>
                <wp:lineTo x="6270" y="18689"/>
                <wp:lineTo x="6343" y="18726"/>
                <wp:lineTo x="6422" y="18765"/>
                <wp:lineTo x="6509" y="18798"/>
                <wp:lineTo x="6579" y="18836"/>
                <wp:lineTo x="6681" y="18871"/>
                <wp:lineTo x="6887" y="18907"/>
                <wp:lineTo x="6887" y="18941"/>
                <wp:lineTo x="6945" y="18976"/>
                <wp:lineTo x="7065" y="19010"/>
                <wp:lineTo x="7145" y="19043"/>
                <wp:lineTo x="7243" y="19077"/>
                <wp:lineTo x="7348" y="19106"/>
                <wp:lineTo x="7450" y="19133"/>
                <wp:lineTo x="7569" y="19170"/>
                <wp:lineTo x="7693" y="19223"/>
                <wp:lineTo x="7831" y="19261"/>
                <wp:lineTo x="7936" y="19299"/>
                <wp:lineTo x="8085" y="19339"/>
                <wp:lineTo x="8248" y="19380"/>
                <wp:lineTo x="8423" y="19417"/>
                <wp:lineTo x="8561" y="19455"/>
                <wp:lineTo x="8789" y="19491"/>
                <wp:lineTo x="9018" y="19527"/>
                <wp:lineTo x="9308" y="19560"/>
                <wp:lineTo x="9675" y="19596"/>
                <wp:lineTo x="11029" y="19596"/>
                <wp:lineTo x="11450" y="19560"/>
                <wp:lineTo x="11696" y="19527"/>
                <wp:lineTo x="11987" y="19491"/>
                <wp:lineTo x="12143" y="19455"/>
                <wp:lineTo x="12328" y="19417"/>
                <wp:lineTo x="12542" y="19380"/>
                <wp:lineTo x="12637" y="19339"/>
                <wp:lineTo x="12778" y="19299"/>
                <wp:lineTo x="12916" y="19261"/>
                <wp:lineTo x="13036" y="19223"/>
                <wp:lineTo x="13198" y="19170"/>
                <wp:lineTo x="13294" y="19133"/>
                <wp:lineTo x="13406" y="19106"/>
                <wp:lineTo x="13515" y="19077"/>
                <wp:lineTo x="13591" y="19043"/>
                <wp:lineTo x="13732" y="19010"/>
                <wp:lineTo x="13817" y="18976"/>
                <wp:lineTo x="13882" y="18941"/>
                <wp:lineTo x="13991" y="18907"/>
                <wp:lineTo x="14157" y="18871"/>
                <wp:lineTo x="14157" y="18836"/>
                <wp:lineTo x="14219" y="18798"/>
                <wp:lineTo x="14357" y="18765"/>
                <wp:lineTo x="14412" y="18726"/>
                <wp:lineTo x="14477" y="18689"/>
                <wp:lineTo x="14553" y="18653"/>
                <wp:lineTo x="14626" y="18615"/>
                <wp:lineTo x="14698" y="18562"/>
                <wp:lineTo x="14771" y="18527"/>
                <wp:lineTo x="14854" y="18500"/>
                <wp:lineTo x="14916" y="18473"/>
                <wp:lineTo x="14983" y="18435"/>
                <wp:lineTo x="15029" y="18404"/>
                <wp:lineTo x="15101" y="18366"/>
                <wp:lineTo x="15138" y="18328"/>
                <wp:lineTo x="15210" y="18295"/>
                <wp:lineTo x="15283" y="18254"/>
                <wp:lineTo x="15322" y="18214"/>
                <wp:lineTo x="15398" y="18179"/>
                <wp:lineTo x="15435" y="18140"/>
                <wp:lineTo x="15540" y="18105"/>
                <wp:lineTo x="15576" y="18067"/>
                <wp:lineTo x="15624" y="18033"/>
                <wp:lineTo x="15660" y="17984"/>
                <wp:lineTo x="15736" y="17943"/>
                <wp:lineTo x="15765" y="17909"/>
                <wp:lineTo x="15842" y="17889"/>
                <wp:lineTo x="15881" y="17851"/>
                <wp:lineTo x="15918" y="17818"/>
                <wp:lineTo x="15986" y="17784"/>
                <wp:lineTo x="16026" y="17749"/>
                <wp:lineTo x="16063" y="17715"/>
                <wp:lineTo x="16160" y="17680"/>
                <wp:lineTo x="16194" y="17644"/>
                <wp:lineTo x="16216" y="17608"/>
                <wp:lineTo x="16245" y="17568"/>
                <wp:lineTo x="16285" y="17532"/>
                <wp:lineTo x="16353" y="17494"/>
                <wp:lineTo x="16393" y="17459"/>
                <wp:lineTo x="16426" y="17423"/>
                <wp:lineTo x="16462" y="17368"/>
                <wp:lineTo x="16498" y="17330"/>
                <wp:lineTo x="16538" y="17303"/>
                <wp:lineTo x="16618" y="17272"/>
                <wp:lineTo x="16658" y="17234"/>
                <wp:lineTo x="16723" y="17199"/>
                <wp:lineTo x="16763" y="17163"/>
                <wp:lineTo x="16795" y="17129"/>
                <wp:lineTo x="16818" y="17094"/>
                <wp:lineTo x="16844" y="17058"/>
                <wp:lineTo x="16880" y="17022"/>
                <wp:lineTo x="16916" y="16982"/>
                <wp:lineTo x="16952" y="16949"/>
                <wp:lineTo x="16989" y="16908"/>
                <wp:lineTo x="17028" y="16873"/>
                <wp:lineTo x="17061" y="16837"/>
                <wp:lineTo x="17097" y="16794"/>
                <wp:lineTo x="17126" y="16746"/>
                <wp:lineTo x="17163" y="16713"/>
                <wp:lineTo x="17199" y="16690"/>
                <wp:lineTo x="17242" y="16659"/>
                <wp:lineTo x="17297" y="16624"/>
                <wp:lineTo x="17344" y="16588"/>
                <wp:lineTo x="17380" y="16556"/>
                <wp:lineTo x="17380" y="16521"/>
                <wp:lineTo x="17410" y="16485"/>
                <wp:lineTo x="17430" y="16447"/>
                <wp:lineTo x="17464" y="16411"/>
                <wp:lineTo x="17504" y="16376"/>
                <wp:lineTo x="17540" y="16340"/>
                <wp:lineTo x="17577" y="16298"/>
                <wp:lineTo x="17577" y="16258"/>
                <wp:lineTo x="17613" y="16222"/>
                <wp:lineTo x="17649" y="16167"/>
                <wp:lineTo x="17689" y="16131"/>
                <wp:lineTo x="17725" y="16100"/>
                <wp:lineTo x="17725" y="16071"/>
                <wp:lineTo x="17761" y="16038"/>
                <wp:lineTo x="17798" y="16004"/>
                <wp:lineTo x="17845" y="15971"/>
                <wp:lineTo x="17845" y="15937"/>
                <wp:lineTo x="17895" y="15901"/>
                <wp:lineTo x="17950" y="15866"/>
                <wp:lineTo x="17986" y="15830"/>
                <wp:lineTo x="17986" y="15792"/>
                <wp:lineTo x="18012" y="15756"/>
                <wp:lineTo x="18034" y="15719"/>
                <wp:lineTo x="18070" y="15683"/>
                <wp:lineTo x="18070" y="15645"/>
                <wp:lineTo x="18107" y="15607"/>
                <wp:lineTo x="18139" y="15557"/>
                <wp:lineTo x="18139" y="15521"/>
                <wp:lineTo x="18175" y="15499"/>
                <wp:lineTo x="18204" y="15467"/>
                <wp:lineTo x="18204" y="15431"/>
                <wp:lineTo x="18233" y="15398"/>
                <wp:lineTo x="18233" y="15365"/>
                <wp:lineTo x="18273" y="15331"/>
                <wp:lineTo x="20781" y="15291"/>
                <wp:lineTo x="20817" y="15251"/>
                <wp:lineTo x="20817" y="15210"/>
                <wp:lineTo x="20817" y="15170"/>
                <wp:lineTo x="20781" y="15135"/>
                <wp:lineTo x="20781" y="15099"/>
                <wp:lineTo x="20745" y="15063"/>
                <wp:lineTo x="20745" y="15025"/>
                <wp:lineTo x="20709" y="14978"/>
                <wp:lineTo x="20709" y="14942"/>
                <wp:lineTo x="20672" y="14908"/>
                <wp:lineTo x="20672" y="14884"/>
                <wp:lineTo x="20636" y="14845"/>
                <wp:lineTo x="20636" y="14814"/>
                <wp:lineTo x="20636" y="14779"/>
                <wp:lineTo x="20600" y="14745"/>
                <wp:lineTo x="20600" y="14712"/>
                <wp:lineTo x="20564" y="14671"/>
                <wp:lineTo x="20564" y="14636"/>
                <wp:lineTo x="20528" y="14602"/>
                <wp:lineTo x="20528" y="14562"/>
                <wp:lineTo x="20488" y="14526"/>
                <wp:lineTo x="20488" y="14491"/>
                <wp:lineTo x="20455" y="14453"/>
                <wp:lineTo x="20455" y="14417"/>
                <wp:lineTo x="20428" y="14367"/>
                <wp:lineTo x="20428" y="14333"/>
                <wp:lineTo x="20408" y="14304"/>
                <wp:lineTo x="20408" y="14271"/>
                <wp:lineTo x="20392" y="14235"/>
                <wp:lineTo x="20392" y="14199"/>
                <wp:lineTo x="20356" y="14159"/>
                <wp:lineTo x="20356" y="14148"/>
                <wp:lineTo x="20298" y="14148"/>
                <wp:lineTo x="20298" y="14148"/>
                <wp:lineTo x="20240" y="14148"/>
                <wp:lineTo x="20240" y="13980"/>
                <wp:lineTo x="20197" y="13943"/>
                <wp:lineTo x="20197" y="13905"/>
                <wp:lineTo x="20197" y="13871"/>
                <wp:lineTo x="20161" y="13833"/>
                <wp:lineTo x="20161" y="13787"/>
                <wp:lineTo x="20124" y="13747"/>
                <wp:lineTo x="20124" y="13714"/>
                <wp:lineTo x="20088" y="13687"/>
                <wp:lineTo x="20088" y="13656"/>
                <wp:lineTo x="20052" y="13625"/>
                <wp:lineTo x="20052" y="13591"/>
                <wp:lineTo x="20012" y="13557"/>
                <wp:lineTo x="20012" y="13522"/>
                <wp:lineTo x="19976" y="13486"/>
                <wp:lineTo x="19976" y="13446"/>
                <wp:lineTo x="19940" y="13412"/>
                <wp:lineTo x="19940" y="13377"/>
                <wp:lineTo x="19903" y="13341"/>
                <wp:lineTo x="19903" y="13301"/>
                <wp:lineTo x="19903" y="13267"/>
                <wp:lineTo x="19903" y="13223"/>
                <wp:lineTo x="19940" y="13170"/>
                <wp:lineTo x="19940" y="13128"/>
                <wp:lineTo x="19976" y="13101"/>
                <wp:lineTo x="19976" y="13070"/>
                <wp:lineTo x="19976" y="13039"/>
                <wp:lineTo x="20012" y="13005"/>
                <wp:lineTo x="20012" y="12974"/>
                <wp:lineTo x="20052" y="12940"/>
                <wp:lineTo x="20052" y="12900"/>
                <wp:lineTo x="20088" y="12867"/>
                <wp:lineTo x="20088" y="12826"/>
                <wp:lineTo x="20124" y="12791"/>
                <wp:lineTo x="20124" y="12755"/>
                <wp:lineTo x="20161" y="12719"/>
                <wp:lineTo x="20161" y="12681"/>
                <wp:lineTo x="20197" y="12646"/>
                <wp:lineTo x="20197" y="12610"/>
                <wp:lineTo x="20240" y="12564"/>
                <wp:lineTo x="20240" y="12524"/>
                <wp:lineTo x="20240" y="12502"/>
                <wp:lineTo x="20298" y="12468"/>
                <wp:lineTo x="20298" y="12428"/>
                <wp:lineTo x="20356" y="12395"/>
                <wp:lineTo x="20356" y="12354"/>
                <wp:lineTo x="20392" y="12323"/>
                <wp:lineTo x="20392" y="12283"/>
                <wp:lineTo x="20408" y="12247"/>
                <wp:lineTo x="20408" y="12209"/>
                <wp:lineTo x="20428" y="12171"/>
                <wp:lineTo x="20428" y="12135"/>
                <wp:lineTo x="20455" y="12100"/>
                <wp:lineTo x="20455" y="12064"/>
                <wp:lineTo x="20455" y="12024"/>
                <wp:lineTo x="20488" y="11980"/>
                <wp:lineTo x="20488" y="11940"/>
                <wp:lineTo x="20528" y="11911"/>
                <wp:lineTo x="20528" y="11880"/>
                <wp:lineTo x="20564" y="11844"/>
                <wp:lineTo x="20564" y="11809"/>
                <wp:lineTo x="20600" y="11773"/>
                <wp:lineTo x="20600" y="11737"/>
                <wp:lineTo x="20636" y="11699"/>
                <wp:lineTo x="20636" y="11664"/>
                <wp:lineTo x="20636" y="11628"/>
                <wp:lineTo x="20672" y="11592"/>
                <wp:lineTo x="20672" y="11554"/>
                <wp:lineTo x="20709" y="11518"/>
                <wp:lineTo x="20709" y="11478"/>
                <wp:lineTo x="20745" y="11443"/>
                <wp:lineTo x="20745" y="11406"/>
                <wp:lineTo x="20781" y="11361"/>
                <wp:lineTo x="20781" y="11323"/>
                <wp:lineTo x="20817" y="11299"/>
                <wp:lineTo x="20817" y="11267"/>
                <wp:lineTo x="20817" y="11238"/>
                <wp:lineTo x="20817" y="11207"/>
                <wp:lineTo x="19696" y="11165"/>
                <wp:lineTo x="19696" y="11122"/>
                <wp:lineTo x="19696" y="11078"/>
                <wp:lineTo x="19696" y="11046"/>
                <wp:lineTo x="19696" y="11006"/>
                <wp:lineTo x="19696" y="10968"/>
                <wp:lineTo x="19696" y="10932"/>
                <wp:lineTo x="19696" y="10897"/>
                <wp:lineTo x="19696" y="10861"/>
                <wp:lineTo x="19696" y="10825"/>
                <wp:lineTo x="19696" y="10777"/>
                <wp:lineTo x="19750" y="10742"/>
                <wp:lineTo x="19750" y="10708"/>
                <wp:lineTo x="19750" y="10684"/>
                <wp:lineTo x="19750" y="10652"/>
                <wp:lineTo x="19750" y="10621"/>
                <wp:lineTo x="19750" y="10585"/>
                <wp:lineTo x="19750" y="10556"/>
                <wp:lineTo x="19750" y="10518"/>
                <wp:lineTo x="19750" y="10480"/>
                <wp:lineTo x="19750" y="10440"/>
                <wp:lineTo x="19750" y="10402"/>
                <wp:lineTo x="19750" y="10373"/>
                <wp:lineTo x="19750" y="10335"/>
                <wp:lineTo x="19750" y="10295"/>
                <wp:lineTo x="19750" y="10257"/>
                <wp:lineTo x="19750" y="10219"/>
                <wp:lineTo x="19750" y="10182"/>
                <wp:lineTo x="19750" y="10135"/>
                <wp:lineTo x="19696" y="10102"/>
                <wp:lineTo x="19696" y="10066"/>
                <wp:lineTo x="19696" y="10035"/>
                <wp:lineTo x="19696" y="9999"/>
                <wp:lineTo x="19696" y="9970"/>
                <wp:lineTo x="19696" y="9930"/>
                <wp:lineTo x="19696" y="9894"/>
                <wp:lineTo x="19696" y="9854"/>
                <wp:lineTo x="19696" y="9825"/>
                <wp:lineTo x="19696" y="9787"/>
                <wp:lineTo x="19696" y="9749"/>
                <wp:lineTo x="19696" y="9709"/>
                <wp:lineTo x="19696" y="9671"/>
                <wp:lineTo x="19696" y="9642"/>
                <wp:lineTo x="19696" y="9602"/>
                <wp:lineTo x="19649" y="9556"/>
                <wp:lineTo x="19649" y="9518"/>
                <wp:lineTo x="19649" y="9491"/>
                <wp:lineTo x="19649" y="9458"/>
                <wp:lineTo x="19649" y="9429"/>
                <wp:lineTo x="19649" y="9396"/>
                <wp:lineTo x="19649" y="9357"/>
                <wp:lineTo x="19649" y="9320"/>
                <wp:lineTo x="19649" y="9286"/>
                <wp:lineTo x="19605" y="9250"/>
                <wp:lineTo x="19605" y="9212"/>
                <wp:lineTo x="19605" y="9175"/>
                <wp:lineTo x="19605" y="9139"/>
                <wp:lineTo x="19605" y="9094"/>
                <wp:lineTo x="19605" y="9056"/>
                <wp:lineTo x="19605" y="9018"/>
                <wp:lineTo x="19569" y="8972"/>
                <wp:lineTo x="19569" y="8934"/>
                <wp:lineTo x="19569" y="8908"/>
                <wp:lineTo x="19569" y="8876"/>
                <wp:lineTo x="19569" y="8845"/>
                <wp:lineTo x="19569" y="8810"/>
                <wp:lineTo x="19529" y="8776"/>
                <wp:lineTo x="19529" y="8740"/>
                <wp:lineTo x="19529" y="8702"/>
                <wp:lineTo x="19529" y="8664"/>
                <wp:lineTo x="19529" y="8631"/>
                <wp:lineTo x="19496" y="8591"/>
                <wp:lineTo x="19496" y="8555"/>
                <wp:lineTo x="19496" y="8519"/>
                <wp:lineTo x="19496" y="8481"/>
                <wp:lineTo x="19496" y="8444"/>
                <wp:lineTo x="19460" y="8410"/>
                <wp:lineTo x="19460" y="8366"/>
                <wp:lineTo x="19460" y="8330"/>
                <wp:lineTo x="19460" y="8301"/>
                <wp:lineTo x="19420" y="8270"/>
                <wp:lineTo x="19420" y="8239"/>
                <wp:lineTo x="19420" y="8206"/>
                <wp:lineTo x="19420" y="8170"/>
                <wp:lineTo x="19384" y="8127"/>
                <wp:lineTo x="19384" y="8087"/>
                <wp:lineTo x="19384" y="8045"/>
                <wp:lineTo x="19384" y="8009"/>
                <wp:lineTo x="19352" y="7974"/>
                <wp:lineTo x="19352" y="7935"/>
                <wp:lineTo x="19352" y="7898"/>
                <wp:lineTo x="19315" y="7864"/>
                <wp:lineTo x="19315" y="7829"/>
                <wp:lineTo x="19315" y="7783"/>
                <wp:lineTo x="19315" y="7747"/>
                <wp:lineTo x="19279" y="7713"/>
                <wp:lineTo x="19279" y="7684"/>
                <wp:lineTo x="19279" y="7653"/>
                <wp:lineTo x="19246" y="7620"/>
                <wp:lineTo x="19246" y="7584"/>
                <wp:lineTo x="19246" y="7548"/>
                <wp:lineTo x="19221" y="7510"/>
                <wp:lineTo x="19221" y="7475"/>
                <wp:lineTo x="19221" y="7439"/>
                <wp:lineTo x="19201" y="7403"/>
                <wp:lineTo x="19201" y="7365"/>
                <wp:lineTo x="19166" y="7327"/>
                <wp:lineTo x="19166" y="7294"/>
                <wp:lineTo x="19166" y="7254"/>
                <wp:lineTo x="19119" y="7218"/>
                <wp:lineTo x="19119" y="7176"/>
                <wp:lineTo x="19119" y="7139"/>
                <wp:lineTo x="19061" y="7110"/>
                <wp:lineTo x="19061" y="7074"/>
                <wp:lineTo x="19021" y="7038"/>
                <wp:lineTo x="19021" y="7023"/>
                <wp:lineTo x="19021" y="7023"/>
                <wp:lineTo x="18985" y="7023"/>
                <wp:lineTo x="18985" y="7023"/>
                <wp:lineTo x="18948" y="6853"/>
                <wp:lineTo x="18948" y="6817"/>
                <wp:lineTo x="18948" y="6779"/>
                <wp:lineTo x="18908" y="6744"/>
                <wp:lineTo x="18908" y="6708"/>
                <wp:lineTo x="18872" y="6672"/>
                <wp:lineTo x="18872" y="6634"/>
                <wp:lineTo x="18840" y="6596"/>
                <wp:lineTo x="18840" y="6557"/>
                <wp:lineTo x="18800" y="6521"/>
                <wp:lineTo x="18800" y="6488"/>
                <wp:lineTo x="18764" y="6456"/>
                <wp:lineTo x="18764" y="6423"/>
                <wp:lineTo x="18727" y="6387"/>
                <wp:lineTo x="18727" y="6352"/>
                <wp:lineTo x="18691" y="6314"/>
                <wp:lineTo x="18691" y="6278"/>
                <wp:lineTo x="18651" y="6242"/>
                <wp:lineTo x="18651" y="6206"/>
                <wp:lineTo x="18626" y="6169"/>
                <wp:lineTo x="18626" y="6135"/>
                <wp:lineTo x="18604" y="6097"/>
                <wp:lineTo x="18604" y="6059"/>
                <wp:lineTo x="18570" y="6017"/>
                <wp:lineTo x="18570" y="5971"/>
                <wp:lineTo x="18534" y="5935"/>
                <wp:lineTo x="18476" y="5904"/>
                <wp:lineTo x="18476" y="5870"/>
                <wp:lineTo x="18422" y="5841"/>
                <wp:lineTo x="18422" y="5808"/>
                <wp:lineTo x="18382" y="5766"/>
                <wp:lineTo x="18382" y="5732"/>
                <wp:lineTo x="18346" y="5696"/>
                <wp:lineTo x="18306" y="5656"/>
                <wp:lineTo x="18306" y="5620"/>
                <wp:lineTo x="18273" y="5587"/>
                <wp:lineTo x="18233" y="5547"/>
                <wp:lineTo x="18233" y="5514"/>
                <wp:lineTo x="18204" y="5475"/>
                <wp:lineTo x="18204" y="5440"/>
                <wp:lineTo x="18175" y="5398"/>
                <wp:lineTo x="18139" y="5363"/>
                <wp:lineTo x="18139" y="5327"/>
                <wp:lineTo x="18107" y="5294"/>
                <wp:lineTo x="18070" y="5265"/>
                <wp:lineTo x="18070" y="5231"/>
                <wp:lineTo x="18034" y="5197"/>
                <wp:lineTo x="18012" y="5160"/>
                <wp:lineTo x="17986" y="5124"/>
                <wp:lineTo x="17986" y="5088"/>
                <wp:lineTo x="17950" y="5048"/>
                <wp:lineTo x="17895" y="5010"/>
                <wp:lineTo x="17845" y="4965"/>
                <wp:lineTo x="17845" y="4930"/>
                <wp:lineTo x="17798" y="4889"/>
                <wp:lineTo x="17761" y="4856"/>
                <wp:lineTo x="17725" y="4818"/>
                <wp:lineTo x="17725" y="4779"/>
                <wp:lineTo x="17689" y="4741"/>
                <wp:lineTo x="17649" y="4710"/>
                <wp:lineTo x="17613" y="4679"/>
                <wp:lineTo x="17577" y="4647"/>
                <wp:lineTo x="17577" y="4614"/>
                <wp:lineTo x="17540" y="4578"/>
                <wp:lineTo x="17504" y="4540"/>
                <wp:lineTo x="17464" y="4505"/>
                <wp:lineTo x="17430" y="4469"/>
                <wp:lineTo x="17410" y="4431"/>
                <wp:lineTo x="17380" y="4395"/>
                <wp:lineTo x="17380" y="4357"/>
                <wp:lineTo x="17344" y="4319"/>
                <wp:lineTo x="17297" y="4284"/>
                <wp:lineTo x="17242" y="4248"/>
                <wp:lineTo x="17199" y="4212"/>
                <wp:lineTo x="17163" y="4171"/>
                <wp:lineTo x="17126" y="4135"/>
                <wp:lineTo x="17097" y="4106"/>
                <wp:lineTo x="17061" y="4077"/>
                <wp:lineTo x="17028" y="4043"/>
                <wp:lineTo x="16989" y="4003"/>
                <wp:lineTo x="16952" y="3954"/>
                <wp:lineTo x="16916" y="3921"/>
                <wp:lineTo x="16880" y="3883"/>
                <wp:lineTo x="16844" y="3847"/>
                <wp:lineTo x="16818" y="3809"/>
                <wp:lineTo x="16795" y="3774"/>
                <wp:lineTo x="16763" y="3738"/>
                <wp:lineTo x="16723" y="3702"/>
                <wp:lineTo x="16658" y="3664"/>
                <wp:lineTo x="16618" y="3628"/>
                <wp:lineTo x="16575" y="3585"/>
                <wp:lineTo x="16498" y="3551"/>
                <wp:lineTo x="16462" y="3518"/>
                <wp:lineTo x="16426" y="3489"/>
                <wp:lineTo x="16393" y="3462"/>
                <wp:lineTo x="16353" y="3426"/>
                <wp:lineTo x="16285" y="3388"/>
                <wp:lineTo x="16245" y="3352"/>
                <wp:lineTo x="16216" y="3317"/>
                <wp:lineTo x="16194" y="3277"/>
                <wp:lineTo x="16160" y="3243"/>
                <wp:lineTo x="16063" y="3205"/>
                <wp:lineTo x="16026" y="3167"/>
                <wp:lineTo x="15986" y="3132"/>
                <wp:lineTo x="15918" y="3096"/>
                <wp:lineTo x="15881" y="3060"/>
                <wp:lineTo x="15842" y="3022"/>
                <wp:lineTo x="15765" y="2981"/>
                <wp:lineTo x="15736" y="2934"/>
                <wp:lineTo x="15660" y="2900"/>
                <wp:lineTo x="15624" y="2874"/>
                <wp:lineTo x="15576" y="2842"/>
                <wp:lineTo x="15540" y="2802"/>
                <wp:lineTo x="15435" y="2766"/>
                <wp:lineTo x="15398" y="2731"/>
                <wp:lineTo x="15322" y="2695"/>
                <wp:lineTo x="15283" y="2657"/>
                <wp:lineTo x="15210" y="2621"/>
                <wp:lineTo x="15138" y="2586"/>
                <wp:lineTo x="15101" y="2546"/>
                <wp:lineTo x="15029" y="2512"/>
                <wp:lineTo x="14983" y="2476"/>
                <wp:lineTo x="14916" y="2441"/>
                <wp:lineTo x="14854" y="2400"/>
                <wp:lineTo x="14771" y="2364"/>
                <wp:lineTo x="14698" y="2326"/>
                <wp:lineTo x="14626" y="2299"/>
                <wp:lineTo x="14553" y="2263"/>
                <wp:lineTo x="14477" y="2225"/>
                <wp:lineTo x="14412" y="2190"/>
                <wp:lineTo x="14357" y="2154"/>
                <wp:lineTo x="14219" y="2118"/>
                <wp:lineTo x="14157" y="2080"/>
                <wp:lineTo x="14157" y="2045"/>
                <wp:lineTo x="13954" y="2009"/>
                <wp:lineTo x="13882" y="1973"/>
                <wp:lineTo x="13817" y="1929"/>
                <wp:lineTo x="13732" y="1890"/>
                <wp:lineTo x="13591" y="1855"/>
                <wp:lineTo x="13515" y="1819"/>
                <wp:lineTo x="13406" y="1780"/>
                <wp:lineTo x="13294" y="1744"/>
                <wp:lineTo x="13198" y="1711"/>
                <wp:lineTo x="13036" y="1677"/>
                <wp:lineTo x="12916" y="1644"/>
                <wp:lineTo x="12778" y="1608"/>
                <wp:lineTo x="12637" y="1570"/>
                <wp:lineTo x="12542" y="1534"/>
                <wp:lineTo x="12328" y="1499"/>
                <wp:lineTo x="12143" y="1459"/>
                <wp:lineTo x="11987" y="1427"/>
                <wp:lineTo x="11696" y="1387"/>
                <wp:lineTo x="11450" y="1349"/>
                <wp:lineTo x="11029" y="1314"/>
                <wp:lineTo x="9675" y="1314"/>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drawing>
          <wp:anchor behindDoc="0" distT="0" distB="0" distL="0" distR="0" simplePos="0" locked="0" layoutInCell="0" allowOverlap="1" relativeHeight="6">
            <wp:simplePos x="0" y="0"/>
            <wp:positionH relativeFrom="column">
              <wp:posOffset>2548890</wp:posOffset>
            </wp:positionH>
            <wp:positionV relativeFrom="paragraph">
              <wp:posOffset>26670</wp:posOffset>
            </wp:positionV>
            <wp:extent cx="877570" cy="1358265"/>
            <wp:effectExtent l="0" t="0" r="0" b="0"/>
            <wp:wrapSquare wrapText="largest"/>
            <wp:docPr id="3"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 descr=""/>
                    <pic:cNvPicPr>
                      <a:picLocks noChangeAspect="1" noChangeArrowheads="1"/>
                    </pic:cNvPicPr>
                  </pic:nvPicPr>
                  <pic:blipFill>
                    <a:blip r:embed="rId6"/>
                    <a:srcRect l="19516" t="7055" r="24965" b="6929"/>
                    <a:stretch>
                      <a:fillRect/>
                    </a:stretch>
                  </pic:blipFill>
                  <pic:spPr bwMode="auto">
                    <a:xfrm>
                      <a:off x="0" y="0"/>
                      <a:ext cx="877570" cy="135826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ListParagraph"/>
        <w:spacing w:lineRule="auto" w:line="240" w:before="0" w:after="0"/>
        <w:ind w:left="1080" w:right="-874" w:hanging="0"/>
        <w:contextualSpacing/>
        <w:jc w:val="left"/>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rmal"/>
        <w:ind w:right="95" w:hanging="0"/>
        <w:jc w:val="left"/>
        <w:rPr>
          <w:b/>
          <w:b/>
          <w:i/>
          <w:i/>
          <w:sz w:val="26"/>
          <w:szCs w:val="26"/>
          <w:u w:val="single"/>
          <w:shd w:fill="FFFF00" w:val="clear"/>
          <w:lang w:val="en-US"/>
        </w:rPr>
      </w:pPr>
      <w:r>
        <w:rPr>
          <w:b/>
          <w:i/>
          <w:sz w:val="26"/>
          <w:szCs w:val="26"/>
          <w:u w:val="single"/>
          <w:shd w:fill="FFFF00" w:val="clear"/>
          <w:lang w:val="en-US"/>
        </w:rPr>
      </w:r>
    </w:p>
    <w:p>
      <w:pPr>
        <w:pStyle w:val="Normal"/>
        <w:rPr>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p>
      <w:pPr>
        <w:pStyle w:val="Normal"/>
        <w:ind w:left="142" w:right="95" w:hanging="0"/>
        <w:jc w:val="center"/>
        <w:rPr>
          <w:sz w:val="26"/>
          <w:szCs w:val="26"/>
        </w:rPr>
      </w:pPr>
      <w:r>
        <w:drawing>
          <wp:anchor behindDoc="0" distT="0" distB="9525" distL="114300" distR="114300" simplePos="0" locked="0" layoutInCell="0" allowOverlap="1" relativeHeight="15">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45"/>
                <wp:lineTo x="20915" y="21145"/>
                <wp:lineTo x="20915" y="0"/>
                <wp:lineTo x="-75" y="0"/>
              </wp:wrapPolygon>
            </wp:wrapTight>
            <wp:docPr id="4"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 descr=""/>
                    <pic:cNvPicPr>
                      <a:picLocks noChangeAspect="1" noChangeArrowheads="1"/>
                    </pic:cNvPicPr>
                  </pic:nvPicPr>
                  <pic:blipFill>
                    <a:blip r:embed="rId7"/>
                    <a:srcRect l="-27" t="-25" r="-27" b="-25"/>
                    <a:stretch>
                      <a:fillRect/>
                    </a:stretch>
                  </pic:blipFill>
                  <pic:spPr bwMode="auto">
                    <a:xfrm>
                      <a:off x="0" y="0"/>
                      <a:ext cx="1435735" cy="1512570"/>
                    </a:xfrm>
                    <a:prstGeom prst="rect">
                      <a:avLst/>
                    </a:prstGeom>
                  </pic:spPr>
                </pic:pic>
              </a:graphicData>
            </a:graphic>
          </wp:anchor>
        </w:drawing>
      </w:r>
      <w:r>
        <w:rPr>
          <w:b/>
          <w:sz w:val="26"/>
          <w:szCs w:val="26"/>
          <w:u w:val="single"/>
        </w:rPr>
        <w:t>Caledonian Showing Championships</w:t>
      </w:r>
    </w:p>
    <w:p>
      <w:pPr>
        <w:pStyle w:val="Normal"/>
        <w:ind w:right="95" w:hanging="0"/>
        <w:jc w:val="both"/>
        <w:rPr>
          <w:sz w:val="26"/>
          <w:szCs w:val="26"/>
        </w:rPr>
      </w:pPr>
      <w:r>
        <w:rPr>
          <w:rFonts w:ascii="Times New Roman" w:hAnsi="Times New Roman"/>
          <w:b/>
          <w:i/>
          <w:sz w:val="26"/>
          <w:szCs w:val="26"/>
          <w:u w:val="single"/>
          <w:shd w:fill="auto" w:val="clear"/>
          <w:lang w:val="en-US"/>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at Highfield @ Howe, Ladybank, Fife 17, 18, 19 October 2025 </w:t>
      </w:r>
      <w:r>
        <w:rPr>
          <w:rFonts w:ascii="Times New Roman" w:hAnsi="Times New Roman"/>
          <w:b w:val="false"/>
          <w:bCs w:val="false"/>
          <w:i/>
          <w:sz w:val="24"/>
          <w:szCs w:val="24"/>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ind w:right="95" w:hanging="0"/>
        <w:jc w:val="both"/>
        <w:rPr>
          <w:sz w:val="26"/>
          <w:szCs w:val="26"/>
        </w:rPr>
      </w:pPr>
      <w:r>
        <w:rPr/>
      </w:r>
    </w:p>
    <w:p>
      <w:pPr>
        <w:pStyle w:val="Normal"/>
        <w:rPr/>
      </w:pPr>
      <w:r>
        <w:rPr>
          <w:rStyle w:val="WWDefaultParagraphFont"/>
          <w:rFonts w:eastAsia="Times New Roman"/>
          <w:b/>
          <w:bCs/>
          <w:color w:val="000000"/>
          <w:sz w:val="26"/>
          <w:szCs w:val="26"/>
          <w:u w:val="none"/>
          <w:lang w:val="en-US"/>
        </w:rPr>
        <w:t xml:space="preserve">ROSETTE BUY BACK!! </w:t>
      </w:r>
    </w:p>
    <w:p>
      <w:pPr>
        <w:pStyle w:val="Normal"/>
        <w:rPr>
          <w:sz w:val="26"/>
          <w:szCs w:val="26"/>
        </w:rPr>
      </w:pPr>
      <w:r>
        <w:rPr>
          <w:rFonts w:eastAsia="Times New Roman"/>
          <w:b w:val="false"/>
          <w:bCs w:val="false"/>
          <w:color w:val="000000"/>
          <w:sz w:val="26"/>
          <w:szCs w:val="26"/>
          <w:u w:val="none"/>
          <w:lang w:val="en-US"/>
        </w:rPr>
        <w:t>Should you for whatever reason, return your rosette back to the office on SHOW DAY in AS NEW condition, you will receive £1 for it. This Eco-Friendly Scheme has been introduced for those competitors who do not wish to keep their rosettes.</w:t>
      </w:r>
    </w:p>
    <w:p>
      <w:pPr>
        <w:pStyle w:val="Normal"/>
        <w:rPr>
          <w:sz w:val="26"/>
          <w:szCs w:val="26"/>
        </w:rPr>
      </w:pPr>
      <w:r>
        <w:rPr>
          <w:sz w:val="26"/>
          <w:szCs w:val="26"/>
        </w:rPr>
      </w:r>
    </w:p>
    <w:p>
      <w:pPr>
        <w:pStyle w:val="Normal"/>
        <w:ind w:left="0" w:right="0" w:hanging="0"/>
        <w:rPr>
          <w:sz w:val="26"/>
          <w:szCs w:val="26"/>
        </w:rPr>
      </w:pPr>
      <w:r>
        <w:rPr>
          <w:b/>
          <w:sz w:val="26"/>
          <w:szCs w:val="26"/>
          <w:u w:val="single"/>
          <w:shd w:fill="auto" w:val="clear"/>
          <w:lang w:val="en-US"/>
        </w:rPr>
        <w:t>STARS RULES</w:t>
      </w:r>
    </w:p>
    <w:p>
      <w:pPr>
        <w:pStyle w:val="Normal"/>
        <w:ind w:left="0" w:right="0" w:hanging="0"/>
        <w:rPr>
          <w:sz w:val="26"/>
          <w:szCs w:val="26"/>
        </w:rPr>
      </w:pPr>
      <w:r>
        <w:rPr>
          <w:b/>
          <w:bCs/>
          <w:sz w:val="26"/>
          <w:szCs w:val="26"/>
          <w:u w:val="none"/>
          <w:shd w:fill="auto" w:val="clear"/>
          <w:lang w:val="en-US"/>
        </w:rPr>
        <w:t>- For Equitation, Riding Club Horse/Pony Club Pony and all Working Hunter competitors, STARS points from all four Shows on 23 March, 19 April, 4 May and 8 June will count.  You do not need to attend all four Shows, but you may want to attend in order to increase your STARS score.</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The Horse/Pony and Rider combination must stay the same for all STARS shows, with no change of rider.</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xml:space="preserve">-  STARS is an amateur Championships, and professionals and Horses or Ponies stabled at a Producer’s yard are not eligible to compete at the STARS Championships, although </w:t>
      </w:r>
      <w:r>
        <w:rPr>
          <w:b/>
          <w:bCs/>
          <w:sz w:val="26"/>
          <w:szCs w:val="26"/>
          <w:u w:val="none"/>
          <w:shd w:fill="auto" w:val="clear"/>
          <w:lang w:val="en-US"/>
        </w:rPr>
        <w:t>everyone, including all professionals are welcome at SPARKET Shows.</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One combination from each STARS Class will qualify to go through to the STARS Championships at Aintree. The qualifying combination will have the highest score from four SPARKET Shows. If competitors attend less than four shows, two or three scores will count. You must have 2 STARS scores in order to go to STARS.</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In order to participate in either Sparket or STARS Points, SPARKET Membership is needed for each horse regardless of how many riders/handlers.</w:t>
      </w:r>
    </w:p>
    <w:p>
      <w:pPr>
        <w:pStyle w:val="Normal"/>
        <w:ind w:left="0" w:right="0" w:hanging="0"/>
        <w:rPr>
          <w:sz w:val="26"/>
          <w:szCs w:val="26"/>
        </w:rPr>
      </w:pPr>
      <w:r>
        <w:rPr>
          <w:b w:val="false"/>
          <w:bCs w:val="false"/>
          <w:sz w:val="26"/>
          <w:szCs w:val="26"/>
          <w:u w:val="none"/>
          <w:shd w:fill="auto" w:val="clear"/>
          <w:lang w:val="en-US"/>
        </w:rPr>
        <w:t>Membership is £20 until 1</w:t>
      </w:r>
      <w:r>
        <w:rPr>
          <w:b w:val="false"/>
          <w:bCs w:val="false"/>
          <w:sz w:val="26"/>
          <w:szCs w:val="26"/>
          <w:u w:val="none"/>
          <w:shd w:fill="auto" w:val="clear"/>
          <w:vertAlign w:val="superscript"/>
          <w:lang w:val="en-US"/>
        </w:rPr>
        <w:t>st</w:t>
      </w:r>
      <w:r>
        <w:rPr>
          <w:b w:val="false"/>
          <w:bCs w:val="false"/>
          <w:sz w:val="26"/>
          <w:szCs w:val="26"/>
          <w:u w:val="none"/>
          <w:shd w:fill="auto" w:val="clear"/>
          <w:lang w:val="en-US"/>
        </w:rPr>
        <w:t xml:space="preserve"> March, then is available at increased rate.  </w:t>
      </w:r>
    </w:p>
    <w:p>
      <w:pPr>
        <w:pStyle w:val="Normal"/>
        <w:ind w:left="0" w:right="0" w:hanging="0"/>
        <w:rPr>
          <w:sz w:val="26"/>
          <w:szCs w:val="26"/>
        </w:rPr>
      </w:pPr>
      <w:r>
        <w:rPr>
          <w:b w:val="false"/>
          <w:bCs w:val="false"/>
          <w:sz w:val="26"/>
          <w:szCs w:val="26"/>
          <w:u w:val="none"/>
          <w:shd w:fill="auto" w:val="clear"/>
          <w:lang w:val="en-US"/>
        </w:rPr>
        <w:t xml:space="preserve">Membership is voluntary, you only need Membership to gain points for STARS, or SPARKET sashes and/or rosettes.  </w:t>
      </w:r>
    </w:p>
    <w:p>
      <w:pPr>
        <w:pStyle w:val="Normal"/>
        <w:ind w:left="0" w:right="0" w:hanging="0"/>
        <w:rPr>
          <w:sz w:val="26"/>
          <w:szCs w:val="26"/>
        </w:rPr>
      </w:pPr>
      <w:r>
        <w:rPr>
          <w:b w:val="false"/>
          <w:bCs w:val="false"/>
          <w:sz w:val="26"/>
          <w:szCs w:val="26"/>
          <w:u w:val="none"/>
          <w:shd w:fill="auto" w:val="clear"/>
          <w:lang w:val="en-US"/>
        </w:rPr>
        <w:t xml:space="preserve">NEW FOR 2025 – SPARKET Points rosettes and sashes are FREE for SPARKET MEMEBERS. </w:t>
      </w:r>
    </w:p>
    <w:p>
      <w:pPr>
        <w:pStyle w:val="Normal"/>
        <w:ind w:left="0" w:right="0" w:hanging="0"/>
        <w:rPr>
          <w:sz w:val="26"/>
          <w:szCs w:val="26"/>
        </w:rPr>
      </w:pPr>
      <w:r>
        <w:rPr>
          <w:b w:val="false"/>
          <w:bCs w:val="false"/>
          <w:sz w:val="26"/>
          <w:szCs w:val="26"/>
          <w:u w:val="none"/>
          <w:shd w:fill="auto" w:val="clear"/>
          <w:lang w:val="en-US"/>
        </w:rPr>
        <w:t xml:space="preserve">All SPARKET MEMBERS get £2 discount on Class fees. </w:t>
      </w:r>
    </w:p>
    <w:p>
      <w:pPr>
        <w:pStyle w:val="Normal"/>
        <w:ind w:left="0" w:right="0" w:hanging="0"/>
        <w:rPr>
          <w:sz w:val="26"/>
          <w:szCs w:val="26"/>
        </w:rPr>
      </w:pPr>
      <w:r>
        <w:rPr>
          <w:b w:val="false"/>
          <w:bCs w:val="false"/>
          <w:sz w:val="26"/>
          <w:szCs w:val="26"/>
          <w:u w:val="none"/>
          <w:shd w:fill="auto" w:val="clear"/>
          <w:lang w:val="en-US"/>
        </w:rPr>
        <w:t xml:space="preserve">SPARKET Membership is available on </w:t>
      </w:r>
      <w:r>
        <w:rPr>
          <w:rStyle w:val="InternetLink"/>
          <w:b w:val="false"/>
          <w:bCs w:val="false"/>
          <w:sz w:val="26"/>
          <w:szCs w:val="26"/>
          <w:u w:val="none"/>
          <w:shd w:fill="auto" w:val="clear"/>
          <w:lang w:val="en-US"/>
        </w:rPr>
        <w:t>www.equoevents.co.uk</w:t>
      </w:r>
    </w:p>
    <w:p>
      <w:pPr>
        <w:pStyle w:val="Normal"/>
        <w:ind w:left="0" w:right="0" w:hanging="0"/>
        <w:rPr>
          <w:sz w:val="26"/>
          <w:szCs w:val="26"/>
        </w:rPr>
      </w:pPr>
      <w:r>
        <w:rPr>
          <w:sz w:val="26"/>
          <w:szCs w:val="26"/>
        </w:rPr>
      </w:r>
    </w:p>
    <w:p>
      <w:pPr>
        <w:pStyle w:val="Normal"/>
        <w:ind w:left="0" w:right="0" w:hanging="0"/>
        <w:rPr>
          <w:sz w:val="26"/>
          <w:szCs w:val="26"/>
        </w:rPr>
      </w:pPr>
      <w:r>
        <w:rPr>
          <w:b/>
          <w:bCs/>
          <w:sz w:val="26"/>
          <w:szCs w:val="26"/>
          <w:u w:val="none"/>
          <w:shd w:fill="auto" w:val="clear"/>
          <w:lang w:val="en-US"/>
        </w:rPr>
        <w:t>-  SPARKET Shows are, and always will be open to all, Members and Non Members.</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Competitors are able to compete at STARS Championships representing two (or more if you have the time!) Clubs or Organisiations.</w:t>
      </w:r>
    </w:p>
    <w:p>
      <w:pPr>
        <w:pStyle w:val="Normal"/>
        <w:ind w:left="0" w:right="0" w:hanging="0"/>
        <w:rPr>
          <w:sz w:val="26"/>
          <w:szCs w:val="26"/>
        </w:rPr>
      </w:pPr>
      <w:r>
        <w:rPr>
          <w:b w:val="false"/>
          <w:bCs w:val="false"/>
          <w:sz w:val="26"/>
          <w:szCs w:val="26"/>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6"/>
          <w:szCs w:val="26"/>
        </w:rPr>
      </w:pPr>
      <w:r>
        <w:rPr>
          <w:b w:val="false"/>
          <w:bCs w:val="false"/>
          <w:sz w:val="26"/>
          <w:szCs w:val="26"/>
          <w:u w:val="none"/>
          <w:shd w:fill="auto" w:val="clear"/>
          <w:lang w:val="en-US"/>
        </w:rPr>
        <w:t>-  Stars Championships will be held at Aintree in late November.</w:t>
      </w:r>
    </w:p>
    <w:p>
      <w:pPr>
        <w:pStyle w:val="Normal"/>
        <w:ind w:left="0" w:right="0" w:hanging="0"/>
        <w:rPr>
          <w:sz w:val="26"/>
          <w:szCs w:val="26"/>
        </w:rPr>
      </w:pPr>
      <w:r>
        <w:rPr>
          <w:b w:val="false"/>
          <w:bCs w:val="false"/>
          <w:sz w:val="26"/>
          <w:szCs w:val="26"/>
          <w:u w:val="none"/>
          <w:shd w:fill="auto" w:val="clear"/>
          <w:lang w:val="en-US"/>
        </w:rPr>
        <w:t xml:space="preserve">-  Stars Championships is a strictly Amateur only Championships. </w:t>
      </w:r>
    </w:p>
    <w:p>
      <w:pPr>
        <w:pStyle w:val="Normal"/>
        <w:ind w:left="0" w:right="0" w:hanging="0"/>
        <w:rPr/>
      </w:pPr>
      <w:r>
        <w:rPr>
          <w:b/>
          <w:bCs w:val="false"/>
          <w:sz w:val="24"/>
          <w:szCs w:val="24"/>
          <w:u w:val="single"/>
          <w:shd w:fill="auto" w:val="clear"/>
          <w:lang w:val="en-US"/>
        </w:rPr>
        <w:t xml:space="preserve">Please see </w:t>
      </w:r>
      <w:hyperlink r:id="rId8">
        <w:r>
          <w:rPr>
            <w:rStyle w:val="InternetLink"/>
            <w:b/>
            <w:bCs w:val="false"/>
            <w:sz w:val="24"/>
            <w:szCs w:val="24"/>
            <w:u w:val="single"/>
            <w:shd w:fill="auto" w:val="clear"/>
            <w:lang w:val="en-US"/>
          </w:rPr>
          <w:t>www.starschampionships.co.uk</w:t>
        </w:r>
      </w:hyperlink>
      <w:r>
        <w:rPr>
          <w:b/>
          <w:bCs w:val="false"/>
          <w:sz w:val="24"/>
          <w:szCs w:val="24"/>
          <w:u w:val="single"/>
          <w:shd w:fill="auto" w:val="clear"/>
          <w:lang w:val="en-US"/>
        </w:rPr>
        <w:t xml:space="preserve"> for all Classes &amp; Rule details</w:t>
      </w:r>
    </w:p>
    <w:p>
      <w:pPr>
        <w:pStyle w:val="Normal"/>
        <w:ind w:left="0" w:right="0" w:hanging="0"/>
        <w:rPr>
          <w:b/>
          <w:b/>
          <w:bCs w:val="false"/>
          <w:sz w:val="26"/>
          <w:szCs w:val="26"/>
          <w:u w:val="single"/>
          <w:shd w:fill="auto" w:val="clear"/>
          <w:lang w:val="en-US"/>
        </w:rPr>
      </w:pPr>
      <w:r>
        <w:rPr>
          <w:b/>
          <w:bCs w:val="false"/>
          <w:sz w:val="26"/>
          <w:szCs w:val="26"/>
          <w:u w:val="single"/>
          <w:shd w:fill="auto" w:val="clear"/>
          <w:lang w:val="en-US"/>
        </w:rPr>
      </w:r>
    </w:p>
    <w:p>
      <w:pPr>
        <w:pStyle w:val="Normal"/>
        <w:ind w:left="0" w:right="0" w:hanging="0"/>
        <w:rPr>
          <w:sz w:val="26"/>
          <w:szCs w:val="26"/>
        </w:rPr>
      </w:pPr>
      <w:r>
        <w:rPr>
          <w:b/>
          <w:bCs w:val="false"/>
          <w:sz w:val="26"/>
          <w:szCs w:val="26"/>
          <w:u w:val="none"/>
          <w:shd w:fill="auto" w:val="clear"/>
          <w:lang w:val="en-US"/>
        </w:rPr>
        <w:t xml:space="preserve">The organisers of this Show leave the choice of Body Protector use up to competitors.  Please asses your own risk carefully and note that Body Protectors will protect you in the event of a fall or accident. </w:t>
      </w:r>
    </w:p>
    <w:p>
      <w:pPr>
        <w:pStyle w:val="Normal"/>
        <w:ind w:left="0" w:right="0" w:hanging="0"/>
        <w:rPr>
          <w:b/>
          <w:b/>
          <w:bCs/>
          <w:sz w:val="26"/>
          <w:szCs w:val="26"/>
          <w:u w:val="single"/>
          <w:lang w:val="en-US"/>
        </w:rPr>
      </w:pPr>
      <w:r>
        <w:rPr>
          <w:b/>
          <w:bCs/>
          <w:sz w:val="26"/>
          <w:szCs w:val="26"/>
          <w:u w:val="single"/>
          <w:lang w:val="en-US"/>
        </w:rPr>
      </w:r>
    </w:p>
    <w:p>
      <w:pPr>
        <w:pStyle w:val="Normal"/>
        <w:ind w:left="0" w:right="0" w:hanging="0"/>
        <w:rPr>
          <w:b/>
          <w:b/>
          <w:bCs/>
          <w:sz w:val="26"/>
          <w:szCs w:val="26"/>
          <w:u w:val="single"/>
          <w:lang w:val="en-US"/>
        </w:rPr>
      </w:pPr>
      <w:r>
        <w:rPr>
          <w:b/>
          <w:bCs/>
          <w:sz w:val="26"/>
          <w:szCs w:val="26"/>
          <w:u w:val="single"/>
          <w:lang w:val="en-US"/>
        </w:rPr>
      </w:r>
    </w:p>
    <w:p>
      <w:pPr>
        <w:pStyle w:val="Normal"/>
        <w:ind w:left="0" w:right="0" w:hanging="0"/>
        <w:rPr>
          <w:b/>
          <w:b/>
          <w:bCs/>
          <w:sz w:val="24"/>
          <w:szCs w:val="24"/>
          <w:u w:val="single"/>
          <w:lang w:val="en-US"/>
        </w:rPr>
      </w:pPr>
      <w:r>
        <w:rPr>
          <w:b/>
          <w:bCs/>
          <w:sz w:val="24"/>
          <w:szCs w:val="24"/>
          <w:u w:val="single"/>
          <w:lang w:val="en-US"/>
        </w:rPr>
        <w:t>9:00am prompt</w:t>
      </w:r>
    </w:p>
    <w:p>
      <w:pPr>
        <w:pStyle w:val="Normal"/>
        <w:rPr/>
      </w:pPr>
      <w:r>
        <mc:AlternateContent>
          <mc:Choice Requires="wps">
            <w:drawing>
              <wp:anchor behindDoc="0" distT="0" distB="0" distL="0" distR="0" simplePos="0" locked="0" layoutInCell="0" allowOverlap="1" relativeHeight="11">
                <wp:simplePos x="0" y="0"/>
                <wp:positionH relativeFrom="column">
                  <wp:posOffset>-429895</wp:posOffset>
                </wp:positionH>
                <wp:positionV relativeFrom="paragraph">
                  <wp:posOffset>5080</wp:posOffset>
                </wp:positionV>
                <wp:extent cx="390525" cy="337185"/>
                <wp:effectExtent l="0" t="0" r="0" b="0"/>
                <wp:wrapNone/>
                <wp:docPr id="5" name="Shape 9"/>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65pt;height:26.4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1. </w:t>
      </w:r>
      <w:r>
        <w:rPr>
          <w:rFonts w:eastAsia="Times New Roman"/>
          <w:b/>
          <w:bCs/>
          <w:color w:val="000000"/>
          <w:sz w:val="24"/>
          <w:szCs w:val="24"/>
          <w:u w:val="none"/>
          <w:lang w:val="en-US"/>
        </w:rPr>
        <w:t>Junior Equitation– STARS Points Class</w:t>
      </w:r>
    </w:p>
    <w:p>
      <w:pPr>
        <w:pStyle w:val="Normal"/>
        <w:rPr>
          <w:sz w:val="24"/>
          <w:szCs w:val="24"/>
        </w:rPr>
      </w:pPr>
      <w:r>
        <w:rPr>
          <w:rFonts w:eastAsia="Times New Roman"/>
          <w:b w:val="false"/>
          <w:bCs w:val="false"/>
          <w:color w:val="000000"/>
          <w:sz w:val="24"/>
          <w:szCs w:val="24"/>
          <w:u w:val="none"/>
          <w:lang w:val="en-US"/>
        </w:rPr>
        <w:t>Rider to have attained their 12</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but not their 18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b w:val="false"/>
          <w:b w:val="false"/>
          <w:bCs w:val="false"/>
        </w:rPr>
      </w:pPr>
      <w:r>
        <w:rPr>
          <w:b w:val="false"/>
          <w:bCs w:val="false"/>
        </w:rPr>
      </w:r>
    </w:p>
    <w:p>
      <w:pPr>
        <w:pStyle w:val="Normal"/>
        <w:ind w:left="0" w:right="0" w:hanging="0"/>
        <w:rPr>
          <w:b/>
          <w:b/>
          <w:bCs/>
          <w:sz w:val="24"/>
          <w:szCs w:val="24"/>
          <w:u w:val="single"/>
          <w:lang w:val="en-US"/>
        </w:rPr>
      </w:pPr>
      <w:r>
        <w:rPr>
          <w:rFonts w:eastAsia="Times New Roman"/>
          <w:b/>
          <w:bCs/>
          <w:color w:val="000000"/>
          <w:sz w:val="24"/>
          <w:szCs w:val="24"/>
          <w:u w:val="single"/>
          <w:lang w:val="en-US"/>
        </w:rPr>
        <w:t>9:00am prompt</w:t>
      </w:r>
    </w:p>
    <w:p>
      <w:pPr>
        <w:pStyle w:val="Normal"/>
        <w:rPr/>
      </w:pPr>
      <w:r>
        <mc:AlternateContent>
          <mc:Choice Requires="wps">
            <w:drawing>
              <wp:anchor behindDoc="0" distT="0" distB="0" distL="0" distR="0" simplePos="0" locked="0" layoutInCell="0" allowOverlap="1" relativeHeight="12">
                <wp:simplePos x="0" y="0"/>
                <wp:positionH relativeFrom="column">
                  <wp:posOffset>-429895</wp:posOffset>
                </wp:positionH>
                <wp:positionV relativeFrom="paragraph">
                  <wp:posOffset>5080</wp:posOffset>
                </wp:positionV>
                <wp:extent cx="390525" cy="337185"/>
                <wp:effectExtent l="0" t="0" r="0" b="0"/>
                <wp:wrapNone/>
                <wp:docPr id="6" name="Shape 12"/>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2"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65pt;height:26.4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2. </w:t>
      </w:r>
      <w:r>
        <w:rPr>
          <w:rFonts w:eastAsia="Times New Roman"/>
          <w:b/>
          <w:bCs/>
          <w:color w:val="000000"/>
          <w:sz w:val="24"/>
          <w:szCs w:val="24"/>
          <w:u w:val="none"/>
          <w:lang w:val="en-US"/>
        </w:rPr>
        <w:t>First Ridden Equitation – STARS Points Class</w:t>
      </w:r>
    </w:p>
    <w:p>
      <w:pPr>
        <w:pStyle w:val="Normal"/>
        <w:rPr>
          <w:sz w:val="24"/>
          <w:szCs w:val="24"/>
        </w:rPr>
      </w:pPr>
      <w:r>
        <w:rPr>
          <w:rFonts w:eastAsia="Times New Roman"/>
          <w:b w:val="false"/>
          <w:bCs w:val="false"/>
          <w:color w:val="000000"/>
          <w:sz w:val="24"/>
          <w:szCs w:val="24"/>
          <w:u w:val="none"/>
          <w:lang w:val="en-US"/>
        </w:rPr>
        <w:t>Rider to have attained their 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but not their 12</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ind w:left="0" w:right="0" w:hanging="0"/>
        <w:rPr>
          <w:b/>
          <w:b/>
          <w:bCs/>
          <w:sz w:val="24"/>
          <w:szCs w:val="24"/>
          <w:u w:val="single"/>
          <w:lang w:val="en-US"/>
        </w:rPr>
      </w:pPr>
      <w:r>
        <w:rPr>
          <w:rFonts w:eastAsia="Times New Roman"/>
          <w:b/>
          <w:bCs/>
          <w:color w:val="000000"/>
          <w:sz w:val="24"/>
          <w:szCs w:val="24"/>
          <w:u w:val="single"/>
          <w:lang w:val="en-US"/>
        </w:rPr>
        <w:t xml:space="preserve">9:30am </w:t>
      </w:r>
    </w:p>
    <w:p>
      <w:pPr>
        <w:pStyle w:val="Normal"/>
        <w:rPr/>
      </w:pPr>
      <w:r>
        <mc:AlternateContent>
          <mc:Choice Requires="wps">
            <w:drawing>
              <wp:anchor behindDoc="0" distT="0" distB="0" distL="0" distR="0" simplePos="0" locked="0" layoutInCell="0" allowOverlap="1" relativeHeight="13">
                <wp:simplePos x="0" y="0"/>
                <wp:positionH relativeFrom="column">
                  <wp:posOffset>-429895</wp:posOffset>
                </wp:positionH>
                <wp:positionV relativeFrom="paragraph">
                  <wp:posOffset>5080</wp:posOffset>
                </wp:positionV>
                <wp:extent cx="390525" cy="337185"/>
                <wp:effectExtent l="0" t="0" r="0" b="0"/>
                <wp:wrapNone/>
                <wp:docPr id="7" name="Shape 16"/>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65pt;height:26.4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3. </w:t>
      </w:r>
      <w:r>
        <w:rPr>
          <w:rFonts w:eastAsia="Times New Roman"/>
          <w:b/>
          <w:bCs/>
          <w:color w:val="000000"/>
          <w:sz w:val="24"/>
          <w:szCs w:val="24"/>
          <w:u w:val="none"/>
          <w:lang w:val="en-US"/>
        </w:rPr>
        <w:t>Lead Rein Equitation – STARS Points Class</w:t>
      </w:r>
    </w:p>
    <w:p>
      <w:pPr>
        <w:pStyle w:val="Normal"/>
        <w:rPr>
          <w:sz w:val="24"/>
          <w:szCs w:val="24"/>
        </w:rPr>
      </w:pPr>
      <w:r>
        <w:rPr>
          <w:rFonts w:eastAsia="Times New Roman"/>
          <w:b w:val="false"/>
          <w:bCs w:val="false"/>
          <w:color w:val="000000"/>
          <w:sz w:val="24"/>
          <w:szCs w:val="24"/>
          <w:u w:val="none"/>
          <w:lang w:val="en-US"/>
        </w:rPr>
        <w:t>Rider not to have attained their 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sz w:val="24"/>
          <w:szCs w:val="24"/>
        </w:rPr>
      </w:pPr>
      <w:r>
        <w:rPr>
          <w:sz w:val="24"/>
          <w:szCs w:val="24"/>
        </w:rPr>
      </w:r>
    </w:p>
    <w:p>
      <w:pPr>
        <w:pStyle w:val="Normal"/>
        <w:ind w:left="0" w:right="0" w:hanging="0"/>
        <w:rPr>
          <w:b/>
          <w:b/>
          <w:bCs/>
          <w:sz w:val="24"/>
          <w:szCs w:val="24"/>
          <w:u w:val="single"/>
          <w:lang w:val="en-US"/>
        </w:rPr>
      </w:pPr>
      <w:r>
        <w:rPr>
          <w:rFonts w:eastAsia="Times New Roman"/>
          <w:b/>
          <w:bCs/>
          <w:color w:val="000000"/>
          <w:sz w:val="24"/>
          <w:szCs w:val="24"/>
          <w:u w:val="single"/>
          <w:lang w:val="en-US"/>
        </w:rPr>
        <w:t xml:space="preserve">9:30am </w:t>
      </w:r>
    </w:p>
    <w:p>
      <w:pPr>
        <w:pStyle w:val="Normal"/>
        <w:rPr/>
      </w:pPr>
      <w:r>
        <mc:AlternateContent>
          <mc:Choice Requires="wps">
            <w:drawing>
              <wp:anchor behindDoc="0" distT="0" distB="0" distL="0" distR="0" simplePos="0" locked="0" layoutInCell="0" allowOverlap="1" relativeHeight="19">
                <wp:simplePos x="0" y="0"/>
                <wp:positionH relativeFrom="column">
                  <wp:posOffset>-429895</wp:posOffset>
                </wp:positionH>
                <wp:positionV relativeFrom="paragraph">
                  <wp:posOffset>20320</wp:posOffset>
                </wp:positionV>
                <wp:extent cx="390525" cy="337185"/>
                <wp:effectExtent l="0" t="0" r="0" b="0"/>
                <wp:wrapNone/>
                <wp:docPr id="8" name="Shape 18"/>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3.85pt;margin-top:1.6pt;width:30.65pt;height:26.4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4. </w:t>
      </w:r>
      <w:r>
        <w:rPr>
          <w:rFonts w:eastAsia="Times New Roman"/>
          <w:b/>
          <w:bCs/>
          <w:color w:val="000000"/>
          <w:sz w:val="24"/>
          <w:szCs w:val="24"/>
          <w:u w:val="none"/>
          <w:lang w:val="en-US"/>
        </w:rPr>
        <w:t>Senior Equitation – STARS Points Class</w:t>
      </w:r>
    </w:p>
    <w:p>
      <w:pPr>
        <w:pStyle w:val="Normal"/>
        <w:rPr>
          <w:sz w:val="24"/>
          <w:szCs w:val="24"/>
        </w:rPr>
      </w:pPr>
      <w:r>
        <w:rPr>
          <w:rFonts w:eastAsia="Times New Roman"/>
          <w:b w:val="false"/>
          <w:bCs w:val="false"/>
          <w:color w:val="000000"/>
          <w:sz w:val="24"/>
          <w:szCs w:val="24"/>
          <w:u w:val="none"/>
          <w:lang w:val="en-US"/>
        </w:rPr>
        <w:t>Rider to have attained their 18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rFonts w:eastAsia="Times New Roman"/>
          <w:b w:val="false"/>
          <w:b w:val="false"/>
          <w:bCs w:val="false"/>
          <w:color w:val="000000"/>
          <w:highlight w:val="none"/>
          <w:u w:val="none"/>
          <w:shd w:fill="FFFF00" w:val="clear"/>
          <w:lang w:val="en-US"/>
        </w:rPr>
      </w:pPr>
      <w:r>
        <w:rPr>
          <w:rFonts w:eastAsia="Times New Roman"/>
          <w:b w:val="false"/>
          <w:bCs w:val="false"/>
          <w:color w:val="000000"/>
          <w:sz w:val="24"/>
          <w:szCs w:val="24"/>
          <w:u w:val="none"/>
          <w:shd w:fill="FFFF00" w:val="clear"/>
          <w:lang w:val="en-US"/>
        </w:rPr>
        <w:t>EQUITATION CHAMPIONSHIP, 1</w:t>
      </w:r>
      <w:r>
        <w:rPr>
          <w:rFonts w:eastAsia="Times New Roman"/>
          <w:b w:val="false"/>
          <w:bCs w:val="false"/>
          <w:color w:val="000000"/>
          <w:sz w:val="24"/>
          <w:szCs w:val="24"/>
          <w:u w:val="none"/>
          <w:shd w:fill="FFFF00" w:val="clear"/>
          <w:vertAlign w:val="superscript"/>
          <w:lang w:val="en-US"/>
        </w:rPr>
        <w:t>st</w:t>
      </w:r>
      <w:r>
        <w:rPr>
          <w:rFonts w:eastAsia="Times New Roman"/>
          <w:b w:val="false"/>
          <w:bCs w:val="false"/>
          <w:color w:val="000000"/>
          <w:sz w:val="24"/>
          <w:szCs w:val="24"/>
          <w:u w:val="none"/>
          <w:shd w:fill="FFFF00" w:val="clear"/>
          <w:lang w:val="en-US"/>
        </w:rPr>
        <w:t xml:space="preserve"> and 2</w:t>
      </w:r>
      <w:r>
        <w:rPr>
          <w:rFonts w:eastAsia="Times New Roman"/>
          <w:b w:val="false"/>
          <w:bCs w:val="false"/>
          <w:color w:val="000000"/>
          <w:sz w:val="24"/>
          <w:szCs w:val="24"/>
          <w:u w:val="none"/>
          <w:shd w:fill="FFFF00" w:val="clear"/>
          <w:vertAlign w:val="superscript"/>
          <w:lang w:val="en-US"/>
        </w:rPr>
        <w:t>nd</w:t>
      </w:r>
      <w:r>
        <w:rPr>
          <w:rFonts w:eastAsia="Times New Roman"/>
          <w:b w:val="false"/>
          <w:bCs w:val="false"/>
          <w:color w:val="000000"/>
          <w:sz w:val="24"/>
          <w:szCs w:val="24"/>
          <w:u w:val="none"/>
          <w:shd w:fill="FFFF00" w:val="clear"/>
          <w:lang w:val="en-US"/>
        </w:rPr>
        <w:t xml:space="preserve"> winners eligible from Classes 1 to 4. </w:t>
      </w:r>
    </w:p>
    <w:p>
      <w:pPr>
        <w:pStyle w:val="Normal"/>
        <w:rPr>
          <w:rFonts w:eastAsia="Times New Roman"/>
          <w:b w:val="false"/>
          <w:b w:val="false"/>
          <w:bCs w:val="false"/>
          <w:color w:val="000000"/>
          <w:highlight w:val="none"/>
          <w:u w:val="none"/>
          <w:shd w:fill="FFFF00" w:val="clear"/>
          <w:lang w:val="en-US"/>
        </w:rPr>
      </w:pPr>
      <w:r>
        <w:rPr>
          <w:rFonts w:eastAsia="Times New Roman"/>
          <w:b w:val="false"/>
          <w:bCs w:val="false"/>
          <w:color w:val="000000"/>
          <w:u w:val="none"/>
          <w:shd w:fill="FFFF00" w:val="clear"/>
          <w:lang w:val="en-US"/>
        </w:rPr>
      </w:r>
    </w:p>
    <w:p>
      <w:pPr>
        <w:pStyle w:val="Normal"/>
        <w:rPr>
          <w:b/>
          <w:b/>
          <w:bCs/>
          <w:highlight w:val="none"/>
          <w:u w:val="single"/>
          <w:shd w:fill="auto" w:val="clear"/>
        </w:rPr>
      </w:pPr>
      <w:r>
        <mc:AlternateContent>
          <mc:Choice Requires="wps">
            <w:drawing>
              <wp:anchor behindDoc="0" distT="0" distB="0" distL="0" distR="0" simplePos="0" locked="0" layoutInCell="0" allowOverlap="1" relativeHeight="9">
                <wp:simplePos x="0" y="0"/>
                <wp:positionH relativeFrom="column">
                  <wp:posOffset>-376555</wp:posOffset>
                </wp:positionH>
                <wp:positionV relativeFrom="paragraph">
                  <wp:posOffset>142240</wp:posOffset>
                </wp:positionV>
                <wp:extent cx="390525" cy="337185"/>
                <wp:effectExtent l="0" t="0" r="0" b="0"/>
                <wp:wrapNone/>
                <wp:docPr id="9" name="Shape 22"/>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2" path="l-2147483589,-2147483584l-2147483619,0l-2147483587,-2147483584l-2147483613,-2147483612l-2147483585,-2147483583l-2147483615,-2147483611l-2147483619,-2147483581l-2147483617,-2147483611l-2147483590,-2147483583xe" fillcolor="red" stroked="t" o:allowincell="f" style="position:absolute;margin-left:-29.65pt;margin-top:11.2pt;width:30.65pt;height:26.45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single"/>
          <w:shd w:fill="auto" w:val="clear"/>
          <w:lang w:val="en-US"/>
        </w:rPr>
        <w:t>Not before 10:00am</w:t>
      </w:r>
    </w:p>
    <w:p>
      <w:pPr>
        <w:pStyle w:val="Normal"/>
        <w:rPr>
          <w:rFonts w:eastAsia="Times New Roman"/>
          <w:b w:val="false"/>
          <w:b w:val="false"/>
          <w:bCs w:val="false"/>
          <w:color w:val="000000"/>
          <w:highlight w:val="none"/>
          <w:u w:val="none"/>
          <w:shd w:fill="FFFF00" w:val="clear"/>
          <w:lang w:val="en-US"/>
        </w:rPr>
      </w:pPr>
      <w:r>
        <w:rPr>
          <w:rFonts w:eastAsia="Times New Roman"/>
          <w:b w:val="false"/>
          <w:bCs w:val="false"/>
          <w:color w:val="000000"/>
          <w:sz w:val="24"/>
          <w:szCs w:val="24"/>
          <w:u w:val="none"/>
          <w:lang w:val="en-US"/>
        </w:rPr>
        <w:t xml:space="preserve">Class 5. </w:t>
      </w:r>
      <w:r>
        <w:rPr>
          <w:rFonts w:eastAsia="Times New Roman"/>
          <w:b/>
          <w:bCs/>
          <w:color w:val="000000"/>
          <w:sz w:val="24"/>
          <w:szCs w:val="24"/>
          <w:u w:val="none"/>
          <w:lang w:val="en-US"/>
        </w:rPr>
        <w:t>Riding Club Pony. Unplaited or Plaited. Rider any age – STARS Points Class</w:t>
      </w:r>
    </w:p>
    <w:p>
      <w:pPr>
        <w:pStyle w:val="Normal"/>
        <w:rPr/>
      </w:pPr>
      <w:r>
        <w:rPr>
          <w:rFonts w:eastAsia="Times New Roman"/>
          <w:b w:val="false"/>
          <w:bCs w:val="false"/>
          <w:color w:val="000000"/>
          <w:sz w:val="24"/>
          <w:szCs w:val="24"/>
          <w:u w:val="none"/>
          <w:lang w:val="en-US"/>
        </w:rPr>
        <w:t xml:space="preserve">Not exc 148cm. Max Jump Height 60cm. Two jumping efforts required in individual Show. </w:t>
      </w:r>
    </w:p>
    <w:p>
      <w:pPr>
        <w:pStyle w:val="Normal"/>
        <w:rPr>
          <w:rFonts w:eastAsia="Times New Roman"/>
          <w:b w:val="false"/>
          <w:b w:val="false"/>
          <w:bCs w:val="false"/>
          <w:color w:val="000000"/>
          <w:u w:val="none"/>
          <w:lang w:val="en-US"/>
        </w:rPr>
      </w:pPr>
      <w:r>
        <w:rPr>
          <w:rFonts w:eastAsia="Times New Roman"/>
          <w:b w:val="false"/>
          <w:bCs w:val="false"/>
          <w:color w:val="000000"/>
          <w:u w:val="none"/>
          <w:lang w:val="en-US"/>
        </w:rPr>
      </w:r>
    </w:p>
    <w:p>
      <w:pPr>
        <w:pStyle w:val="Normal"/>
        <w:rPr>
          <w:b/>
          <w:b/>
          <w:bCs/>
          <w:highlight w:val="none"/>
          <w:u w:val="single"/>
          <w:shd w:fill="auto" w:val="clear"/>
        </w:rPr>
      </w:pPr>
      <w:r>
        <w:rPr>
          <w:rFonts w:eastAsia="Times New Roman"/>
          <w:b/>
          <w:bCs/>
          <w:color w:val="000000"/>
          <w:sz w:val="24"/>
          <w:szCs w:val="24"/>
          <w:u w:val="single"/>
          <w:shd w:fill="auto" w:val="clear"/>
          <w:lang w:val="en-US"/>
        </w:rPr>
        <w:t>Not before 10:00am</w:t>
      </w:r>
    </w:p>
    <w:p>
      <w:pPr>
        <w:pStyle w:val="Normal"/>
        <w:rPr/>
      </w:pPr>
      <w:r>
        <mc:AlternateContent>
          <mc:Choice Requires="wps">
            <w:drawing>
              <wp:anchor behindDoc="0" distT="0" distB="0" distL="0" distR="0" simplePos="0" locked="0" layoutInCell="0" allowOverlap="1" relativeHeight="14">
                <wp:simplePos x="0" y="0"/>
                <wp:positionH relativeFrom="column">
                  <wp:posOffset>-429895</wp:posOffset>
                </wp:positionH>
                <wp:positionV relativeFrom="paragraph">
                  <wp:posOffset>104140</wp:posOffset>
                </wp:positionV>
                <wp:extent cx="390525" cy="337185"/>
                <wp:effectExtent l="0" t="0" r="0" b="0"/>
                <wp:wrapNone/>
                <wp:docPr id="10" name="Shape 17"/>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3.85pt;margin-top:8.2pt;width:30.65pt;height:26.4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6.  </w:t>
      </w:r>
      <w:r>
        <w:rPr>
          <w:rFonts w:eastAsia="Times New Roman"/>
          <w:b/>
          <w:bCs/>
          <w:color w:val="000000"/>
          <w:sz w:val="24"/>
          <w:szCs w:val="24"/>
          <w:u w:val="none"/>
          <w:lang w:val="en-US"/>
        </w:rPr>
        <w:t>Riding Club Horse. Unplaited or Plaited. Rider any age – STARS Points Class</w:t>
      </w:r>
    </w:p>
    <w:p>
      <w:pPr>
        <w:pStyle w:val="Normal"/>
        <w:rPr>
          <w:sz w:val="21"/>
          <w:szCs w:val="21"/>
        </w:rPr>
      </w:pPr>
      <w:r>
        <w:rPr>
          <w:rFonts w:eastAsia="Times New Roman"/>
          <w:b w:val="false"/>
          <w:bCs w:val="false"/>
          <w:color w:val="000000"/>
          <w:sz w:val="24"/>
          <w:szCs w:val="24"/>
          <w:u w:val="none"/>
          <w:lang w:val="en-US"/>
        </w:rPr>
        <w:t xml:space="preserve">Exc 148cm. Max Jump Height 80cm. Two jumping efforts required in individual Show.  </w:t>
      </w:r>
    </w:p>
    <w:p>
      <w:pPr>
        <w:pStyle w:val="Normal"/>
        <w:rPr>
          <w:rFonts w:eastAsia="Times New Roman"/>
          <w:b w:val="false"/>
          <w:b w:val="false"/>
          <w:bCs w:val="false"/>
          <w:color w:val="000000"/>
          <w:u w:val="none"/>
          <w:lang w:val="en-US"/>
        </w:rPr>
      </w:pPr>
      <w:r>
        <w:rPr>
          <w:rFonts w:eastAsia="Times New Roman"/>
          <w:b w:val="false"/>
          <w:bCs w:val="false"/>
          <w:color w:val="000000"/>
          <w:sz w:val="24"/>
          <w:szCs w:val="24"/>
          <w:u w:val="none"/>
          <w:shd w:fill="FFFF00" w:val="clear"/>
          <w:lang w:val="en-US"/>
        </w:rPr>
        <w:t>RIDING CLUB PONY/HORSE CHAMPIONSHIP, 1</w:t>
      </w:r>
      <w:r>
        <w:rPr>
          <w:rFonts w:eastAsia="Times New Roman"/>
          <w:b w:val="false"/>
          <w:bCs w:val="false"/>
          <w:color w:val="000000"/>
          <w:sz w:val="24"/>
          <w:szCs w:val="24"/>
          <w:u w:val="none"/>
          <w:shd w:fill="FFFF00" w:val="clear"/>
          <w:vertAlign w:val="superscript"/>
          <w:lang w:val="en-US"/>
        </w:rPr>
        <w:t>st</w:t>
      </w:r>
      <w:r>
        <w:rPr>
          <w:rFonts w:eastAsia="Times New Roman"/>
          <w:b w:val="false"/>
          <w:bCs w:val="false"/>
          <w:color w:val="000000"/>
          <w:sz w:val="24"/>
          <w:szCs w:val="24"/>
          <w:u w:val="none"/>
          <w:shd w:fill="FFFF00" w:val="clear"/>
          <w:lang w:val="en-US"/>
        </w:rPr>
        <w:t xml:space="preserve"> and 2</w:t>
      </w:r>
      <w:r>
        <w:rPr>
          <w:rFonts w:eastAsia="Times New Roman"/>
          <w:b w:val="false"/>
          <w:bCs w:val="false"/>
          <w:color w:val="000000"/>
          <w:sz w:val="24"/>
          <w:szCs w:val="24"/>
          <w:u w:val="none"/>
          <w:shd w:fill="FFFF00" w:val="clear"/>
          <w:vertAlign w:val="superscript"/>
          <w:lang w:val="en-US"/>
        </w:rPr>
        <w:t>nd</w:t>
      </w:r>
      <w:r>
        <w:rPr>
          <w:rFonts w:eastAsia="Times New Roman"/>
          <w:b w:val="false"/>
          <w:bCs w:val="false"/>
          <w:color w:val="000000"/>
          <w:sz w:val="24"/>
          <w:szCs w:val="24"/>
          <w:u w:val="none"/>
          <w:shd w:fill="FFFF00" w:val="clear"/>
          <w:lang w:val="en-US"/>
        </w:rPr>
        <w:t xml:space="preserve"> winners eligible from Classes 5 &amp; 6. </w:t>
      </w:r>
    </w:p>
    <w:p>
      <w:pPr>
        <w:pStyle w:val="Normal"/>
        <w:rPr>
          <w:b w:val="false"/>
          <w:b w:val="false"/>
          <w:bCs w:val="false"/>
          <w:sz w:val="24"/>
          <w:szCs w:val="24"/>
          <w:u w:val="none"/>
        </w:rPr>
      </w:pPr>
      <w:r>
        <w:rPr>
          <w:b w:val="false"/>
          <w:bCs w:val="false"/>
          <w:sz w:val="24"/>
          <w:szCs w:val="24"/>
          <w:u w:val="none"/>
        </w:rPr>
      </w:r>
    </w:p>
    <w:p>
      <w:pPr>
        <w:pStyle w:val="Normal"/>
        <w:rPr>
          <w:b w:val="false"/>
          <w:b w:val="false"/>
          <w:bCs w:val="false"/>
          <w:sz w:val="24"/>
          <w:szCs w:val="24"/>
          <w:u w:val="none"/>
        </w:rPr>
      </w:pPr>
      <w:r>
        <w:rPr>
          <w:rFonts w:eastAsia="Times New Roman"/>
          <w:b/>
          <w:bCs/>
          <w:color w:val="000000"/>
          <w:sz w:val="24"/>
          <w:szCs w:val="24"/>
          <w:u w:val="single"/>
          <w:shd w:fill="auto" w:val="clear"/>
          <w:lang w:val="en-US"/>
        </w:rPr>
        <w:t xml:space="preserve">Not before 11:00am </w:t>
      </w:r>
      <w:r>
        <w:rPr>
          <w:rFonts w:eastAsia="Times New Roman"/>
          <w:b/>
          <w:bCs/>
          <w:color w:val="000000"/>
          <w:sz w:val="24"/>
          <w:szCs w:val="24"/>
          <w:u w:val="none"/>
          <w:shd w:fill="auto" w:val="clear"/>
          <w:lang w:val="en-US"/>
        </w:rPr>
        <w:t xml:space="preserve">  </w:t>
      </w:r>
      <w:r>
        <w:rPr>
          <w:rFonts w:eastAsia="Times New Roman"/>
          <w:b w:val="false"/>
          <w:bCs w:val="false"/>
          <w:color w:val="000000"/>
          <w:sz w:val="24"/>
          <w:szCs w:val="24"/>
          <w:u w:val="none"/>
          <w:shd w:fill="auto" w:val="clear"/>
          <w:lang w:val="en-US"/>
        </w:rPr>
        <w:t xml:space="preserve">Class 7.   YOUR OWN HEIGHT </w:t>
      </w:r>
      <w:r>
        <w:rPr>
          <w:b w:val="false"/>
          <w:bCs w:val="false"/>
          <w:sz w:val="24"/>
          <w:szCs w:val="24"/>
          <w:u w:val="none"/>
        </w:rPr>
        <w:t>CLEAR ROUND AND JUDGES  BREAK. Haribo for all entrants.     £10 entry fee pre entry and £10 on the day fee</w:t>
      </w:r>
    </w:p>
    <w:p>
      <w:pPr>
        <w:pStyle w:val="Normal"/>
        <w:rPr>
          <w:b w:val="false"/>
          <w:b w:val="false"/>
          <w:bCs w:val="false"/>
          <w:sz w:val="24"/>
          <w:szCs w:val="24"/>
          <w:u w:val="none"/>
        </w:rPr>
      </w:pPr>
      <w:r>
        <w:rPr>
          <w:b w:val="false"/>
          <w:bCs w:val="false"/>
          <w:sz w:val="24"/>
          <w:szCs w:val="24"/>
          <w:u w:val="none"/>
        </w:rPr>
      </w:r>
    </w:p>
    <w:p>
      <w:pPr>
        <w:pStyle w:val="Normal"/>
        <w:rPr>
          <w:b w:val="false"/>
          <w:b w:val="false"/>
          <w:bCs w:val="false"/>
          <w:sz w:val="24"/>
          <w:szCs w:val="24"/>
          <w:u w:val="none"/>
        </w:rPr>
      </w:pPr>
      <w:r>
        <w:rPr>
          <w:rFonts w:eastAsia="Times New Roman"/>
          <w:b/>
          <w:bCs/>
          <w:color w:val="000000"/>
          <w:sz w:val="24"/>
          <w:szCs w:val="24"/>
          <w:u w:val="single"/>
          <w:shd w:fill="auto" w:val="clear"/>
          <w:lang w:val="en-US"/>
        </w:rPr>
        <w:t xml:space="preserve">Not before 11:30am </w:t>
      </w:r>
    </w:p>
    <w:p>
      <w:pPr>
        <w:pStyle w:val="Normal"/>
        <w:rPr/>
      </w:pPr>
      <w:r>
        <mc:AlternateContent>
          <mc:Choice Requires="wps">
            <w:drawing>
              <wp:anchor behindDoc="0" distT="0" distB="0" distL="0" distR="0" simplePos="0" locked="0" layoutInCell="0" allowOverlap="1" relativeHeight="20">
                <wp:simplePos x="0" y="0"/>
                <wp:positionH relativeFrom="column">
                  <wp:posOffset>-368935</wp:posOffset>
                </wp:positionH>
                <wp:positionV relativeFrom="paragraph">
                  <wp:posOffset>16510</wp:posOffset>
                </wp:positionV>
                <wp:extent cx="390525" cy="337185"/>
                <wp:effectExtent l="0" t="0" r="0" b="0"/>
                <wp:wrapNone/>
                <wp:docPr id="11" name="Shape 3"/>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29.05pt;margin-top:1.3pt;width:30.65pt;height:26.45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 xml:space="preserve">Class 8. </w:t>
      </w:r>
      <w:r>
        <w:rPr>
          <w:b/>
          <w:bCs/>
          <w:color w:val="000000"/>
          <w:sz w:val="24"/>
          <w:szCs w:val="24"/>
          <w:u w:val="none"/>
          <w:lang w:val="en-US"/>
        </w:rPr>
        <w:t xml:space="preserve">Lead Rein Working Hunter Pony not exc 128cm. </w:t>
      </w:r>
      <w:r>
        <w:rPr>
          <w:rFonts w:eastAsia="Times New Roman"/>
          <w:b/>
          <w:bCs/>
          <w:color w:val="000000"/>
          <w:sz w:val="24"/>
          <w:szCs w:val="24"/>
          <w:u w:val="none"/>
          <w:lang w:val="en-US"/>
        </w:rPr>
        <w:t>– STARS Points Class</w:t>
      </w:r>
    </w:p>
    <w:p>
      <w:pPr>
        <w:pStyle w:val="Normal"/>
        <w:rPr/>
      </w:pPr>
      <w:r>
        <w:rPr>
          <w:rFonts w:eastAsia="Times New Roman" w:cs="Times New Roman"/>
          <w:b w:val="false"/>
          <w:bCs w:val="false"/>
          <w:color w:val="000000"/>
          <w:sz w:val="24"/>
          <w:szCs w:val="24"/>
          <w:u w:val="none"/>
          <w:lang w:val="en-US"/>
        </w:rPr>
        <w:t>Rider not to have attained 10</w:t>
      </w:r>
      <w:r>
        <w:rPr>
          <w:rFonts w:eastAsia="Times New Roman" w:cs="Times New Roman"/>
          <w:b w:val="false"/>
          <w:bCs w:val="false"/>
          <w:color w:val="000000"/>
          <w:sz w:val="24"/>
          <w:szCs w:val="24"/>
          <w:u w:val="none"/>
          <w:vertAlign w:val="superscript"/>
          <w:lang w:val="en-US"/>
        </w:rPr>
        <w:t>th</w:t>
      </w:r>
      <w:r>
        <w:rPr>
          <w:rFonts w:eastAsia="Times New Roman" w:cs="Times New Roman"/>
          <w:b w:val="false"/>
          <w:bCs w:val="false"/>
          <w:color w:val="000000"/>
          <w:sz w:val="24"/>
          <w:szCs w:val="24"/>
          <w:u w:val="none"/>
          <w:lang w:val="en-US"/>
        </w:rPr>
        <w:t xml:space="preserve"> Birthday by 1</w:t>
      </w:r>
      <w:r>
        <w:rPr>
          <w:rFonts w:eastAsia="Times New Roman" w:cs="Times New Roman"/>
          <w:b w:val="false"/>
          <w:bCs w:val="false"/>
          <w:color w:val="000000"/>
          <w:sz w:val="24"/>
          <w:szCs w:val="24"/>
          <w:u w:val="none"/>
          <w:vertAlign w:val="superscript"/>
          <w:lang w:val="en-US"/>
        </w:rPr>
        <w:t>st</w:t>
      </w:r>
      <w:r>
        <w:rPr>
          <w:rFonts w:eastAsia="Times New Roman" w:cs="Times New Roman"/>
          <w:b w:val="false"/>
          <w:bCs w:val="false"/>
          <w:color w:val="000000"/>
          <w:sz w:val="24"/>
          <w:szCs w:val="24"/>
          <w:u w:val="none"/>
          <w:lang w:val="en-US"/>
        </w:rPr>
        <w:t xml:space="preserve"> Jan of current year.  Max Jump Height 30cm.</w:t>
      </w:r>
    </w:p>
    <w:p>
      <w:pPr>
        <w:pStyle w:val="Normal"/>
        <w:rPr>
          <w:rFonts w:cs="Times New Roman"/>
          <w:b w:val="false"/>
          <w:b w:val="false"/>
          <w:bCs w:val="false"/>
          <w:color w:val="000000"/>
          <w:sz w:val="24"/>
          <w:szCs w:val="24"/>
          <w:u w:val="none"/>
          <w:lang w:val="en-US"/>
        </w:rPr>
      </w:pPr>
      <w:r>
        <w:rPr>
          <w:rFonts w:cs="Times New Roman"/>
          <w:b w:val="false"/>
          <w:bCs w:val="false"/>
          <w:color w:val="000000"/>
          <w:sz w:val="24"/>
          <w:szCs w:val="24"/>
          <w:u w:val="none"/>
          <w:lang w:val="en-US"/>
        </w:rPr>
      </w:r>
    </w:p>
    <w:p>
      <w:pPr>
        <w:pStyle w:val="Normal"/>
        <w:rPr/>
      </w:pPr>
      <w:r>
        <mc:AlternateContent>
          <mc:Choice Requires="wps">
            <w:drawing>
              <wp:anchor behindDoc="0" distT="0" distB="0" distL="0" distR="0" simplePos="0" locked="0" layoutInCell="0" allowOverlap="1" relativeHeight="10">
                <wp:simplePos x="0" y="0"/>
                <wp:positionH relativeFrom="column">
                  <wp:posOffset>-429895</wp:posOffset>
                </wp:positionH>
                <wp:positionV relativeFrom="paragraph">
                  <wp:posOffset>104140</wp:posOffset>
                </wp:positionV>
                <wp:extent cx="390525" cy="337185"/>
                <wp:effectExtent l="0" t="0" r="0" b="0"/>
                <wp:wrapNone/>
                <wp:docPr id="12" name="Shape 14"/>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4" path="l-2147483589,-2147483584l-2147483619,0l-2147483587,-2147483584l-2147483613,-2147483612l-2147483585,-2147483583l-2147483615,-2147483611l-2147483619,-2147483581l-2147483617,-2147483611l-2147483590,-2147483583xe" fillcolor="red" stroked="t" o:allowincell="f" style="position:absolute;margin-left:-33.85pt;margin-top:8.2pt;width:30.65pt;height:26.45pt;mso-wrap-style:none;v-text-anchor:middle" type="_x0000_t12">
                <v:fill o:detectmouseclick="t" type="solid" color2="aqua"/>
                <v:stroke color="#3465a4" joinstyle="round" endcap="flat"/>
                <w10:wrap type="none"/>
              </v:shape>
            </w:pict>
          </mc:Fallback>
        </mc:AlternateContent>
      </w:r>
      <w:r>
        <w:rPr>
          <w:rFonts w:eastAsia="Times New Roman" w:cs="Times New Roman"/>
          <w:b w:val="false"/>
          <w:bCs w:val="false"/>
          <w:color w:val="000000"/>
          <w:sz w:val="24"/>
          <w:szCs w:val="24"/>
          <w:u w:val="none"/>
          <w:lang w:val="en-US"/>
        </w:rPr>
        <w:t xml:space="preserve">Class 9. </w:t>
      </w:r>
      <w:r>
        <w:rPr>
          <w:rFonts w:eastAsia="Times New Roman" w:cs="Times New Roman"/>
          <w:b/>
          <w:bCs/>
          <w:color w:val="000000"/>
          <w:sz w:val="24"/>
          <w:szCs w:val="24"/>
          <w:u w:val="none"/>
          <w:lang w:val="en-US"/>
        </w:rPr>
        <w:t>Tiny Tots Working Hunter Pony not exc 128cm. – STARS Points Class</w:t>
      </w:r>
    </w:p>
    <w:p>
      <w:pPr>
        <w:pStyle w:val="Normal"/>
        <w:rPr/>
      </w:pPr>
      <w:r>
        <w:rPr>
          <w:rFonts w:eastAsia="Times New Roman" w:cs="Times New Roman"/>
          <w:b w:val="false"/>
          <w:bCs w:val="false"/>
          <w:color w:val="000000"/>
          <w:sz w:val="24"/>
          <w:szCs w:val="24"/>
          <w:u w:val="none"/>
          <w:lang w:val="en-US"/>
        </w:rPr>
        <w:t>Rider not to have attained 10</w:t>
      </w:r>
      <w:r>
        <w:rPr>
          <w:rFonts w:eastAsia="Times New Roman" w:cs="Times New Roman"/>
          <w:b w:val="false"/>
          <w:bCs w:val="false"/>
          <w:color w:val="000000"/>
          <w:sz w:val="24"/>
          <w:szCs w:val="24"/>
          <w:u w:val="none"/>
          <w:vertAlign w:val="superscript"/>
          <w:lang w:val="en-US"/>
        </w:rPr>
        <w:t>th</w:t>
      </w:r>
      <w:r>
        <w:rPr>
          <w:rFonts w:eastAsia="Times New Roman" w:cs="Times New Roman"/>
          <w:b w:val="false"/>
          <w:bCs w:val="false"/>
          <w:color w:val="000000"/>
          <w:sz w:val="24"/>
          <w:szCs w:val="24"/>
          <w:u w:val="none"/>
          <w:lang w:val="en-US"/>
        </w:rPr>
        <w:t xml:space="preserve"> Birthday by 1</w:t>
      </w:r>
      <w:r>
        <w:rPr>
          <w:rFonts w:eastAsia="Times New Roman" w:cs="Times New Roman"/>
          <w:b w:val="false"/>
          <w:bCs w:val="false"/>
          <w:color w:val="000000"/>
          <w:sz w:val="24"/>
          <w:szCs w:val="24"/>
          <w:u w:val="none"/>
          <w:vertAlign w:val="superscript"/>
          <w:lang w:val="en-US"/>
        </w:rPr>
        <w:t>st</w:t>
      </w:r>
      <w:r>
        <w:rPr>
          <w:rFonts w:eastAsia="Times New Roman" w:cs="Times New Roman"/>
          <w:b w:val="false"/>
          <w:bCs w:val="false"/>
          <w:color w:val="000000"/>
          <w:sz w:val="24"/>
          <w:szCs w:val="24"/>
          <w:u w:val="none"/>
          <w:lang w:val="en-US"/>
        </w:rPr>
        <w:t xml:space="preserve"> Jan of current year.  Max Jump Height 40cm.</w:t>
      </w:r>
    </w:p>
    <w:p>
      <w:pPr>
        <w:pStyle w:val="Normal"/>
        <w:rPr/>
      </w:pPr>
      <w:r>
        <w:rPr>
          <w:rFonts w:eastAsia="Times New Roman" w:cs="Times New Roman"/>
          <w:b w:val="false"/>
          <w:bCs w:val="false"/>
          <w:color w:val="000000"/>
          <w:sz w:val="24"/>
          <w:szCs w:val="24"/>
          <w:u w:val="none"/>
          <w:shd w:fill="FFFF00" w:val="clear"/>
          <w:lang w:val="en-US"/>
        </w:rPr>
        <w:t xml:space="preserve"> </w:t>
      </w:r>
      <w:r>
        <w:rPr>
          <w:rFonts w:eastAsia="Times New Roman" w:cs="Times New Roman"/>
          <w:b w:val="false"/>
          <w:bCs w:val="false"/>
          <w:color w:val="000000"/>
          <w:sz w:val="24"/>
          <w:szCs w:val="24"/>
          <w:u w:val="none"/>
          <w:shd w:fill="FFFF00" w:val="clear"/>
          <w:lang w:val="en-US"/>
        </w:rPr>
        <w:t>MINI WHP CHAMPIONSHIP, 1</w:t>
      </w:r>
      <w:r>
        <w:rPr>
          <w:rFonts w:eastAsia="Times New Roman" w:cs="Times New Roman"/>
          <w:b w:val="false"/>
          <w:bCs w:val="false"/>
          <w:color w:val="000000"/>
          <w:sz w:val="24"/>
          <w:szCs w:val="24"/>
          <w:u w:val="none"/>
          <w:shd w:fill="FFFF00" w:val="clear"/>
          <w:vertAlign w:val="superscript"/>
          <w:lang w:val="en-US"/>
        </w:rPr>
        <w:t>st</w:t>
      </w:r>
      <w:r>
        <w:rPr>
          <w:rFonts w:eastAsia="Times New Roman" w:cs="Times New Roman"/>
          <w:b w:val="false"/>
          <w:bCs w:val="false"/>
          <w:color w:val="000000"/>
          <w:sz w:val="24"/>
          <w:szCs w:val="24"/>
          <w:u w:val="none"/>
          <w:shd w:fill="FFFF00" w:val="clear"/>
          <w:lang w:val="en-US"/>
        </w:rPr>
        <w:t xml:space="preserve"> and 2</w:t>
      </w:r>
      <w:r>
        <w:rPr>
          <w:rFonts w:eastAsia="Times New Roman" w:cs="Times New Roman"/>
          <w:b w:val="false"/>
          <w:bCs w:val="false"/>
          <w:color w:val="000000"/>
          <w:sz w:val="24"/>
          <w:szCs w:val="24"/>
          <w:u w:val="none"/>
          <w:shd w:fill="FFFF00" w:val="clear"/>
          <w:vertAlign w:val="superscript"/>
          <w:lang w:val="en-US"/>
        </w:rPr>
        <w:t>nd</w:t>
      </w:r>
      <w:r>
        <w:rPr>
          <w:rFonts w:eastAsia="Times New Roman" w:cs="Times New Roman"/>
          <w:b w:val="false"/>
          <w:bCs w:val="false"/>
          <w:color w:val="000000"/>
          <w:sz w:val="24"/>
          <w:szCs w:val="24"/>
          <w:u w:val="none"/>
          <w:shd w:fill="FFFF00" w:val="clear"/>
          <w:lang w:val="en-US"/>
        </w:rPr>
        <w:t xml:space="preserve"> winners eligible from Classes 8 &amp; 9.</w:t>
      </w:r>
      <w:r>
        <w:rPr>
          <w:rFonts w:cs="Times New Roman"/>
          <w:b w:val="false"/>
          <w:bCs w:val="false"/>
          <w:sz w:val="24"/>
          <w:szCs w:val="24"/>
          <w:u w:val="none"/>
          <w:shd w:fill="FFFF00" w:val="clear"/>
        </w:rPr>
        <w:tab/>
      </w:r>
    </w:p>
    <w:p>
      <w:pPr>
        <w:pStyle w:val="Normal"/>
        <w:rPr>
          <w:b/>
          <w:b/>
          <w:bCs/>
        </w:rPr>
      </w:pPr>
      <w:r>
        <w:rPr>
          <w:rFonts w:cs="Times New Roman"/>
          <w:b w:val="false"/>
          <w:bCs w:val="false"/>
          <w:sz w:val="21"/>
          <w:szCs w:val="21"/>
          <w:u w:val="none"/>
        </w:rPr>
        <w:tab/>
      </w:r>
      <w:r>
        <w:rPr>
          <w:rFonts w:cs="Times New Roman"/>
          <w:b w:val="false"/>
          <w:bCs w:val="false"/>
          <w:sz w:val="24"/>
          <w:szCs w:val="24"/>
          <w:u w:val="none"/>
        </w:rPr>
        <w:tab/>
      </w:r>
    </w:p>
    <w:p>
      <w:pPr>
        <w:pStyle w:val="Normal"/>
        <w:rPr>
          <w:b/>
          <w:b/>
          <w:bCs/>
          <w:u w:val="single"/>
        </w:rPr>
      </w:pPr>
      <w:r>
        <w:rPr>
          <w:rFonts w:eastAsia="Times New Roman" w:cs="Times New Roman"/>
          <w:b/>
          <w:bCs/>
          <w:color w:val="000000"/>
          <w:sz w:val="24"/>
          <w:szCs w:val="24"/>
          <w:u w:val="single"/>
          <w:shd w:fill="auto" w:val="clear"/>
          <w:lang w:val="en-US"/>
        </w:rPr>
        <w:t>Not before 12:30</w:t>
      </w:r>
    </w:p>
    <w:p>
      <w:pPr>
        <w:pStyle w:val="Normal"/>
        <w:rPr>
          <w:rFonts w:cs="Times New Roman"/>
          <w:b w:val="false"/>
          <w:b w:val="false"/>
          <w:bCs w:val="false"/>
          <w:sz w:val="24"/>
          <w:szCs w:val="24"/>
          <w:u w:val="none"/>
        </w:rPr>
      </w:pPr>
      <w:r>
        <w:rPr>
          <w:rFonts w:cs="Times New Roman"/>
          <w:b w:val="false"/>
          <w:bCs w:val="false"/>
          <w:sz w:val="24"/>
          <w:szCs w:val="24"/>
          <w:u w:val="none"/>
        </w:rPr>
        <w:t xml:space="preserve">Class 10. </w:t>
      </w:r>
      <w:r>
        <w:rPr>
          <w:rFonts w:cs="Times New Roman"/>
          <w:b/>
          <w:bCs/>
          <w:sz w:val="24"/>
          <w:szCs w:val="24"/>
          <w:u w:val="none"/>
        </w:rPr>
        <w:t xml:space="preserve">55cm Style &amp; Performance Class. No Conformation marks. </w:t>
      </w:r>
    </w:p>
    <w:p>
      <w:pPr>
        <w:pStyle w:val="Normal"/>
        <w:rPr>
          <w:rFonts w:cs="Times New Roman"/>
          <w:b w:val="false"/>
          <w:b w:val="false"/>
          <w:bCs w:val="false"/>
          <w:sz w:val="24"/>
          <w:szCs w:val="24"/>
          <w:u w:val="none"/>
        </w:rPr>
      </w:pPr>
      <w:r>
        <w:rPr>
          <w:rFonts w:cs="Times New Roman"/>
          <w:b w:val="false"/>
          <w:bCs w:val="false"/>
          <w:sz w:val="24"/>
          <w:szCs w:val="24"/>
          <w:u w:val="none"/>
        </w:rPr>
        <w:t xml:space="preserve">Any age rider. Any height/type of Horse/Pony.  £10 entry fee. £15 on the day entry fee. </w:t>
      </w:r>
    </w:p>
    <w:p>
      <w:pPr>
        <w:pStyle w:val="Normal"/>
        <w:rPr>
          <w:rFonts w:cs="Times New Roman"/>
          <w:b w:val="false"/>
          <w:b w:val="false"/>
          <w:bCs w:val="false"/>
          <w:sz w:val="24"/>
          <w:szCs w:val="24"/>
          <w:u w:val="none"/>
        </w:rPr>
      </w:pPr>
      <w:r>
        <w:rPr>
          <w:rFonts w:cs="Times New Roman"/>
          <w:b w:val="false"/>
          <w:bCs w:val="false"/>
          <w:sz w:val="24"/>
          <w:szCs w:val="24"/>
          <w:u w:val="none"/>
        </w:rPr>
        <w:tab/>
      </w:r>
    </w:p>
    <w:p>
      <w:pPr>
        <w:pStyle w:val="Normal"/>
        <w:rPr/>
      </w:pPr>
      <w:r>
        <mc:AlternateContent>
          <mc:Choice Requires="wps">
            <w:drawing>
              <wp:anchor behindDoc="0" distT="0" distB="0" distL="0" distR="0" simplePos="0" locked="0" layoutInCell="0" allowOverlap="1" relativeHeight="18">
                <wp:simplePos x="0" y="0"/>
                <wp:positionH relativeFrom="column">
                  <wp:posOffset>-429895</wp:posOffset>
                </wp:positionH>
                <wp:positionV relativeFrom="paragraph">
                  <wp:posOffset>5080</wp:posOffset>
                </wp:positionV>
                <wp:extent cx="390525" cy="337185"/>
                <wp:effectExtent l="0" t="0" r="0" b="0"/>
                <wp:wrapNone/>
                <wp:docPr id="13" name="Shape 2"/>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65pt;height:26.45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4"/>
          <w:szCs w:val="24"/>
          <w:u w:val="none"/>
          <w:lang w:val="en-US"/>
        </w:rPr>
        <w:t xml:space="preserve">Class 11.  </w:t>
      </w:r>
      <w:r>
        <w:rPr>
          <w:rFonts w:cs="Times New Roman" w:ascii="Times New Roman" w:hAnsi="Times New Roman"/>
          <w:b/>
          <w:bCs/>
          <w:i w:val="false"/>
          <w:iCs w:val="false"/>
          <w:color w:val="000000"/>
          <w:sz w:val="24"/>
          <w:szCs w:val="24"/>
          <w:u w:val="none"/>
          <w:lang w:val="en-US"/>
        </w:rPr>
        <w:t xml:space="preserve">Not exc 133cm M&amp;M Working Hunter Pony, </w:t>
      </w:r>
      <w:r>
        <w:rPr>
          <w:rFonts w:eastAsia="Times New Roman" w:cs="Times New Roman" w:ascii="Times New Roman" w:hAnsi="Times New Roman"/>
          <w:b/>
          <w:bCs/>
          <w:i w:val="false"/>
          <w:iCs w:val="false"/>
          <w:color w:val="000000"/>
          <w:sz w:val="24"/>
          <w:szCs w:val="24"/>
          <w:u w:val="none"/>
          <w:lang w:val="en-US"/>
        </w:rPr>
        <w:t>– STARS Points Class</w:t>
      </w:r>
      <w:r>
        <w:rPr>
          <w:rFonts w:cs="Times New Roman" w:ascii="Times New Roman" w:hAnsi="Times New Roman"/>
          <w:b/>
          <w:bCs/>
          <w:i w:val="false"/>
          <w:iCs w:val="false"/>
          <w:color w:val="000000"/>
          <w:sz w:val="24"/>
          <w:szCs w:val="24"/>
          <w:u w:val="none"/>
          <w:lang w:val="en-US"/>
        </w:rPr>
        <w:t xml:space="preserve">  </w:t>
      </w:r>
    </w:p>
    <w:p>
      <w:pPr>
        <w:pStyle w:val="Normal"/>
        <w:rPr/>
      </w:pPr>
      <w:r>
        <w:rPr>
          <w:rFonts w:cs="Times New Roman" w:ascii="Times New Roman" w:hAnsi="Times New Roman"/>
          <w:b/>
          <w:bCs/>
          <w:i w:val="false"/>
          <w:iCs w:val="false"/>
          <w:color w:val="000000"/>
          <w:sz w:val="24"/>
          <w:szCs w:val="24"/>
          <w:u w:val="none"/>
          <w:lang w:val="en-US"/>
        </w:rPr>
        <w:t xml:space="preserve">Jumps not exc 60 cm.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rFonts w:cs="Times New Roman"/>
          <w:b w:val="false"/>
          <w:b w:val="false"/>
          <w:bCs w:val="false"/>
          <w:sz w:val="24"/>
          <w:szCs w:val="24"/>
          <w:u w:val="none"/>
        </w:rPr>
      </w:pPr>
      <w:r>
        <w:rPr>
          <w:rFonts w:cs="Times New Roman"/>
          <w:b w:val="false"/>
          <w:bCs w:val="false"/>
          <w:sz w:val="24"/>
          <w:szCs w:val="24"/>
          <w:u w:val="none"/>
        </w:rPr>
        <w:tab/>
        <w:tab/>
        <w:tab/>
      </w:r>
    </w:p>
    <w:p>
      <w:pPr>
        <w:pStyle w:val="Normal"/>
        <w:rPr/>
      </w:pPr>
      <w:r>
        <mc:AlternateContent>
          <mc:Choice Requires="wps">
            <w:drawing>
              <wp:anchor behindDoc="0" distT="0" distB="0" distL="0" distR="0" simplePos="0" locked="0" layoutInCell="0" allowOverlap="1" relativeHeight="17">
                <wp:simplePos x="0" y="0"/>
                <wp:positionH relativeFrom="column">
                  <wp:posOffset>-429895</wp:posOffset>
                </wp:positionH>
                <wp:positionV relativeFrom="paragraph">
                  <wp:posOffset>5080</wp:posOffset>
                </wp:positionV>
                <wp:extent cx="391160" cy="337820"/>
                <wp:effectExtent l="0" t="0" r="0" b="0"/>
                <wp:wrapNone/>
                <wp:docPr id="14" name="Shape 15"/>
                <a:graphic xmlns:a="http://schemas.openxmlformats.org/drawingml/2006/main">
                  <a:graphicData uri="http://schemas.microsoft.com/office/word/2010/wordprocessingShape">
                    <wps:wsp>
                      <wps:cNvSpPr/>
                      <wps:spPr>
                        <a:xfrm>
                          <a:off x="0" y="0"/>
                          <a:ext cx="390600" cy="3373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5"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7pt;height:26.5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 xml:space="preserve">Class 12.  </w:t>
      </w:r>
      <w:r>
        <w:rPr>
          <w:b/>
          <w:bCs/>
          <w:color w:val="000000"/>
          <w:sz w:val="24"/>
          <w:szCs w:val="24"/>
          <w:u w:val="none"/>
          <w:lang w:val="en-US"/>
        </w:rPr>
        <w:t>Not exc</w:t>
      </w:r>
      <w:r>
        <w:rPr>
          <w:b/>
          <w:bCs/>
          <w:color w:val="000000"/>
          <w:sz w:val="24"/>
          <w:szCs w:val="24"/>
          <w:lang w:val="en-US"/>
        </w:rPr>
        <w:t xml:space="preserve"> 133cm Working Hunter Pony TYPE, </w:t>
      </w:r>
      <w:r>
        <w:rPr>
          <w:rFonts w:cs="Times New Roman" w:ascii="Times New Roman" w:hAnsi="Times New Roman"/>
          <w:b/>
          <w:bCs/>
          <w:i w:val="false"/>
          <w:iCs w:val="false"/>
          <w:color w:val="000000"/>
          <w:sz w:val="24"/>
          <w:szCs w:val="24"/>
          <w:u w:val="none"/>
          <w:lang w:val="en-US"/>
        </w:rPr>
        <w:t xml:space="preserve">(Unplaited/Plaited/Hogged/etc) </w:t>
      </w:r>
      <w:r>
        <w:rPr>
          <w:b/>
          <w:bCs/>
          <w:color w:val="000000"/>
          <w:sz w:val="24"/>
          <w:szCs w:val="24"/>
          <w:lang w:val="en-US"/>
        </w:rPr>
        <w:t xml:space="preserve">   </w:t>
      </w:r>
      <w:r>
        <w:rPr>
          <w:rFonts w:eastAsia="Times New Roman"/>
          <w:b/>
          <w:bCs/>
          <w:color w:val="000000"/>
          <w:sz w:val="24"/>
          <w:szCs w:val="24"/>
          <w:u w:val="none"/>
          <w:lang w:val="en-US"/>
        </w:rPr>
        <w:t>– STARS Points Class</w:t>
      </w:r>
      <w:r>
        <w:rPr>
          <w:b/>
          <w:bCs/>
          <w:color w:val="000000"/>
          <w:sz w:val="24"/>
          <w:szCs w:val="24"/>
          <w:lang w:val="en-US"/>
        </w:rPr>
        <w:t xml:space="preserve">  Jumps not exc 65 cm. </w:t>
      </w:r>
      <w:r>
        <w:rPr>
          <w:rFonts w:eastAsia="Times New Roman"/>
          <w:b/>
          <w:bCs/>
          <w:color w:val="000000"/>
          <w:sz w:val="24"/>
          <w:szCs w:val="24"/>
          <w:u w:val="none"/>
          <w:lang w:val="en-US"/>
        </w:rPr>
        <w:t xml:space="preserve"> </w:t>
      </w:r>
      <w:r>
        <w:rPr>
          <w:rFonts w:eastAsia="Times New Roman"/>
          <w:b w:val="false"/>
          <w:bCs w:val="false"/>
          <w:color w:val="000000"/>
          <w:sz w:val="24"/>
          <w:szCs w:val="24"/>
          <w:u w:val="none"/>
          <w:lang w:val="en-US"/>
        </w:rPr>
        <w:t xml:space="preserve">Rider any age.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rPr>
          <w:rFonts w:cs="Times New Roman"/>
          <w:b w:val="false"/>
          <w:b w:val="false"/>
          <w:bCs w:val="false"/>
          <w:sz w:val="24"/>
          <w:szCs w:val="24"/>
          <w:u w:val="none"/>
        </w:rPr>
      </w:pPr>
      <w:r>
        <w:rPr>
          <w:rFonts w:cs="Times New Roman"/>
          <w:b w:val="false"/>
          <w:bCs w:val="false"/>
          <w:sz w:val="24"/>
          <w:szCs w:val="24"/>
          <w:u w:val="none"/>
        </w:rPr>
        <w:t>Class 13.</w:t>
      </w:r>
      <w:r>
        <w:rPr>
          <w:rFonts w:cs="Times New Roman"/>
          <w:b/>
          <w:bCs/>
          <w:sz w:val="24"/>
          <w:szCs w:val="24"/>
          <w:u w:val="none"/>
        </w:rPr>
        <w:t xml:space="preserve"> 65cm Style &amp; Performance Class. No Conformation marks. </w:t>
      </w:r>
    </w:p>
    <w:p>
      <w:pPr>
        <w:pStyle w:val="Normal"/>
        <w:rPr>
          <w:b/>
          <w:b/>
          <w:bCs/>
          <w:u w:val="single"/>
        </w:rPr>
      </w:pPr>
      <w:r>
        <mc:AlternateContent>
          <mc:Choice Requires="wps">
            <w:drawing>
              <wp:anchor behindDoc="0" distT="0" distB="0" distL="0" distR="0" simplePos="0" locked="0" layoutInCell="0" allowOverlap="1" relativeHeight="16">
                <wp:simplePos x="0" y="0"/>
                <wp:positionH relativeFrom="column">
                  <wp:posOffset>-429895</wp:posOffset>
                </wp:positionH>
                <wp:positionV relativeFrom="paragraph">
                  <wp:posOffset>111760</wp:posOffset>
                </wp:positionV>
                <wp:extent cx="390525" cy="337185"/>
                <wp:effectExtent l="0" t="0" r="0" b="0"/>
                <wp:wrapNone/>
                <wp:docPr id="15" name="Shape 4"/>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4" path="l-2147483589,-2147483584l-2147483619,0l-2147483587,-2147483584l-2147483613,-2147483612l-2147483585,-2147483583l-2147483615,-2147483611l-2147483619,-2147483581l-2147483617,-2147483611l-2147483590,-2147483583xe" fillcolor="red" stroked="t" o:allowincell="f" style="position:absolute;margin-left:-33.85pt;margin-top:8.8pt;width:30.65pt;height:26.45pt;mso-wrap-style:none;v-text-anchor:middle" type="_x0000_t12">
                <v:fill o:detectmouseclick="t" type="solid" color2="aqua"/>
                <v:stroke color="#3465a4" joinstyle="round" endcap="flat"/>
                <w10:wrap type="none"/>
              </v:shape>
            </w:pict>
          </mc:Fallback>
        </mc:AlternateContent>
      </w:r>
      <w:r>
        <w:rPr>
          <w:rFonts w:eastAsia="Times New Roman" w:cs="Times New Roman" w:ascii="Times New Roman" w:hAnsi="Times New Roman"/>
          <w:b/>
          <w:bCs/>
          <w:i w:val="false"/>
          <w:iCs w:val="false"/>
          <w:color w:val="000000"/>
          <w:sz w:val="24"/>
          <w:szCs w:val="24"/>
          <w:u w:val="single"/>
          <w:shd w:fill="auto" w:val="clear"/>
          <w:lang w:val="en-US"/>
        </w:rPr>
        <w:t>Not before 2:30</w:t>
      </w:r>
    </w:p>
    <w:p>
      <w:pPr>
        <w:pStyle w:val="Normal"/>
        <w:rPr/>
      </w:pPr>
      <w:r>
        <w:rPr>
          <w:rFonts w:eastAsia="Times New Roman"/>
          <w:b w:val="false"/>
          <w:bCs w:val="false"/>
          <w:color w:val="000000"/>
          <w:sz w:val="24"/>
          <w:szCs w:val="24"/>
          <w:u w:val="none"/>
          <w:lang w:val="en-US"/>
        </w:rPr>
        <w:t xml:space="preserve">Class 14. </w:t>
      </w:r>
      <w:r>
        <w:rPr>
          <w:rFonts w:eastAsia="Times New Roman" w:cs="Times New Roman" w:ascii="Times New Roman" w:hAnsi="Times New Roman"/>
          <w:b/>
          <w:bCs/>
          <w:i w:val="false"/>
          <w:iCs w:val="false"/>
          <w:color w:val="000000"/>
          <w:sz w:val="24"/>
          <w:szCs w:val="24"/>
          <w:u w:val="none"/>
          <w:lang w:val="en-US"/>
        </w:rPr>
        <w:t xml:space="preserve">Exc 133cm, not exc 153cm Working Hunter Pony TYPE, (Unplaited/Plaited/Hogged/etc)  – STARS Points Class.  Jumps not exc 75 cm.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b/>
          <w:b/>
          <w:bCs/>
          <w:sz w:val="24"/>
          <w:szCs w:val="24"/>
        </w:rPr>
      </w:pPr>
      <w:r>
        <w:rPr>
          <w:b/>
          <w:bCs/>
          <w:sz w:val="24"/>
          <w:szCs w:val="24"/>
        </w:rPr>
      </w:r>
    </w:p>
    <w:p>
      <w:pPr>
        <w:pStyle w:val="Normal"/>
        <w:rPr/>
      </w:pPr>
      <w:r>
        <mc:AlternateContent>
          <mc:Choice Requires="wps">
            <w:drawing>
              <wp:anchor behindDoc="0" distT="0" distB="0" distL="0" distR="0" simplePos="0" locked="0" layoutInCell="0" allowOverlap="1" relativeHeight="7">
                <wp:simplePos x="0" y="0"/>
                <wp:positionH relativeFrom="column">
                  <wp:posOffset>-429895</wp:posOffset>
                </wp:positionH>
                <wp:positionV relativeFrom="paragraph">
                  <wp:posOffset>5080</wp:posOffset>
                </wp:positionV>
                <wp:extent cx="390525" cy="337185"/>
                <wp:effectExtent l="0" t="0" r="0" b="0"/>
                <wp:wrapNone/>
                <wp:docPr id="16" name="Shape 1"/>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65pt;height:26.45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4"/>
          <w:szCs w:val="24"/>
          <w:u w:val="none"/>
          <w:lang w:val="en-US"/>
        </w:rPr>
        <w:t xml:space="preserve">Class 15. </w:t>
      </w:r>
      <w:r>
        <w:rPr>
          <w:rFonts w:cs="Times New Roman" w:ascii="Times New Roman" w:hAnsi="Times New Roman"/>
          <w:b/>
          <w:bCs/>
          <w:i w:val="false"/>
          <w:iCs w:val="false"/>
          <w:color w:val="000000"/>
          <w:sz w:val="24"/>
          <w:szCs w:val="24"/>
          <w:u w:val="none"/>
          <w:lang w:val="en-US"/>
        </w:rPr>
        <w:t xml:space="preserve">Exc 133cm M&amp;M Working Hunter Pony, </w:t>
      </w:r>
    </w:p>
    <w:p>
      <w:pPr>
        <w:pStyle w:val="Normal"/>
        <w:rPr/>
      </w:pPr>
      <w:r>
        <w:rPr>
          <w:rFonts w:cs="Times New Roman" w:ascii="Times New Roman" w:hAnsi="Times New Roman"/>
          <w:b/>
          <w:bCs/>
          <w:i w:val="false"/>
          <w:iCs w:val="false"/>
          <w:color w:val="000000"/>
          <w:sz w:val="24"/>
          <w:szCs w:val="24"/>
          <w:u w:val="none"/>
          <w:lang w:val="en-US"/>
        </w:rPr>
        <w:t xml:space="preserve">  </w:t>
      </w:r>
      <w:r>
        <w:rPr>
          <w:rFonts w:eastAsia="Times New Roman" w:cs="Times New Roman" w:ascii="Times New Roman" w:hAnsi="Times New Roman"/>
          <w:b/>
          <w:bCs/>
          <w:i w:val="false"/>
          <w:iCs w:val="false"/>
          <w:color w:val="000000"/>
          <w:sz w:val="24"/>
          <w:szCs w:val="24"/>
          <w:u w:val="none"/>
          <w:lang w:val="en-US"/>
        </w:rPr>
        <w:t xml:space="preserve">– </w:t>
      </w:r>
      <w:r>
        <w:rPr>
          <w:rFonts w:eastAsia="Times New Roman" w:cs="Times New Roman" w:ascii="Times New Roman" w:hAnsi="Times New Roman"/>
          <w:b/>
          <w:bCs/>
          <w:i w:val="false"/>
          <w:iCs w:val="false"/>
          <w:color w:val="000000"/>
          <w:sz w:val="24"/>
          <w:szCs w:val="24"/>
          <w:u w:val="none"/>
          <w:lang w:val="en-US"/>
        </w:rPr>
        <w:t>STARS Points Class.</w:t>
      </w:r>
      <w:r>
        <w:rPr>
          <w:rFonts w:cs="Times New Roman" w:ascii="Times New Roman" w:hAnsi="Times New Roman"/>
          <w:b/>
          <w:bCs/>
          <w:i w:val="false"/>
          <w:iCs w:val="false"/>
          <w:color w:val="000000"/>
          <w:sz w:val="24"/>
          <w:szCs w:val="24"/>
          <w:u w:val="none"/>
          <w:lang w:val="en-US"/>
        </w:rPr>
        <w:t xml:space="preserve"> Jumps not exc 75 cm. </w:t>
      </w:r>
      <w:r>
        <w:rPr>
          <w:rFonts w:eastAsia="Times New Roman" w:cs="Times New Roman" w:ascii="Times New Roman" w:hAnsi="Times New Roman"/>
          <w:b/>
          <w:bCs/>
          <w:i w:val="false"/>
          <w:iCs w:val="false"/>
          <w:color w:val="000000"/>
          <w:sz w:val="24"/>
          <w:szCs w:val="24"/>
          <w:u w:val="none"/>
          <w:lang w:val="en-US"/>
        </w:rPr>
        <w:t xml:space="preserve">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rFonts w:ascii="Times New Roman" w:hAnsi="Times New Roman" w:cs="Times New Roman"/>
          <w:b w:val="false"/>
          <w:b w:val="false"/>
          <w:bCs w:val="false"/>
          <w:i w:val="false"/>
          <w:i w:val="false"/>
          <w:iCs w:val="false"/>
          <w:color w:val="000000"/>
          <w:sz w:val="24"/>
          <w:szCs w:val="24"/>
          <w:u w:val="none"/>
          <w:lang w:val="en-US"/>
        </w:rPr>
      </w:pPr>
      <w:r>
        <w:rPr>
          <w:rFonts w:cs="Times New Roman" w:ascii="Times New Roman" w:hAnsi="Times New Roman"/>
          <w:b w:val="false"/>
          <w:bCs w:val="false"/>
          <w:i w:val="false"/>
          <w:iCs w:val="false"/>
          <w:color w:val="000000"/>
          <w:sz w:val="24"/>
          <w:szCs w:val="24"/>
          <w:u w:val="none"/>
          <w:lang w:val="en-US"/>
        </w:rPr>
      </w:r>
    </w:p>
    <w:p>
      <w:pPr>
        <w:pStyle w:val="Normal"/>
        <w:rPr>
          <w:rFonts w:cs="Times New Roman"/>
          <w:b w:val="false"/>
          <w:b w:val="false"/>
          <w:bCs w:val="false"/>
          <w:sz w:val="24"/>
          <w:szCs w:val="24"/>
          <w:u w:val="none"/>
        </w:rPr>
      </w:pPr>
      <w:r>
        <mc:AlternateContent>
          <mc:Choice Requires="wps">
            <w:drawing>
              <wp:anchor behindDoc="0" distT="0" distB="0" distL="0" distR="0" simplePos="0" locked="0" layoutInCell="0" allowOverlap="1" relativeHeight="8">
                <wp:simplePos x="0" y="0"/>
                <wp:positionH relativeFrom="column">
                  <wp:posOffset>-437515</wp:posOffset>
                </wp:positionH>
                <wp:positionV relativeFrom="paragraph">
                  <wp:posOffset>90805</wp:posOffset>
                </wp:positionV>
                <wp:extent cx="390525" cy="337185"/>
                <wp:effectExtent l="0" t="0" r="0" b="0"/>
                <wp:wrapNone/>
                <wp:docPr id="17" name="Shape 10"/>
                <a:graphic xmlns:a="http://schemas.openxmlformats.org/drawingml/2006/main">
                  <a:graphicData uri="http://schemas.microsoft.com/office/word/2010/wordprocessingShape">
                    <wps:wsp>
                      <wps:cNvSpPr/>
                      <wps:spPr>
                        <a:xfrm>
                          <a:off x="0" y="0"/>
                          <a:ext cx="389880" cy="3366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34.45pt;margin-top:7.15pt;width:30.65pt;height:26.45pt;mso-wrap-style:none;v-text-anchor:middle" type="_x0000_t12">
                <v:fill o:detectmouseclick="t" type="solid" color2="aqua"/>
                <v:stroke color="#3465a4" joinstyle="round" endcap="flat"/>
                <w10:wrap type="none"/>
              </v:shape>
            </w:pict>
          </mc:Fallback>
        </mc:AlternateContent>
      </w:r>
      <w:r>
        <w:rPr>
          <w:rFonts w:eastAsia="Times New Roman" w:cs="Times New Roman"/>
          <w:b/>
          <w:bCs/>
          <w:color w:val="000000"/>
          <w:sz w:val="24"/>
          <w:szCs w:val="24"/>
          <w:u w:val="single"/>
          <w:shd w:fill="auto" w:val="clear"/>
          <w:lang w:val="en-US"/>
        </w:rPr>
        <w:t>Not before 3:30pm</w:t>
      </w:r>
    </w:p>
    <w:p>
      <w:pPr>
        <w:pStyle w:val="Normal"/>
        <w:rPr/>
      </w:pPr>
      <w:r>
        <w:rPr>
          <w:rFonts w:eastAsia="Times New Roman"/>
          <w:b w:val="false"/>
          <w:bCs w:val="false"/>
          <w:color w:val="000000"/>
          <w:sz w:val="24"/>
          <w:szCs w:val="24"/>
          <w:u w:val="none"/>
          <w:lang w:val="en-US"/>
        </w:rPr>
        <w:t xml:space="preserve">Class 16. </w:t>
      </w:r>
      <w:r>
        <w:rPr>
          <w:rFonts w:eastAsia="Times New Roman" w:cs="Times New Roman" w:ascii="Times New Roman" w:hAnsi="Times New Roman"/>
          <w:b/>
          <w:bCs/>
          <w:i w:val="false"/>
          <w:iCs w:val="false"/>
          <w:color w:val="000000"/>
          <w:sz w:val="24"/>
          <w:szCs w:val="24"/>
          <w:u w:val="none"/>
          <w:lang w:val="en-US"/>
        </w:rPr>
        <w:t>Exc  153cm Working Hunter Horse TYPE, (Unplaited/Plaited/Hogged/etc)</w:t>
      </w:r>
    </w:p>
    <w:p>
      <w:pPr>
        <w:pStyle w:val="Normal"/>
        <w:rPr/>
      </w:pPr>
      <w:r>
        <w:rPr>
          <w:rFonts w:eastAsia="Times New Roman" w:cs="Times New Roman" w:ascii="Times New Roman" w:hAnsi="Times New Roman"/>
          <w:b/>
          <w:bCs/>
          <w:i w:val="false"/>
          <w:iCs w:val="false"/>
          <w:color w:val="000000"/>
          <w:sz w:val="24"/>
          <w:szCs w:val="24"/>
          <w:u w:val="none"/>
          <w:lang w:val="en-US"/>
        </w:rPr>
        <w:t xml:space="preserve">  – </w:t>
      </w:r>
      <w:r>
        <w:rPr>
          <w:rFonts w:eastAsia="Times New Roman" w:cs="Times New Roman" w:ascii="Times New Roman" w:hAnsi="Times New Roman"/>
          <w:b/>
          <w:bCs/>
          <w:i w:val="false"/>
          <w:iCs w:val="false"/>
          <w:color w:val="000000"/>
          <w:sz w:val="24"/>
          <w:szCs w:val="24"/>
          <w:u w:val="none"/>
          <w:lang w:val="en-US"/>
        </w:rPr>
        <w:t xml:space="preserve">STARS Points Class. Jumps not exc 90 cm.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rFonts w:ascii="Times New Roman" w:hAnsi="Times New Roman" w:eastAsia="Times New Roman" w:cs="Times New Roman"/>
          <w:b w:val="false"/>
          <w:b w:val="false"/>
          <w:bCs w:val="false"/>
          <w:i w:val="false"/>
          <w:i w:val="false"/>
          <w:iCs w:val="false"/>
          <w:color w:val="000000"/>
          <w:sz w:val="24"/>
          <w:szCs w:val="24"/>
          <w:u w:val="none"/>
          <w:lang w:val="en-US"/>
        </w:rPr>
      </w:pPr>
      <w:r>
        <w:rPr>
          <w:rFonts w:eastAsia="Times New Roman" w:cs="Times New Roman" w:ascii="Times New Roman" w:hAnsi="Times New Roman"/>
          <w:b w:val="false"/>
          <w:bCs w:val="false"/>
          <w:i w:val="false"/>
          <w:iCs w:val="false"/>
          <w:color w:val="000000"/>
          <w:sz w:val="24"/>
          <w:szCs w:val="24"/>
          <w:u w:val="none"/>
          <w:lang w:val="en-US"/>
        </w:rPr>
      </w:r>
    </w:p>
    <w:p>
      <w:pPr>
        <w:pStyle w:val="Normal"/>
        <w:rPr/>
      </w:pPr>
      <w:r>
        <w:rPr>
          <w:rFonts w:eastAsia="Times New Roman" w:cs="Times New Roman" w:ascii="Times New Roman" w:hAnsi="Times New Roman"/>
          <w:b w:val="false"/>
          <w:bCs w:val="false"/>
          <w:i w:val="false"/>
          <w:iCs w:val="false"/>
          <w:color w:val="000000"/>
          <w:sz w:val="24"/>
          <w:szCs w:val="24"/>
          <w:u w:val="none"/>
          <w:lang w:val="en-US"/>
        </w:rPr>
        <w:t xml:space="preserve">Class 17. </w:t>
      </w:r>
      <w:r>
        <w:rPr>
          <w:rFonts w:eastAsia="Times New Roman" w:cs="Times New Roman" w:ascii="Times New Roman" w:hAnsi="Times New Roman"/>
          <w:b/>
          <w:bCs/>
          <w:i w:val="false"/>
          <w:iCs w:val="false"/>
          <w:color w:val="000000"/>
          <w:sz w:val="24"/>
          <w:szCs w:val="24"/>
          <w:u w:val="none"/>
          <w:lang w:val="en-US"/>
        </w:rPr>
        <w:t xml:space="preserve">Open Metre Working Hunter Horse, Jumps not exc 100cm. Rider any age. </w:t>
      </w:r>
    </w:p>
    <w:p>
      <w:pPr>
        <w:pStyle w:val="Normal"/>
        <w:rPr/>
      </w:pPr>
      <w:r>
        <w:rPr>
          <w:rFonts w:eastAsia="Times New Roman" w:cs="Times New Roman"/>
          <w:b w:val="false"/>
          <w:bCs w:val="false"/>
          <w:color w:val="000000"/>
          <w:sz w:val="24"/>
          <w:szCs w:val="24"/>
          <w:u w:val="none"/>
          <w:shd w:fill="FFFF00" w:val="clear"/>
          <w:lang w:val="en-US"/>
        </w:rPr>
        <w:t xml:space="preserve"> </w:t>
      </w:r>
      <w:r>
        <w:rPr>
          <w:rFonts w:eastAsia="Times New Roman" w:cs="Times New Roman"/>
          <w:b w:val="false"/>
          <w:bCs w:val="false"/>
          <w:color w:val="000000"/>
          <w:sz w:val="24"/>
          <w:szCs w:val="24"/>
          <w:u w:val="none"/>
          <w:shd w:fill="FFFF00" w:val="clear"/>
          <w:lang w:val="en-US"/>
        </w:rPr>
        <w:t>WHP CHAMPIONSHIP, 1</w:t>
      </w:r>
      <w:r>
        <w:rPr>
          <w:rFonts w:eastAsia="Times New Roman" w:cs="Times New Roman"/>
          <w:b w:val="false"/>
          <w:bCs w:val="false"/>
          <w:color w:val="000000"/>
          <w:sz w:val="24"/>
          <w:szCs w:val="24"/>
          <w:u w:val="none"/>
          <w:shd w:fill="FFFF00" w:val="clear"/>
          <w:vertAlign w:val="superscript"/>
          <w:lang w:val="en-US"/>
        </w:rPr>
        <w:t>st</w:t>
      </w:r>
      <w:r>
        <w:rPr>
          <w:rFonts w:eastAsia="Times New Roman" w:cs="Times New Roman"/>
          <w:b w:val="false"/>
          <w:bCs w:val="false"/>
          <w:color w:val="000000"/>
          <w:sz w:val="24"/>
          <w:szCs w:val="24"/>
          <w:u w:val="none"/>
          <w:shd w:fill="FFFF00" w:val="clear"/>
          <w:lang w:val="en-US"/>
        </w:rPr>
        <w:t xml:space="preserve"> and 2</w:t>
      </w:r>
      <w:r>
        <w:rPr>
          <w:rFonts w:eastAsia="Times New Roman" w:cs="Times New Roman"/>
          <w:b w:val="false"/>
          <w:bCs w:val="false"/>
          <w:color w:val="000000"/>
          <w:sz w:val="24"/>
          <w:szCs w:val="24"/>
          <w:u w:val="none"/>
          <w:shd w:fill="FFFF00" w:val="clear"/>
          <w:vertAlign w:val="superscript"/>
          <w:lang w:val="en-US"/>
        </w:rPr>
        <w:t>nd</w:t>
      </w:r>
      <w:r>
        <w:rPr>
          <w:rFonts w:eastAsia="Times New Roman" w:cs="Times New Roman"/>
          <w:b w:val="false"/>
          <w:bCs w:val="false"/>
          <w:color w:val="000000"/>
          <w:sz w:val="24"/>
          <w:szCs w:val="24"/>
          <w:u w:val="none"/>
          <w:shd w:fill="FFFF00" w:val="clear"/>
          <w:lang w:val="en-US"/>
        </w:rPr>
        <w:t xml:space="preserve"> winners eligible from Classes 10 to 17.</w:t>
        <w:tab/>
      </w:r>
    </w:p>
    <w:p>
      <w:pPr>
        <w:pStyle w:val="Normal"/>
        <w:rPr>
          <w:rFonts w:eastAsia="Times New Roman"/>
          <w:b/>
          <w:b/>
          <w:bCs/>
          <w:color w:val="000000"/>
          <w:sz w:val="22"/>
          <w:szCs w:val="22"/>
          <w:u w:val="none"/>
          <w:lang w:val="en-US"/>
        </w:rPr>
      </w:pPr>
      <w:r>
        <w:rPr>
          <w:rFonts w:eastAsia="Times New Roman"/>
          <w:b/>
          <w:bCs/>
          <w:color w:val="000000"/>
          <w:sz w:val="22"/>
          <w:szCs w:val="22"/>
          <w:u w:val="none"/>
          <w:lang w:val="en-US"/>
        </w:rPr>
      </w:r>
    </w:p>
    <w:p>
      <w:pPr>
        <w:pStyle w:val="Normal"/>
        <w:rPr>
          <w:b/>
          <w:b/>
          <w:bCs/>
          <w:sz w:val="28"/>
          <w:szCs w:val="28"/>
          <w:u w:val="single"/>
          <w:lang w:val="en-US"/>
        </w:rPr>
      </w:pPr>
      <w:r>
        <w:rPr>
          <w:b/>
          <w:bCs/>
          <w:sz w:val="28"/>
          <w:szCs w:val="28"/>
          <w:u w:val="single"/>
          <w:lang w:val="en-US"/>
        </w:rPr>
        <w:t>RULES</w:t>
      </w:r>
    </w:p>
    <w:p>
      <w:pPr>
        <w:pStyle w:val="Normal"/>
        <w:rPr>
          <w:b/>
          <w:b/>
          <w:bCs/>
          <w:sz w:val="28"/>
          <w:szCs w:val="28"/>
          <w:u w:val="single"/>
          <w:lang w:val="en-US"/>
        </w:rPr>
      </w:pPr>
      <w:r>
        <w:rPr>
          <w:sz w:val="24"/>
          <w:szCs w:val="24"/>
          <w:lang w:val="en-US"/>
        </w:rPr>
        <w:t>*All persons entering, competing or otherwise taking part in the above show shall be considered as having read and accepted the following regulations.</w:t>
      </w:r>
    </w:p>
    <w:p>
      <w:pPr>
        <w:pStyle w:val="Normal"/>
        <w:rPr>
          <w:sz w:val="24"/>
          <w:szCs w:val="24"/>
        </w:rPr>
      </w:pPr>
      <w:r>
        <w:rPr>
          <w:sz w:val="24"/>
          <w:szCs w:val="24"/>
          <w:lang w:val="en-US"/>
        </w:rPr>
        <w:t>*NO CHILD AGED UNDER 3 YEARS ON SHOW DAY MAY COMPETE</w:t>
      </w:r>
    </w:p>
    <w:p>
      <w:pPr>
        <w:pStyle w:val="Normal"/>
        <w:rPr>
          <w:sz w:val="24"/>
          <w:szCs w:val="24"/>
        </w:rPr>
      </w:pPr>
      <w:r>
        <w:rPr>
          <w:sz w:val="24"/>
          <w:szCs w:val="24"/>
          <w:lang w:val="en-US"/>
        </w:rPr>
        <w:t>*Numbers to be collected from the Secretary on the Show Day</w:t>
      </w:r>
    </w:p>
    <w:p>
      <w:pPr>
        <w:pStyle w:val="Normal"/>
        <w:rPr>
          <w:sz w:val="24"/>
          <w:szCs w:val="24"/>
        </w:rPr>
      </w:pPr>
      <w:r>
        <w:rPr>
          <w:sz w:val="24"/>
          <w:szCs w:val="24"/>
          <w:lang w:val="en-US"/>
        </w:rPr>
        <w:t>*Riding Hats to standard BSI PAS015 1998, EN13841996, ASTM F1163, SNELLE2001, AS/NZS3838 1998, 2003, SAI GLOBAL must be worn at all times with the chinstrap fastened when mounted</w:t>
      </w:r>
    </w:p>
    <w:p>
      <w:pPr>
        <w:pStyle w:val="Normal"/>
        <w:rPr>
          <w:sz w:val="24"/>
          <w:szCs w:val="24"/>
        </w:rPr>
      </w:pPr>
      <w:r>
        <w:rPr>
          <w:sz w:val="24"/>
          <w:szCs w:val="24"/>
          <w:lang w:val="en-US"/>
        </w:rPr>
        <w:t xml:space="preserve">*The Show organisers hold no responsibility for any accident occurring at this show.                </w:t>
      </w:r>
    </w:p>
    <w:p>
      <w:pPr>
        <w:pStyle w:val="Normal"/>
        <w:rPr>
          <w:sz w:val="24"/>
          <w:szCs w:val="24"/>
        </w:rPr>
      </w:pPr>
      <w:r>
        <w:rPr>
          <w:sz w:val="24"/>
          <w:szCs w:val="24"/>
          <w:lang w:val="en-US"/>
        </w:rPr>
        <w:t xml:space="preserve">*Horse Riding is a riskful sport, and you compete at your own risk. </w:t>
      </w:r>
    </w:p>
    <w:p>
      <w:pPr>
        <w:pStyle w:val="Normal"/>
        <w:rPr>
          <w:sz w:val="24"/>
          <w:szCs w:val="24"/>
        </w:rPr>
      </w:pPr>
      <w:r>
        <w:rPr>
          <w:sz w:val="24"/>
          <w:szCs w:val="24"/>
          <w:lang w:val="en-US"/>
        </w:rPr>
        <w:t>*Horses must be four years old and over in all the ridden classes.</w:t>
      </w:r>
    </w:p>
    <w:p>
      <w:pPr>
        <w:pStyle w:val="Normal"/>
        <w:rPr>
          <w:sz w:val="24"/>
          <w:szCs w:val="24"/>
        </w:rPr>
      </w:pPr>
      <w:r>
        <w:rPr>
          <w:sz w:val="24"/>
          <w:szCs w:val="24"/>
          <w:lang w:val="en-US"/>
        </w:rPr>
        <w:t xml:space="preserve">*Horses must be innoculated against equine influenza up to date having had at least two injections, the most recent injection must be within the last twelve months. </w:t>
      </w:r>
    </w:p>
    <w:p>
      <w:pPr>
        <w:pStyle w:val="Normal"/>
        <w:rPr>
          <w:sz w:val="24"/>
          <w:szCs w:val="24"/>
        </w:rPr>
      </w:pPr>
      <w:r>
        <w:rPr>
          <w:sz w:val="24"/>
          <w:szCs w:val="24"/>
          <w:lang w:val="en-US"/>
        </w:rPr>
        <w:t xml:space="preserve">*Horses may not compete within 7 days of having had a Equine Flu or Tetanus injection. </w:t>
      </w:r>
    </w:p>
    <w:p>
      <w:pPr>
        <w:pStyle w:val="Normal"/>
        <w:rPr>
          <w:sz w:val="24"/>
          <w:szCs w:val="24"/>
        </w:rPr>
      </w:pPr>
      <w:r>
        <w:rPr>
          <w:sz w:val="24"/>
          <w:szCs w:val="24"/>
          <w:lang w:val="en-US"/>
        </w:rPr>
        <w:t xml:space="preserve">*Horses/Ponies DO NOT REQUIRE a JMB Height certificate. </w:t>
      </w:r>
    </w:p>
    <w:p>
      <w:pPr>
        <w:pStyle w:val="Normal"/>
        <w:rPr>
          <w:sz w:val="24"/>
          <w:szCs w:val="24"/>
        </w:rPr>
      </w:pPr>
      <w:r>
        <w:rPr>
          <w:sz w:val="24"/>
          <w:szCs w:val="24"/>
          <w:lang w:val="en-US"/>
        </w:rPr>
        <w:t>*Any suitable bridles may be worn and handles on saddles in the Lead Rein are permitted.</w:t>
      </w:r>
    </w:p>
    <w:p>
      <w:pPr>
        <w:pStyle w:val="Normal"/>
        <w:rPr>
          <w:sz w:val="24"/>
          <w:szCs w:val="24"/>
        </w:rPr>
      </w:pPr>
      <w:r>
        <w:rPr>
          <w:sz w:val="24"/>
          <w:szCs w:val="24"/>
          <w:lang w:val="en-US"/>
        </w:rPr>
        <w:t>*Spurs can only be worn when riding a horse exceeding 153cms. No Spur Rowels allowed.</w:t>
      </w:r>
    </w:p>
    <w:p>
      <w:pPr>
        <w:pStyle w:val="Normal"/>
        <w:rPr>
          <w:sz w:val="24"/>
          <w:szCs w:val="24"/>
        </w:rPr>
      </w:pPr>
      <w:r>
        <w:rPr>
          <w:sz w:val="24"/>
          <w:szCs w:val="24"/>
          <w:lang w:val="en-US"/>
        </w:rPr>
        <w:t xml:space="preserve">*Spurs are not allowed in any Mountain &amp; Moorland Classes and/or Veteran Classes and/or Junior Classes.  </w:t>
      </w:r>
    </w:p>
    <w:p>
      <w:pPr>
        <w:pStyle w:val="Normal"/>
        <w:rPr>
          <w:sz w:val="24"/>
          <w:szCs w:val="24"/>
        </w:rPr>
      </w:pPr>
      <w:r>
        <w:rPr>
          <w:sz w:val="24"/>
          <w:szCs w:val="24"/>
          <w:lang w:val="en-US"/>
        </w:rPr>
        <w:t xml:space="preserve">*Stallions/Colts MUST be handled by persons aged 16years and over AT ALL TIMES and must not be left unattended at any time </w:t>
      </w:r>
      <w:r>
        <w:rPr>
          <w:sz w:val="24"/>
          <w:szCs w:val="24"/>
          <w:shd w:fill="FFFF00" w:val="clear"/>
          <w:lang w:val="en-US"/>
        </w:rPr>
        <w:t xml:space="preserve">STALLIONS MUST WEAR STALLION DISCS. </w:t>
      </w:r>
    </w:p>
    <w:p>
      <w:pPr>
        <w:pStyle w:val="Normal"/>
        <w:rPr>
          <w:sz w:val="24"/>
          <w:szCs w:val="24"/>
        </w:rPr>
      </w:pPr>
      <w:r>
        <w:rPr>
          <w:sz w:val="24"/>
          <w:szCs w:val="24"/>
          <w:lang w:val="en-US"/>
        </w:rPr>
        <w:t>*Any fall of horse/pony/rider in the class will result in immediate disqualification and they must leave the ring without re-mounting.</w:t>
      </w:r>
    </w:p>
    <w:p>
      <w:pPr>
        <w:pStyle w:val="Normal"/>
        <w:rPr>
          <w:sz w:val="24"/>
          <w:szCs w:val="24"/>
        </w:rPr>
      </w:pPr>
      <w:r>
        <w:rPr>
          <w:sz w:val="24"/>
          <w:szCs w:val="24"/>
          <w:lang w:val="en-US"/>
        </w:rPr>
        <w:t>*Whips not to exceed 75cm (30”).</w:t>
      </w:r>
    </w:p>
    <w:p>
      <w:pPr>
        <w:pStyle w:val="Normal"/>
        <w:rPr>
          <w:sz w:val="24"/>
          <w:szCs w:val="24"/>
        </w:rPr>
      </w:pPr>
      <w:r>
        <w:rPr>
          <w:sz w:val="24"/>
          <w:szCs w:val="24"/>
          <w:lang w:val="en-US"/>
        </w:rPr>
        <w:t>*The Judge’s decision is final.</w:t>
      </w:r>
    </w:p>
    <w:p>
      <w:pPr>
        <w:pStyle w:val="Normal"/>
        <w:rPr>
          <w:sz w:val="24"/>
          <w:szCs w:val="24"/>
        </w:rPr>
      </w:pPr>
      <w:r>
        <w:rPr>
          <w:sz w:val="24"/>
          <w:szCs w:val="24"/>
          <w:lang w:val="en-US"/>
        </w:rPr>
        <w:t>* An exhibitor must not exhibit a horse/pony bred, sold, leased or produced by the Judge, his/her immediate family or his/her employer.</w:t>
      </w:r>
    </w:p>
    <w:p>
      <w:pPr>
        <w:pStyle w:val="Normal"/>
        <w:rPr>
          <w:sz w:val="24"/>
          <w:szCs w:val="24"/>
        </w:rPr>
      </w:pPr>
      <w:r>
        <w:rPr>
          <w:sz w:val="24"/>
          <w:szCs w:val="24"/>
          <w:lang w:val="en-US"/>
        </w:rPr>
        <w:t>*An exhibitor may not show under a Judge for whom he/she has produced a horse/pony in the same year.</w:t>
      </w:r>
    </w:p>
    <w:p>
      <w:pPr>
        <w:pStyle w:val="Normal"/>
        <w:rPr>
          <w:sz w:val="24"/>
          <w:szCs w:val="24"/>
        </w:rPr>
      </w:pPr>
      <w:r>
        <w:rPr>
          <w:sz w:val="24"/>
          <w:szCs w:val="24"/>
          <w:lang w:val="en-US"/>
        </w:rPr>
        <w:t xml:space="preserve">*A rider may not ride in a class judged by someone for whom he/she has ridden in a competition during the current year. </w:t>
      </w:r>
    </w:p>
    <w:p>
      <w:pPr>
        <w:pStyle w:val="Normal"/>
        <w:rPr>
          <w:sz w:val="24"/>
          <w:szCs w:val="24"/>
        </w:rPr>
      </w:pPr>
      <w:r>
        <w:rPr>
          <w:sz w:val="24"/>
          <w:szCs w:val="24"/>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4"/>
          <w:szCs w:val="24"/>
        </w:rPr>
      </w:pPr>
      <w:r>
        <w:rPr>
          <w:b w:val="false"/>
          <w:bCs w:val="false"/>
          <w:sz w:val="24"/>
          <w:szCs w:val="24"/>
          <w:lang w:val="en-US"/>
        </w:rPr>
        <w:t xml:space="preserve">*Horse Riding can be a dangerous activity. Nord Vue EC and/or Sparket Equestrian Events cannot be held responsible for libelous actions at his event by competitors or otherwise. </w:t>
      </w:r>
    </w:p>
    <w:p>
      <w:pPr>
        <w:pStyle w:val="Normal"/>
        <w:rPr>
          <w:sz w:val="24"/>
          <w:szCs w:val="24"/>
        </w:rPr>
      </w:pPr>
      <w:r>
        <w:rPr>
          <w:rFonts w:eastAsia="Times New Roman"/>
          <w:b w:val="false"/>
          <w:bCs w:val="false"/>
          <w:sz w:val="24"/>
          <w:szCs w:val="24"/>
          <w:lang w:val="en-US"/>
        </w:rPr>
        <w:t xml:space="preserve">*PLEASE NOTE NO LUNGING AT ANY TIME in car park or arena. </w:t>
      </w:r>
    </w:p>
    <w:p>
      <w:pPr>
        <w:pStyle w:val="Normal"/>
        <w:rPr>
          <w:sz w:val="24"/>
          <w:szCs w:val="24"/>
        </w:rPr>
      </w:pPr>
      <w:r>
        <w:rPr>
          <w:rFonts w:eastAsia="Times New Roman"/>
          <w:b w:val="false"/>
          <w:bCs w:val="false"/>
          <w:sz w:val="24"/>
          <w:szCs w:val="24"/>
          <w:lang w:val="en-US"/>
        </w:rPr>
        <w:t xml:space="preserve">*Anyone found to be misusing or abusing any person or animal (including horses) will be EVICTED from the premises IMMEDIATELY with no appeal. </w:t>
      </w:r>
    </w:p>
    <w:p>
      <w:pPr>
        <w:pStyle w:val="Normal"/>
        <w:rPr>
          <w:sz w:val="24"/>
          <w:szCs w:val="24"/>
        </w:rPr>
      </w:pPr>
      <w:r>
        <w:rPr>
          <w:rFonts w:eastAsia="Times New Roman"/>
          <w:b w:val="false"/>
          <w:bCs w:val="false"/>
          <w:sz w:val="24"/>
          <w:szCs w:val="24"/>
          <w:lang w:val="en-US"/>
        </w:rPr>
        <w:t xml:space="preserve">*The use of side or running or draw reins is forbidden at any time.  </w:t>
      </w:r>
    </w:p>
    <w:p>
      <w:pPr>
        <w:pStyle w:val="Normal"/>
        <w:rPr/>
      </w:pPr>
      <w:r>
        <w:rPr>
          <w:rStyle w:val="WWDefaultParagraphFont"/>
          <w:rFonts w:eastAsia="Times New Roman"/>
          <w:b w:val="false"/>
          <w:bCs w:val="false"/>
          <w:sz w:val="24"/>
          <w:szCs w:val="24"/>
          <w:lang w:val="en-US"/>
        </w:rPr>
        <w:t xml:space="preserve">*Please note that all Horses/Ponies at this event MUST be vaccinated for Equine Flu on a 12 month basis.  </w:t>
      </w:r>
    </w:p>
    <w:p>
      <w:pPr>
        <w:pStyle w:val="Normal"/>
        <w:rPr>
          <w:sz w:val="24"/>
          <w:szCs w:val="24"/>
        </w:rPr>
      </w:pPr>
      <w:r>
        <w:rPr>
          <w:rFonts w:eastAsia="Times New Roman"/>
          <w:b w:val="false"/>
          <w:bCs w:val="false"/>
          <w:sz w:val="24"/>
          <w:szCs w:val="24"/>
          <w:lang w:val="en-US"/>
        </w:rPr>
        <w:t>* Any objections must be forwarded to the Secretary with £40 cash and a signed letter of complaint. Should the complaint be upheld the £40 cash will be returned to the objector.</w:t>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9">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*PRE ENTRIES £15 per Class close Wednesday/Thursday before the Show</w:t>
      </w:r>
    </w:p>
    <w:p>
      <w:pPr>
        <w:pStyle w:val="Normal"/>
        <w:rPr/>
      </w:pPr>
      <w:r>
        <w:rPr>
          <w:rStyle w:val="WWDefaultParagraphFont"/>
          <w:sz w:val="24"/>
          <w:szCs w:val="24"/>
          <w:lang w:val="en-US"/>
        </w:rPr>
        <w:t xml:space="preserve">*ON  THE  DAY  ENTRIES £20    </w:t>
      </w:r>
      <w:hyperlink r:id="rId10">
        <w:r>
          <w:rPr>
            <w:rStyle w:val="InternetLink"/>
            <w:sz w:val="24"/>
            <w:szCs w:val="24"/>
            <w:lang w:val="en-US"/>
          </w:rPr>
          <w:t>www.equoevents.co.uk</w:t>
        </w:r>
      </w:hyperlink>
      <w:r>
        <w:rPr>
          <w:rStyle w:val="InternetLink"/>
          <w:sz w:val="24"/>
          <w:szCs w:val="24"/>
          <w:lang w:val="en-US"/>
        </w:rPr>
        <w:t xml:space="preserve">  </w:t>
      </w:r>
      <w:r>
        <w:rPr>
          <w:rStyle w:val="InternetLink"/>
          <w:sz w:val="24"/>
          <w:szCs w:val="24"/>
          <w:u w:val="none"/>
          <w:lang w:val="en-US"/>
        </w:rPr>
        <w:t xml:space="preserve"> to enter. </w:t>
      </w:r>
    </w:p>
    <w:p>
      <w:pPr>
        <w:pStyle w:val="Normal"/>
        <w:rPr>
          <w:rStyle w:val="InternetLink"/>
          <w:sz w:val="24"/>
          <w:szCs w:val="24"/>
          <w:lang w:val="en-US"/>
        </w:rPr>
      </w:pPr>
      <w:r>
        <w:rPr>
          <w:sz w:val="24"/>
          <w:szCs w:val="24"/>
          <w:lang w:val="en-US"/>
        </w:rPr>
        <w:drawing>
          <wp:anchor behindDoc="0" distT="0" distB="0" distL="0" distR="0" simplePos="0" locked="0" layoutInCell="0" allowOverlap="1" relativeHeight="4">
            <wp:simplePos x="0" y="0"/>
            <wp:positionH relativeFrom="column">
              <wp:posOffset>3985260</wp:posOffset>
            </wp:positionH>
            <wp:positionV relativeFrom="paragraph">
              <wp:posOffset>80645</wp:posOffset>
            </wp:positionV>
            <wp:extent cx="1320165" cy="1320165"/>
            <wp:effectExtent l="0" t="0" r="0" b="0"/>
            <wp:wrapNone/>
            <wp:docPr id="1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 descr=""/>
                    <pic:cNvPicPr>
                      <a:picLocks noChangeAspect="1" noChangeArrowheads="1"/>
                    </pic:cNvPicPr>
                  </pic:nvPicPr>
                  <pic:blipFill>
                    <a:blip r:embed="rId11"/>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5">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75" y="1314"/>
                <wp:lineTo x="9308" y="1349"/>
                <wp:lineTo x="9018" y="1387"/>
                <wp:lineTo x="8789" y="1427"/>
                <wp:lineTo x="8561" y="1459"/>
                <wp:lineTo x="8423" y="1499"/>
                <wp:lineTo x="8248" y="1534"/>
                <wp:lineTo x="8085" y="1570"/>
                <wp:lineTo x="7936" y="1608"/>
                <wp:lineTo x="7792" y="1644"/>
                <wp:lineTo x="7693" y="1677"/>
                <wp:lineTo x="7569" y="1711"/>
                <wp:lineTo x="7450" y="1744"/>
                <wp:lineTo x="7348" y="1780"/>
                <wp:lineTo x="7243" y="1819"/>
                <wp:lineTo x="7145" y="1855"/>
                <wp:lineTo x="7065" y="1890"/>
                <wp:lineTo x="6945" y="1929"/>
                <wp:lineTo x="6887" y="1973"/>
                <wp:lineTo x="6887" y="2009"/>
                <wp:lineTo x="6681" y="2045"/>
                <wp:lineTo x="6579" y="2080"/>
                <wp:lineTo x="6509" y="2118"/>
                <wp:lineTo x="6422" y="2154"/>
                <wp:lineTo x="6343" y="2190"/>
                <wp:lineTo x="6270" y="2225"/>
                <wp:lineTo x="6201" y="2263"/>
                <wp:lineTo x="6133" y="2299"/>
                <wp:lineTo x="6060" y="2326"/>
                <wp:lineTo x="5988" y="2364"/>
                <wp:lineTo x="5921" y="2400"/>
                <wp:lineTo x="5838" y="2441"/>
                <wp:lineTo x="5758" y="2476"/>
                <wp:lineTo x="5718" y="2512"/>
                <wp:lineTo x="5642" y="2546"/>
                <wp:lineTo x="5570" y="2586"/>
                <wp:lineTo x="5534" y="2621"/>
                <wp:lineTo x="5458" y="2657"/>
                <wp:lineTo x="5385" y="2695"/>
                <wp:lineTo x="5355" y="2731"/>
                <wp:lineTo x="5283" y="2766"/>
                <wp:lineTo x="5239" y="2802"/>
                <wp:lineTo x="5167" y="2842"/>
                <wp:lineTo x="5134" y="2874"/>
                <wp:lineTo x="5054" y="2900"/>
                <wp:lineTo x="5022" y="2934"/>
                <wp:lineTo x="4946" y="2981"/>
                <wp:lineTo x="4909" y="3022"/>
                <wp:lineTo x="4873" y="3060"/>
                <wp:lineTo x="4801" y="3096"/>
                <wp:lineTo x="4772" y="3132"/>
                <wp:lineTo x="4738" y="3167"/>
                <wp:lineTo x="4662" y="3205"/>
                <wp:lineTo x="4619" y="3243"/>
                <wp:lineTo x="4579" y="3277"/>
                <wp:lineTo x="4539" y="3317"/>
                <wp:lineTo x="4463" y="3352"/>
                <wp:lineTo x="4426" y="3388"/>
                <wp:lineTo x="4390" y="3426"/>
                <wp:lineTo x="4350" y="3462"/>
                <wp:lineTo x="4318" y="3489"/>
                <wp:lineTo x="4242" y="3518"/>
                <wp:lineTo x="4205" y="3551"/>
                <wp:lineTo x="4173" y="3585"/>
                <wp:lineTo x="4143" y="3628"/>
                <wp:lineTo x="4107" y="3664"/>
                <wp:lineTo x="4070" y="3702"/>
                <wp:lineTo x="4031" y="3738"/>
                <wp:lineTo x="3994" y="3774"/>
                <wp:lineTo x="3954" y="3809"/>
                <wp:lineTo x="3878" y="3847"/>
                <wp:lineTo x="3838" y="3883"/>
                <wp:lineTo x="3806" y="3921"/>
                <wp:lineTo x="3766" y="3954"/>
                <wp:lineTo x="3730" y="4003"/>
                <wp:lineTo x="3694" y="4043"/>
                <wp:lineTo x="3657" y="4077"/>
                <wp:lineTo x="3617" y="4106"/>
                <wp:lineTo x="3617" y="4135"/>
                <wp:lineTo x="3585" y="4171"/>
                <wp:lineTo x="3555" y="4212"/>
                <wp:lineTo x="3519" y="4248"/>
                <wp:lineTo x="3479" y="4284"/>
                <wp:lineTo x="3439" y="4319"/>
                <wp:lineTo x="3399" y="4357"/>
                <wp:lineTo x="3359" y="4395"/>
                <wp:lineTo x="3319" y="4431"/>
                <wp:lineTo x="3279" y="4469"/>
                <wp:lineTo x="3279" y="4505"/>
                <wp:lineTo x="3243" y="4540"/>
                <wp:lineTo x="3207" y="4578"/>
                <wp:lineTo x="3171" y="4614"/>
                <wp:lineTo x="3134" y="4647"/>
                <wp:lineTo x="3095" y="4679"/>
                <wp:lineTo x="3095" y="4710"/>
                <wp:lineTo x="3058" y="4741"/>
                <wp:lineTo x="3029" y="4779"/>
                <wp:lineTo x="2993" y="4818"/>
                <wp:lineTo x="2960" y="4856"/>
                <wp:lineTo x="2960" y="4889"/>
                <wp:lineTo x="2927" y="4930"/>
                <wp:lineTo x="2891" y="4965"/>
                <wp:lineTo x="2854" y="5010"/>
                <wp:lineTo x="2854" y="5048"/>
                <wp:lineTo x="2815" y="5088"/>
                <wp:lineTo x="2775" y="5124"/>
                <wp:lineTo x="2735" y="5160"/>
                <wp:lineTo x="2735" y="5197"/>
                <wp:lineTo x="2695" y="5231"/>
                <wp:lineTo x="2655" y="5265"/>
                <wp:lineTo x="2655" y="5294"/>
                <wp:lineTo x="2619" y="5327"/>
                <wp:lineTo x="2583" y="5363"/>
                <wp:lineTo x="2583" y="5398"/>
                <wp:lineTo x="2546" y="5440"/>
                <wp:lineTo x="2507" y="5475"/>
                <wp:lineTo x="2507" y="5514"/>
                <wp:lineTo x="2474" y="5547"/>
                <wp:lineTo x="2434" y="5587"/>
                <wp:lineTo x="2434" y="5620"/>
                <wp:lineTo x="2398" y="5656"/>
                <wp:lineTo x="2398" y="5696"/>
                <wp:lineTo x="2366" y="5732"/>
                <wp:lineTo x="2332" y="5766"/>
                <wp:lineTo x="2332" y="5808"/>
                <wp:lineTo x="2295" y="5841"/>
                <wp:lineTo x="2295" y="5870"/>
                <wp:lineTo x="2259" y="5904"/>
                <wp:lineTo x="2216" y="5935"/>
                <wp:lineTo x="2216" y="5971"/>
                <wp:lineTo x="2172" y="6017"/>
                <wp:lineTo x="2172" y="6059"/>
                <wp:lineTo x="2140" y="6097"/>
                <wp:lineTo x="2140" y="6135"/>
                <wp:lineTo x="2093" y="6169"/>
                <wp:lineTo x="2093" y="6206"/>
                <wp:lineTo x="2056" y="6242"/>
                <wp:lineTo x="2056" y="6278"/>
                <wp:lineTo x="2016" y="6314"/>
                <wp:lineTo x="2016" y="6352"/>
                <wp:lineTo x="1984" y="6387"/>
                <wp:lineTo x="1984" y="6423"/>
                <wp:lineTo x="1944" y="6456"/>
                <wp:lineTo x="1944" y="6488"/>
                <wp:lineTo x="1911" y="6521"/>
                <wp:lineTo x="1911" y="6557"/>
                <wp:lineTo x="1879" y="6596"/>
                <wp:lineTo x="1879" y="6634"/>
                <wp:lineTo x="1846" y="6672"/>
                <wp:lineTo x="1846" y="6708"/>
                <wp:lineTo x="1814" y="6744"/>
                <wp:lineTo x="1814" y="6779"/>
                <wp:lineTo x="1814" y="6817"/>
                <wp:lineTo x="1777" y="6853"/>
                <wp:lineTo x="1777" y="7023"/>
                <wp:lineTo x="1744" y="7023"/>
                <wp:lineTo x="1744" y="7023"/>
                <wp:lineTo x="1744" y="7023"/>
                <wp:lineTo x="1707" y="7038"/>
                <wp:lineTo x="1707" y="7074"/>
                <wp:lineTo x="1671" y="7110"/>
                <wp:lineTo x="1671" y="7139"/>
                <wp:lineTo x="1671" y="7176"/>
                <wp:lineTo x="1628" y="7218"/>
                <wp:lineTo x="1628" y="7254"/>
                <wp:lineTo x="1591" y="7294"/>
                <wp:lineTo x="1591" y="7327"/>
                <wp:lineTo x="1591" y="7365"/>
                <wp:lineTo x="1552" y="7403"/>
                <wp:lineTo x="1552" y="7439"/>
                <wp:lineTo x="1552" y="7475"/>
                <wp:lineTo x="1508" y="7510"/>
                <wp:lineTo x="1508" y="7548"/>
                <wp:lineTo x="1508" y="7584"/>
                <wp:lineTo x="1476" y="7620"/>
                <wp:lineTo x="1476" y="7653"/>
                <wp:lineTo x="1476" y="7684"/>
                <wp:lineTo x="1436" y="7713"/>
                <wp:lineTo x="1436" y="7747"/>
                <wp:lineTo x="1436" y="7783"/>
                <wp:lineTo x="1392" y="7829"/>
                <wp:lineTo x="1392" y="7864"/>
                <wp:lineTo x="1392" y="7898"/>
                <wp:lineTo x="1392" y="7935"/>
                <wp:lineTo x="1360" y="7974"/>
                <wp:lineTo x="1360" y="8009"/>
                <wp:lineTo x="1360" y="8045"/>
                <wp:lineTo x="1323" y="8087"/>
                <wp:lineTo x="1323" y="8127"/>
                <wp:lineTo x="1323" y="8170"/>
                <wp:lineTo x="1323" y="8206"/>
                <wp:lineTo x="1283" y="8239"/>
                <wp:lineTo x="1283" y="8270"/>
                <wp:lineTo x="1283" y="8301"/>
                <wp:lineTo x="1283" y="8330"/>
                <wp:lineTo x="1247" y="8366"/>
                <wp:lineTo x="1247" y="8410"/>
                <wp:lineTo x="1247" y="8444"/>
                <wp:lineTo x="1247" y="8481"/>
                <wp:lineTo x="1247" y="8519"/>
                <wp:lineTo x="1215" y="8555"/>
                <wp:lineTo x="1215" y="8591"/>
                <wp:lineTo x="1215" y="8631"/>
                <wp:lineTo x="1215" y="8664"/>
                <wp:lineTo x="1215" y="8702"/>
                <wp:lineTo x="1178" y="8740"/>
                <wp:lineTo x="1178" y="8776"/>
                <wp:lineTo x="1178" y="8810"/>
                <wp:lineTo x="1178" y="8845"/>
                <wp:lineTo x="1178" y="8876"/>
                <wp:lineTo x="1141" y="8908"/>
                <wp:lineTo x="1141" y="8934"/>
                <wp:lineTo x="1141" y="8972"/>
                <wp:lineTo x="1141" y="9018"/>
                <wp:lineTo x="1141" y="9056"/>
                <wp:lineTo x="1141" y="9094"/>
                <wp:lineTo x="1141" y="9139"/>
                <wp:lineTo x="1105" y="9175"/>
                <wp:lineTo x="1105" y="9212"/>
                <wp:lineTo x="1105" y="9250"/>
                <wp:lineTo x="1105" y="9286"/>
                <wp:lineTo x="1105" y="9320"/>
                <wp:lineTo x="1105" y="9357"/>
                <wp:lineTo x="1105" y="9396"/>
                <wp:lineTo x="1105" y="9429"/>
                <wp:lineTo x="1065" y="9458"/>
                <wp:lineTo x="1065" y="9491"/>
                <wp:lineTo x="1065" y="9518"/>
                <wp:lineTo x="1065" y="9556"/>
                <wp:lineTo x="1065" y="9602"/>
                <wp:lineTo x="1065" y="9642"/>
                <wp:lineTo x="1065" y="9671"/>
                <wp:lineTo x="1065" y="9709"/>
                <wp:lineTo x="1065" y="9749"/>
                <wp:lineTo x="1065" y="9787"/>
                <wp:lineTo x="1065" y="9825"/>
                <wp:lineTo x="1025" y="9854"/>
                <wp:lineTo x="1025" y="9894"/>
                <wp:lineTo x="1025" y="9930"/>
                <wp:lineTo x="1025" y="9970"/>
                <wp:lineTo x="1025" y="9999"/>
                <wp:lineTo x="1025" y="10035"/>
                <wp:lineTo x="1025" y="10066"/>
                <wp:lineTo x="1025" y="10102"/>
                <wp:lineTo x="1025" y="10135"/>
                <wp:lineTo x="1025" y="10182"/>
                <wp:lineTo x="1025" y="10219"/>
                <wp:lineTo x="1025" y="10257"/>
                <wp:lineTo x="1025" y="10295"/>
                <wp:lineTo x="1025" y="10335"/>
                <wp:lineTo x="1025" y="10373"/>
                <wp:lineTo x="1025" y="10402"/>
                <wp:lineTo x="1025" y="10440"/>
                <wp:lineTo x="1025" y="10480"/>
                <wp:lineTo x="1025" y="10518"/>
                <wp:lineTo x="1025" y="10556"/>
                <wp:lineTo x="1025" y="10585"/>
                <wp:lineTo x="1025" y="10621"/>
                <wp:lineTo x="1025" y="10652"/>
                <wp:lineTo x="1025" y="10684"/>
                <wp:lineTo x="1025" y="10708"/>
                <wp:lineTo x="1025" y="10742"/>
                <wp:lineTo x="1025" y="10777"/>
                <wp:lineTo x="1025" y="10825"/>
                <wp:lineTo x="1025" y="10861"/>
                <wp:lineTo x="1025" y="10897"/>
                <wp:lineTo x="1025" y="10932"/>
                <wp:lineTo x="1025" y="10968"/>
                <wp:lineTo x="1025" y="11006"/>
                <wp:lineTo x="1025" y="11046"/>
                <wp:lineTo x="1065" y="11078"/>
                <wp:lineTo x="1065" y="11122"/>
                <wp:lineTo x="1065" y="11165"/>
                <wp:lineTo x="1065" y="11207"/>
                <wp:lineTo x="-1" y="11238"/>
                <wp:lineTo x="-1" y="11267"/>
                <wp:lineTo x="-1" y="11299"/>
                <wp:lineTo x="-1" y="11323"/>
                <wp:lineTo x="35" y="11361"/>
                <wp:lineTo x="35" y="11406"/>
                <wp:lineTo x="71" y="11443"/>
                <wp:lineTo x="71" y="11478"/>
                <wp:lineTo x="107" y="11518"/>
                <wp:lineTo x="107" y="11554"/>
                <wp:lineTo x="144" y="11592"/>
                <wp:lineTo x="144" y="11628"/>
                <wp:lineTo x="180" y="11664"/>
                <wp:lineTo x="180" y="11699"/>
                <wp:lineTo x="216" y="11737"/>
                <wp:lineTo x="216" y="11773"/>
                <wp:lineTo x="252" y="11809"/>
                <wp:lineTo x="252" y="11844"/>
                <wp:lineTo x="292" y="11880"/>
                <wp:lineTo x="292" y="11911"/>
                <wp:lineTo x="292" y="11940"/>
                <wp:lineTo x="328" y="11980"/>
                <wp:lineTo x="365" y="12024"/>
                <wp:lineTo x="365" y="12064"/>
                <wp:lineTo x="365" y="12100"/>
                <wp:lineTo x="408" y="12135"/>
                <wp:lineTo x="408" y="12171"/>
                <wp:lineTo x="448" y="12209"/>
                <wp:lineTo x="448" y="12247"/>
                <wp:lineTo x="484" y="12283"/>
                <wp:lineTo x="484" y="12323"/>
                <wp:lineTo x="517" y="12354"/>
                <wp:lineTo x="517" y="12395"/>
                <wp:lineTo x="556" y="12428"/>
                <wp:lineTo x="556" y="12468"/>
                <wp:lineTo x="590" y="12502"/>
                <wp:lineTo x="590" y="12524"/>
                <wp:lineTo x="627" y="12564"/>
                <wp:lineTo x="627" y="12610"/>
                <wp:lineTo x="659" y="12646"/>
                <wp:lineTo x="659" y="12681"/>
                <wp:lineTo x="699" y="12719"/>
                <wp:lineTo x="699" y="12755"/>
                <wp:lineTo x="735" y="12791"/>
                <wp:lineTo x="735" y="12826"/>
                <wp:lineTo x="772" y="12867"/>
                <wp:lineTo x="772" y="12900"/>
                <wp:lineTo x="804" y="12940"/>
                <wp:lineTo x="804" y="12974"/>
                <wp:lineTo x="804" y="13005"/>
                <wp:lineTo x="840" y="13039"/>
                <wp:lineTo x="840" y="13070"/>
                <wp:lineTo x="877" y="13101"/>
                <wp:lineTo x="877" y="13128"/>
                <wp:lineTo x="916" y="13170"/>
                <wp:lineTo x="916" y="13223"/>
                <wp:lineTo x="916" y="13267"/>
                <wp:lineTo x="916" y="13301"/>
                <wp:lineTo x="877" y="13341"/>
                <wp:lineTo x="877" y="13377"/>
                <wp:lineTo x="840" y="13412"/>
                <wp:lineTo x="840" y="13446"/>
                <wp:lineTo x="804" y="13486"/>
                <wp:lineTo x="804" y="13522"/>
                <wp:lineTo x="772" y="13557"/>
                <wp:lineTo x="772" y="13591"/>
                <wp:lineTo x="772" y="13625"/>
                <wp:lineTo x="735" y="13656"/>
                <wp:lineTo x="735" y="13687"/>
                <wp:lineTo x="699" y="13714"/>
                <wp:lineTo x="699" y="13747"/>
                <wp:lineTo x="659" y="13787"/>
                <wp:lineTo x="659" y="13833"/>
                <wp:lineTo x="627" y="13871"/>
                <wp:lineTo x="627" y="13905"/>
                <wp:lineTo x="590" y="13943"/>
                <wp:lineTo x="590" y="13980"/>
                <wp:lineTo x="556" y="14148"/>
                <wp:lineTo x="556" y="14148"/>
                <wp:lineTo x="556" y="14148"/>
                <wp:lineTo x="517" y="14148"/>
                <wp:lineTo x="517" y="14159"/>
                <wp:lineTo x="484" y="14199"/>
                <wp:lineTo x="484" y="14235"/>
                <wp:lineTo x="448" y="14271"/>
                <wp:lineTo x="448" y="14304"/>
                <wp:lineTo x="408" y="14333"/>
                <wp:lineTo x="408" y="14367"/>
                <wp:lineTo x="365" y="14417"/>
                <wp:lineTo x="365" y="14453"/>
                <wp:lineTo x="328" y="14491"/>
                <wp:lineTo x="328" y="14526"/>
                <wp:lineTo x="328" y="14562"/>
                <wp:lineTo x="292" y="14602"/>
                <wp:lineTo x="292" y="14636"/>
                <wp:lineTo x="252" y="14671"/>
                <wp:lineTo x="252" y="14712"/>
                <wp:lineTo x="216" y="14745"/>
                <wp:lineTo x="216" y="14779"/>
                <wp:lineTo x="180" y="14814"/>
                <wp:lineTo x="180" y="14845"/>
                <wp:lineTo x="144" y="14884"/>
                <wp:lineTo x="144" y="14908"/>
                <wp:lineTo x="107" y="14942"/>
                <wp:lineTo x="107" y="14978"/>
                <wp:lineTo x="107" y="15025"/>
                <wp:lineTo x="71" y="15063"/>
                <wp:lineTo x="71" y="15099"/>
                <wp:lineTo x="35" y="15135"/>
                <wp:lineTo x="35" y="15170"/>
                <wp:lineTo x="-1" y="15210"/>
                <wp:lineTo x="-1" y="15251"/>
                <wp:lineTo x="-1" y="15291"/>
                <wp:lineTo x="-1" y="15331"/>
                <wp:lineTo x="2474" y="15365"/>
                <wp:lineTo x="2507" y="15398"/>
                <wp:lineTo x="2507" y="15431"/>
                <wp:lineTo x="2546" y="15467"/>
                <wp:lineTo x="2583" y="15499"/>
                <wp:lineTo x="2583" y="15521"/>
                <wp:lineTo x="2619" y="15557"/>
                <wp:lineTo x="2655" y="15607"/>
                <wp:lineTo x="2655" y="15645"/>
                <wp:lineTo x="2695" y="15683"/>
                <wp:lineTo x="2735" y="15719"/>
                <wp:lineTo x="2735" y="15756"/>
                <wp:lineTo x="2775" y="15792"/>
                <wp:lineTo x="2815" y="15830"/>
                <wp:lineTo x="2854" y="15866"/>
                <wp:lineTo x="2854" y="15901"/>
                <wp:lineTo x="2891" y="15937"/>
                <wp:lineTo x="2927" y="15971"/>
                <wp:lineTo x="2960" y="16004"/>
                <wp:lineTo x="2960" y="16038"/>
                <wp:lineTo x="2993" y="16071"/>
                <wp:lineTo x="3029" y="16100"/>
                <wp:lineTo x="3058" y="16131"/>
                <wp:lineTo x="3095" y="16167"/>
                <wp:lineTo x="3095" y="16222"/>
                <wp:lineTo x="3134" y="16258"/>
                <wp:lineTo x="3171" y="16298"/>
                <wp:lineTo x="3207" y="16340"/>
                <wp:lineTo x="3243" y="16376"/>
                <wp:lineTo x="3279" y="16411"/>
                <wp:lineTo x="3279" y="16447"/>
                <wp:lineTo x="3319" y="16485"/>
                <wp:lineTo x="3359" y="16521"/>
                <wp:lineTo x="3399" y="16556"/>
                <wp:lineTo x="3439" y="16588"/>
                <wp:lineTo x="3479" y="16624"/>
                <wp:lineTo x="3519" y="16659"/>
                <wp:lineTo x="3555" y="16690"/>
                <wp:lineTo x="3585" y="16713"/>
                <wp:lineTo x="3617" y="16746"/>
                <wp:lineTo x="3617" y="16794"/>
                <wp:lineTo x="3657" y="16837"/>
                <wp:lineTo x="3694" y="16873"/>
                <wp:lineTo x="3730" y="16908"/>
                <wp:lineTo x="3766" y="16949"/>
                <wp:lineTo x="3806" y="16982"/>
                <wp:lineTo x="3838" y="17022"/>
                <wp:lineTo x="3878" y="17058"/>
                <wp:lineTo x="3954" y="17094"/>
                <wp:lineTo x="3994" y="17129"/>
                <wp:lineTo x="4031" y="17163"/>
                <wp:lineTo x="4070" y="17199"/>
                <wp:lineTo x="4107" y="17234"/>
                <wp:lineTo x="4143" y="17272"/>
                <wp:lineTo x="4173" y="17303"/>
                <wp:lineTo x="4205" y="17330"/>
                <wp:lineTo x="4242" y="17368"/>
                <wp:lineTo x="4318" y="17423"/>
                <wp:lineTo x="4350" y="17459"/>
                <wp:lineTo x="4390" y="17494"/>
                <wp:lineTo x="4426" y="17532"/>
                <wp:lineTo x="4463" y="17568"/>
                <wp:lineTo x="4539" y="17608"/>
                <wp:lineTo x="4579" y="17644"/>
                <wp:lineTo x="4619" y="17680"/>
                <wp:lineTo x="4662" y="17715"/>
                <wp:lineTo x="4738" y="17749"/>
                <wp:lineTo x="4772" y="17784"/>
                <wp:lineTo x="4801" y="17818"/>
                <wp:lineTo x="4873" y="17851"/>
                <wp:lineTo x="4909" y="17889"/>
                <wp:lineTo x="4946" y="17909"/>
                <wp:lineTo x="5022" y="17943"/>
                <wp:lineTo x="5054" y="17984"/>
                <wp:lineTo x="5134" y="18033"/>
                <wp:lineTo x="5167" y="18067"/>
                <wp:lineTo x="5239" y="18105"/>
                <wp:lineTo x="5283" y="18140"/>
                <wp:lineTo x="5355" y="18179"/>
                <wp:lineTo x="5385" y="18214"/>
                <wp:lineTo x="5458" y="18254"/>
                <wp:lineTo x="5534" y="18295"/>
                <wp:lineTo x="5570" y="18328"/>
                <wp:lineTo x="5642" y="18366"/>
                <wp:lineTo x="5718" y="18404"/>
                <wp:lineTo x="5758" y="18435"/>
                <wp:lineTo x="5838" y="18473"/>
                <wp:lineTo x="5921" y="18500"/>
                <wp:lineTo x="5988" y="18527"/>
                <wp:lineTo x="6060" y="18562"/>
                <wp:lineTo x="6133" y="18615"/>
                <wp:lineTo x="6201" y="18653"/>
                <wp:lineTo x="6270" y="18689"/>
                <wp:lineTo x="6343" y="18726"/>
                <wp:lineTo x="6422" y="18765"/>
                <wp:lineTo x="6509" y="18798"/>
                <wp:lineTo x="6579" y="18836"/>
                <wp:lineTo x="6681" y="18871"/>
                <wp:lineTo x="6887" y="18907"/>
                <wp:lineTo x="6887" y="18941"/>
                <wp:lineTo x="6945" y="18976"/>
                <wp:lineTo x="7065" y="19010"/>
                <wp:lineTo x="7145" y="19043"/>
                <wp:lineTo x="7243" y="19077"/>
                <wp:lineTo x="7348" y="19106"/>
                <wp:lineTo x="7450" y="19133"/>
                <wp:lineTo x="7569" y="19170"/>
                <wp:lineTo x="7693" y="19223"/>
                <wp:lineTo x="7831" y="19261"/>
                <wp:lineTo x="7936" y="19299"/>
                <wp:lineTo x="8085" y="19339"/>
                <wp:lineTo x="8248" y="19380"/>
                <wp:lineTo x="8423" y="19417"/>
                <wp:lineTo x="8561" y="19455"/>
                <wp:lineTo x="8789" y="19491"/>
                <wp:lineTo x="9018" y="19527"/>
                <wp:lineTo x="9308" y="19560"/>
                <wp:lineTo x="9675" y="19596"/>
                <wp:lineTo x="11029" y="19596"/>
                <wp:lineTo x="11450" y="19560"/>
                <wp:lineTo x="11696" y="19527"/>
                <wp:lineTo x="11987" y="19491"/>
                <wp:lineTo x="12143" y="19455"/>
                <wp:lineTo x="12328" y="19417"/>
                <wp:lineTo x="12542" y="19380"/>
                <wp:lineTo x="12637" y="19339"/>
                <wp:lineTo x="12778" y="19299"/>
                <wp:lineTo x="12916" y="19261"/>
                <wp:lineTo x="13036" y="19223"/>
                <wp:lineTo x="13198" y="19170"/>
                <wp:lineTo x="13294" y="19133"/>
                <wp:lineTo x="13406" y="19106"/>
                <wp:lineTo x="13515" y="19077"/>
                <wp:lineTo x="13591" y="19043"/>
                <wp:lineTo x="13732" y="19010"/>
                <wp:lineTo x="13817" y="18976"/>
                <wp:lineTo x="13882" y="18941"/>
                <wp:lineTo x="13991" y="18907"/>
                <wp:lineTo x="14157" y="18871"/>
                <wp:lineTo x="14157" y="18836"/>
                <wp:lineTo x="14219" y="18798"/>
                <wp:lineTo x="14357" y="18765"/>
                <wp:lineTo x="14412" y="18726"/>
                <wp:lineTo x="14477" y="18689"/>
                <wp:lineTo x="14553" y="18653"/>
                <wp:lineTo x="14626" y="18615"/>
                <wp:lineTo x="14698" y="18562"/>
                <wp:lineTo x="14771" y="18527"/>
                <wp:lineTo x="14854" y="18500"/>
                <wp:lineTo x="14916" y="18473"/>
                <wp:lineTo x="14983" y="18435"/>
                <wp:lineTo x="15029" y="18404"/>
                <wp:lineTo x="15101" y="18366"/>
                <wp:lineTo x="15138" y="18328"/>
                <wp:lineTo x="15210" y="18295"/>
                <wp:lineTo x="15283" y="18254"/>
                <wp:lineTo x="15322" y="18214"/>
                <wp:lineTo x="15398" y="18179"/>
                <wp:lineTo x="15435" y="18140"/>
                <wp:lineTo x="15540" y="18105"/>
                <wp:lineTo x="15576" y="18067"/>
                <wp:lineTo x="15624" y="18033"/>
                <wp:lineTo x="15660" y="17984"/>
                <wp:lineTo x="15736" y="17943"/>
                <wp:lineTo x="15765" y="17909"/>
                <wp:lineTo x="15842" y="17889"/>
                <wp:lineTo x="15881" y="17851"/>
                <wp:lineTo x="15918" y="17818"/>
                <wp:lineTo x="15986" y="17784"/>
                <wp:lineTo x="16026" y="17749"/>
                <wp:lineTo x="16063" y="17715"/>
                <wp:lineTo x="16160" y="17680"/>
                <wp:lineTo x="16194" y="17644"/>
                <wp:lineTo x="16216" y="17608"/>
                <wp:lineTo x="16245" y="17568"/>
                <wp:lineTo x="16285" y="17532"/>
                <wp:lineTo x="16353" y="17494"/>
                <wp:lineTo x="16393" y="17459"/>
                <wp:lineTo x="16426" y="17423"/>
                <wp:lineTo x="16462" y="17368"/>
                <wp:lineTo x="16498" y="17330"/>
                <wp:lineTo x="16538" y="17303"/>
                <wp:lineTo x="16618" y="17272"/>
                <wp:lineTo x="16658" y="17234"/>
                <wp:lineTo x="16723" y="17199"/>
                <wp:lineTo x="16763" y="17163"/>
                <wp:lineTo x="16795" y="17129"/>
                <wp:lineTo x="16818" y="17094"/>
                <wp:lineTo x="16844" y="17058"/>
                <wp:lineTo x="16880" y="17022"/>
                <wp:lineTo x="16916" y="16982"/>
                <wp:lineTo x="16952" y="16949"/>
                <wp:lineTo x="16989" y="16908"/>
                <wp:lineTo x="17028" y="16873"/>
                <wp:lineTo x="17061" y="16837"/>
                <wp:lineTo x="17097" y="16794"/>
                <wp:lineTo x="17126" y="16746"/>
                <wp:lineTo x="17163" y="16713"/>
                <wp:lineTo x="17199" y="16690"/>
                <wp:lineTo x="17242" y="16659"/>
                <wp:lineTo x="17297" y="16624"/>
                <wp:lineTo x="17344" y="16588"/>
                <wp:lineTo x="17380" y="16556"/>
                <wp:lineTo x="17380" y="16521"/>
                <wp:lineTo x="17410" y="16485"/>
                <wp:lineTo x="17430" y="16447"/>
                <wp:lineTo x="17464" y="16411"/>
                <wp:lineTo x="17504" y="16376"/>
                <wp:lineTo x="17540" y="16340"/>
                <wp:lineTo x="17577" y="16298"/>
                <wp:lineTo x="17577" y="16258"/>
                <wp:lineTo x="17613" y="16222"/>
                <wp:lineTo x="17649" y="16167"/>
                <wp:lineTo x="17689" y="16131"/>
                <wp:lineTo x="17725" y="16100"/>
                <wp:lineTo x="17725" y="16071"/>
                <wp:lineTo x="17761" y="16038"/>
                <wp:lineTo x="17798" y="16004"/>
                <wp:lineTo x="17845" y="15971"/>
                <wp:lineTo x="17845" y="15937"/>
                <wp:lineTo x="17895" y="15901"/>
                <wp:lineTo x="17950" y="15866"/>
                <wp:lineTo x="17986" y="15830"/>
                <wp:lineTo x="17986" y="15792"/>
                <wp:lineTo x="18012" y="15756"/>
                <wp:lineTo x="18034" y="15719"/>
                <wp:lineTo x="18070" y="15683"/>
                <wp:lineTo x="18070" y="15645"/>
                <wp:lineTo x="18107" y="15607"/>
                <wp:lineTo x="18139" y="15557"/>
                <wp:lineTo x="18139" y="15521"/>
                <wp:lineTo x="18175" y="15499"/>
                <wp:lineTo x="18204" y="15467"/>
                <wp:lineTo x="18204" y="15431"/>
                <wp:lineTo x="18233" y="15398"/>
                <wp:lineTo x="18233" y="15365"/>
                <wp:lineTo x="18273" y="15331"/>
                <wp:lineTo x="20781" y="15291"/>
                <wp:lineTo x="20817" y="15251"/>
                <wp:lineTo x="20817" y="15210"/>
                <wp:lineTo x="20817" y="15170"/>
                <wp:lineTo x="20781" y="15135"/>
                <wp:lineTo x="20781" y="15099"/>
                <wp:lineTo x="20745" y="15063"/>
                <wp:lineTo x="20745" y="15025"/>
                <wp:lineTo x="20709" y="14978"/>
                <wp:lineTo x="20709" y="14942"/>
                <wp:lineTo x="20672" y="14908"/>
                <wp:lineTo x="20672" y="14884"/>
                <wp:lineTo x="20636" y="14845"/>
                <wp:lineTo x="20636" y="14814"/>
                <wp:lineTo x="20636" y="14779"/>
                <wp:lineTo x="20600" y="14745"/>
                <wp:lineTo x="20600" y="14712"/>
                <wp:lineTo x="20564" y="14671"/>
                <wp:lineTo x="20564" y="14636"/>
                <wp:lineTo x="20528" y="14602"/>
                <wp:lineTo x="20528" y="14562"/>
                <wp:lineTo x="20488" y="14526"/>
                <wp:lineTo x="20488" y="14491"/>
                <wp:lineTo x="20455" y="14453"/>
                <wp:lineTo x="20455" y="14417"/>
                <wp:lineTo x="20428" y="14367"/>
                <wp:lineTo x="20428" y="14333"/>
                <wp:lineTo x="20408" y="14304"/>
                <wp:lineTo x="20408" y="14271"/>
                <wp:lineTo x="20392" y="14235"/>
                <wp:lineTo x="20392" y="14199"/>
                <wp:lineTo x="20356" y="14159"/>
                <wp:lineTo x="20356" y="14148"/>
                <wp:lineTo x="20298" y="14148"/>
                <wp:lineTo x="20298" y="14148"/>
                <wp:lineTo x="20240" y="14148"/>
                <wp:lineTo x="20240" y="13980"/>
                <wp:lineTo x="20197" y="13943"/>
                <wp:lineTo x="20197" y="13905"/>
                <wp:lineTo x="20197" y="13871"/>
                <wp:lineTo x="20161" y="13833"/>
                <wp:lineTo x="20161" y="13787"/>
                <wp:lineTo x="20124" y="13747"/>
                <wp:lineTo x="20124" y="13714"/>
                <wp:lineTo x="20088" y="13687"/>
                <wp:lineTo x="20088" y="13656"/>
                <wp:lineTo x="20052" y="13625"/>
                <wp:lineTo x="20052" y="13591"/>
                <wp:lineTo x="20012" y="13557"/>
                <wp:lineTo x="20012" y="13522"/>
                <wp:lineTo x="19976" y="13486"/>
                <wp:lineTo x="19976" y="13446"/>
                <wp:lineTo x="19940" y="13412"/>
                <wp:lineTo x="19940" y="13377"/>
                <wp:lineTo x="19903" y="13341"/>
                <wp:lineTo x="19903" y="13301"/>
                <wp:lineTo x="19903" y="13267"/>
                <wp:lineTo x="19903" y="13223"/>
                <wp:lineTo x="19940" y="13170"/>
                <wp:lineTo x="19940" y="13128"/>
                <wp:lineTo x="19976" y="13101"/>
                <wp:lineTo x="19976" y="13070"/>
                <wp:lineTo x="19976" y="13039"/>
                <wp:lineTo x="20012" y="13005"/>
                <wp:lineTo x="20012" y="12974"/>
                <wp:lineTo x="20052" y="12940"/>
                <wp:lineTo x="20052" y="12900"/>
                <wp:lineTo x="20088" y="12867"/>
                <wp:lineTo x="20088" y="12826"/>
                <wp:lineTo x="20124" y="12791"/>
                <wp:lineTo x="20124" y="12755"/>
                <wp:lineTo x="20161" y="12719"/>
                <wp:lineTo x="20161" y="12681"/>
                <wp:lineTo x="20197" y="12646"/>
                <wp:lineTo x="20197" y="12610"/>
                <wp:lineTo x="20240" y="12564"/>
                <wp:lineTo x="20240" y="12524"/>
                <wp:lineTo x="20240" y="12502"/>
                <wp:lineTo x="20298" y="12468"/>
                <wp:lineTo x="20298" y="12428"/>
                <wp:lineTo x="20356" y="12395"/>
                <wp:lineTo x="20356" y="12354"/>
                <wp:lineTo x="20392" y="12323"/>
                <wp:lineTo x="20392" y="12283"/>
                <wp:lineTo x="20408" y="12247"/>
                <wp:lineTo x="20408" y="12209"/>
                <wp:lineTo x="20428" y="12171"/>
                <wp:lineTo x="20428" y="12135"/>
                <wp:lineTo x="20455" y="12100"/>
                <wp:lineTo x="20455" y="12064"/>
                <wp:lineTo x="20455" y="12024"/>
                <wp:lineTo x="20488" y="11980"/>
                <wp:lineTo x="20488" y="11940"/>
                <wp:lineTo x="20528" y="11911"/>
                <wp:lineTo x="20528" y="11880"/>
                <wp:lineTo x="20564" y="11844"/>
                <wp:lineTo x="20564" y="11809"/>
                <wp:lineTo x="20600" y="11773"/>
                <wp:lineTo x="20600" y="11737"/>
                <wp:lineTo x="20636" y="11699"/>
                <wp:lineTo x="20636" y="11664"/>
                <wp:lineTo x="20636" y="11628"/>
                <wp:lineTo x="20672" y="11592"/>
                <wp:lineTo x="20672" y="11554"/>
                <wp:lineTo x="20709" y="11518"/>
                <wp:lineTo x="20709" y="11478"/>
                <wp:lineTo x="20745" y="11443"/>
                <wp:lineTo x="20745" y="11406"/>
                <wp:lineTo x="20781" y="11361"/>
                <wp:lineTo x="20781" y="11323"/>
                <wp:lineTo x="20817" y="11299"/>
                <wp:lineTo x="20817" y="11267"/>
                <wp:lineTo x="20817" y="11238"/>
                <wp:lineTo x="20817" y="11207"/>
                <wp:lineTo x="19696" y="11165"/>
                <wp:lineTo x="19696" y="11122"/>
                <wp:lineTo x="19696" y="11078"/>
                <wp:lineTo x="19696" y="11046"/>
                <wp:lineTo x="19696" y="11006"/>
                <wp:lineTo x="19696" y="10968"/>
                <wp:lineTo x="19696" y="10932"/>
                <wp:lineTo x="19696" y="10897"/>
                <wp:lineTo x="19696" y="10861"/>
                <wp:lineTo x="19696" y="10825"/>
                <wp:lineTo x="19696" y="10777"/>
                <wp:lineTo x="19750" y="10742"/>
                <wp:lineTo x="19750" y="10708"/>
                <wp:lineTo x="19750" y="10684"/>
                <wp:lineTo x="19750" y="10652"/>
                <wp:lineTo x="19750" y="10621"/>
                <wp:lineTo x="19750" y="10585"/>
                <wp:lineTo x="19750" y="10556"/>
                <wp:lineTo x="19750" y="10518"/>
                <wp:lineTo x="19750" y="10480"/>
                <wp:lineTo x="19750" y="10440"/>
                <wp:lineTo x="19750" y="10402"/>
                <wp:lineTo x="19750" y="10373"/>
                <wp:lineTo x="19750" y="10335"/>
                <wp:lineTo x="19750" y="10295"/>
                <wp:lineTo x="19750" y="10257"/>
                <wp:lineTo x="19750" y="10219"/>
                <wp:lineTo x="19750" y="10182"/>
                <wp:lineTo x="19750" y="10135"/>
                <wp:lineTo x="19696" y="10102"/>
                <wp:lineTo x="19696" y="10066"/>
                <wp:lineTo x="19696" y="10035"/>
                <wp:lineTo x="19696" y="9999"/>
                <wp:lineTo x="19696" y="9970"/>
                <wp:lineTo x="19696" y="9930"/>
                <wp:lineTo x="19696" y="9894"/>
                <wp:lineTo x="19696" y="9854"/>
                <wp:lineTo x="19696" y="9825"/>
                <wp:lineTo x="19696" y="9787"/>
                <wp:lineTo x="19696" y="9749"/>
                <wp:lineTo x="19696" y="9709"/>
                <wp:lineTo x="19696" y="9671"/>
                <wp:lineTo x="19696" y="9642"/>
                <wp:lineTo x="19696" y="9602"/>
                <wp:lineTo x="19649" y="9556"/>
                <wp:lineTo x="19649" y="9518"/>
                <wp:lineTo x="19649" y="9491"/>
                <wp:lineTo x="19649" y="9458"/>
                <wp:lineTo x="19649" y="9429"/>
                <wp:lineTo x="19649" y="9396"/>
                <wp:lineTo x="19649" y="9357"/>
                <wp:lineTo x="19649" y="9320"/>
                <wp:lineTo x="19649" y="9286"/>
                <wp:lineTo x="19605" y="9250"/>
                <wp:lineTo x="19605" y="9212"/>
                <wp:lineTo x="19605" y="9175"/>
                <wp:lineTo x="19605" y="9139"/>
                <wp:lineTo x="19605" y="9094"/>
                <wp:lineTo x="19605" y="9056"/>
                <wp:lineTo x="19605" y="9018"/>
                <wp:lineTo x="19569" y="8972"/>
                <wp:lineTo x="19569" y="8934"/>
                <wp:lineTo x="19569" y="8908"/>
                <wp:lineTo x="19569" y="8876"/>
                <wp:lineTo x="19569" y="8845"/>
                <wp:lineTo x="19569" y="8810"/>
                <wp:lineTo x="19529" y="8776"/>
                <wp:lineTo x="19529" y="8740"/>
                <wp:lineTo x="19529" y="8702"/>
                <wp:lineTo x="19529" y="8664"/>
                <wp:lineTo x="19529" y="8631"/>
                <wp:lineTo x="19496" y="8591"/>
                <wp:lineTo x="19496" y="8555"/>
                <wp:lineTo x="19496" y="8519"/>
                <wp:lineTo x="19496" y="8481"/>
                <wp:lineTo x="19496" y="8444"/>
                <wp:lineTo x="19460" y="8410"/>
                <wp:lineTo x="19460" y="8366"/>
                <wp:lineTo x="19460" y="8330"/>
                <wp:lineTo x="19460" y="8301"/>
                <wp:lineTo x="19420" y="8270"/>
                <wp:lineTo x="19420" y="8239"/>
                <wp:lineTo x="19420" y="8206"/>
                <wp:lineTo x="19420" y="8170"/>
                <wp:lineTo x="19384" y="8127"/>
                <wp:lineTo x="19384" y="8087"/>
                <wp:lineTo x="19384" y="8045"/>
                <wp:lineTo x="19384" y="8009"/>
                <wp:lineTo x="19352" y="7974"/>
                <wp:lineTo x="19352" y="7935"/>
                <wp:lineTo x="19352" y="7898"/>
                <wp:lineTo x="19315" y="7864"/>
                <wp:lineTo x="19315" y="7829"/>
                <wp:lineTo x="19315" y="7783"/>
                <wp:lineTo x="19315" y="7747"/>
                <wp:lineTo x="19279" y="7713"/>
                <wp:lineTo x="19279" y="7684"/>
                <wp:lineTo x="19279" y="7653"/>
                <wp:lineTo x="19246" y="7620"/>
                <wp:lineTo x="19246" y="7584"/>
                <wp:lineTo x="19246" y="7548"/>
                <wp:lineTo x="19221" y="7510"/>
                <wp:lineTo x="19221" y="7475"/>
                <wp:lineTo x="19221" y="7439"/>
                <wp:lineTo x="19201" y="7403"/>
                <wp:lineTo x="19201" y="7365"/>
                <wp:lineTo x="19166" y="7327"/>
                <wp:lineTo x="19166" y="7294"/>
                <wp:lineTo x="19166" y="7254"/>
                <wp:lineTo x="19119" y="7218"/>
                <wp:lineTo x="19119" y="7176"/>
                <wp:lineTo x="19119" y="7139"/>
                <wp:lineTo x="19061" y="7110"/>
                <wp:lineTo x="19061" y="7074"/>
                <wp:lineTo x="19021" y="7038"/>
                <wp:lineTo x="19021" y="7023"/>
                <wp:lineTo x="19021" y="7023"/>
                <wp:lineTo x="18985" y="7023"/>
                <wp:lineTo x="18985" y="7023"/>
                <wp:lineTo x="18948" y="6853"/>
                <wp:lineTo x="18948" y="6817"/>
                <wp:lineTo x="18948" y="6779"/>
                <wp:lineTo x="18908" y="6744"/>
                <wp:lineTo x="18908" y="6708"/>
                <wp:lineTo x="18872" y="6672"/>
                <wp:lineTo x="18872" y="6634"/>
                <wp:lineTo x="18840" y="6596"/>
                <wp:lineTo x="18840" y="6557"/>
                <wp:lineTo x="18800" y="6521"/>
                <wp:lineTo x="18800" y="6488"/>
                <wp:lineTo x="18764" y="6456"/>
                <wp:lineTo x="18764" y="6423"/>
                <wp:lineTo x="18727" y="6387"/>
                <wp:lineTo x="18727" y="6352"/>
                <wp:lineTo x="18691" y="6314"/>
                <wp:lineTo x="18691" y="6278"/>
                <wp:lineTo x="18651" y="6242"/>
                <wp:lineTo x="18651" y="6206"/>
                <wp:lineTo x="18626" y="6169"/>
                <wp:lineTo x="18626" y="6135"/>
                <wp:lineTo x="18604" y="6097"/>
                <wp:lineTo x="18604" y="6059"/>
                <wp:lineTo x="18570" y="6017"/>
                <wp:lineTo x="18570" y="5971"/>
                <wp:lineTo x="18534" y="5935"/>
                <wp:lineTo x="18476" y="5904"/>
                <wp:lineTo x="18476" y="5870"/>
                <wp:lineTo x="18422" y="5841"/>
                <wp:lineTo x="18422" y="5808"/>
                <wp:lineTo x="18382" y="5766"/>
                <wp:lineTo x="18382" y="5732"/>
                <wp:lineTo x="18346" y="5696"/>
                <wp:lineTo x="18306" y="5656"/>
                <wp:lineTo x="18306" y="5620"/>
                <wp:lineTo x="18273" y="5587"/>
                <wp:lineTo x="18233" y="5547"/>
                <wp:lineTo x="18233" y="5514"/>
                <wp:lineTo x="18204" y="5475"/>
                <wp:lineTo x="18204" y="5440"/>
                <wp:lineTo x="18175" y="5398"/>
                <wp:lineTo x="18139" y="5363"/>
                <wp:lineTo x="18139" y="5327"/>
                <wp:lineTo x="18107" y="5294"/>
                <wp:lineTo x="18070" y="5265"/>
                <wp:lineTo x="18070" y="5231"/>
                <wp:lineTo x="18034" y="5197"/>
                <wp:lineTo x="18012" y="5160"/>
                <wp:lineTo x="17986" y="5124"/>
                <wp:lineTo x="17986" y="5088"/>
                <wp:lineTo x="17950" y="5048"/>
                <wp:lineTo x="17895" y="5010"/>
                <wp:lineTo x="17845" y="4965"/>
                <wp:lineTo x="17845" y="4930"/>
                <wp:lineTo x="17798" y="4889"/>
                <wp:lineTo x="17761" y="4856"/>
                <wp:lineTo x="17725" y="4818"/>
                <wp:lineTo x="17725" y="4779"/>
                <wp:lineTo x="17689" y="4741"/>
                <wp:lineTo x="17649" y="4710"/>
                <wp:lineTo x="17613" y="4679"/>
                <wp:lineTo x="17577" y="4647"/>
                <wp:lineTo x="17577" y="4614"/>
                <wp:lineTo x="17540" y="4578"/>
                <wp:lineTo x="17504" y="4540"/>
                <wp:lineTo x="17464" y="4505"/>
                <wp:lineTo x="17430" y="4469"/>
                <wp:lineTo x="17410" y="4431"/>
                <wp:lineTo x="17380" y="4395"/>
                <wp:lineTo x="17380" y="4357"/>
                <wp:lineTo x="17344" y="4319"/>
                <wp:lineTo x="17297" y="4284"/>
                <wp:lineTo x="17242" y="4248"/>
                <wp:lineTo x="17199" y="4212"/>
                <wp:lineTo x="17163" y="4171"/>
                <wp:lineTo x="17126" y="4135"/>
                <wp:lineTo x="17097" y="4106"/>
                <wp:lineTo x="17061" y="4077"/>
                <wp:lineTo x="17028" y="4043"/>
                <wp:lineTo x="16989" y="4003"/>
                <wp:lineTo x="16952" y="3954"/>
                <wp:lineTo x="16916" y="3921"/>
                <wp:lineTo x="16880" y="3883"/>
                <wp:lineTo x="16844" y="3847"/>
                <wp:lineTo x="16818" y="3809"/>
                <wp:lineTo x="16795" y="3774"/>
                <wp:lineTo x="16763" y="3738"/>
                <wp:lineTo x="16723" y="3702"/>
                <wp:lineTo x="16658" y="3664"/>
                <wp:lineTo x="16618" y="3628"/>
                <wp:lineTo x="16575" y="3585"/>
                <wp:lineTo x="16498" y="3551"/>
                <wp:lineTo x="16462" y="3518"/>
                <wp:lineTo x="16426" y="3489"/>
                <wp:lineTo x="16393" y="3462"/>
                <wp:lineTo x="16353" y="3426"/>
                <wp:lineTo x="16285" y="3388"/>
                <wp:lineTo x="16245" y="3352"/>
                <wp:lineTo x="16216" y="3317"/>
                <wp:lineTo x="16194" y="3277"/>
                <wp:lineTo x="16160" y="3243"/>
                <wp:lineTo x="16063" y="3205"/>
                <wp:lineTo x="16026" y="3167"/>
                <wp:lineTo x="15986" y="3132"/>
                <wp:lineTo x="15918" y="3096"/>
                <wp:lineTo x="15881" y="3060"/>
                <wp:lineTo x="15842" y="3022"/>
                <wp:lineTo x="15765" y="2981"/>
                <wp:lineTo x="15736" y="2934"/>
                <wp:lineTo x="15660" y="2900"/>
                <wp:lineTo x="15624" y="2874"/>
                <wp:lineTo x="15576" y="2842"/>
                <wp:lineTo x="15540" y="2802"/>
                <wp:lineTo x="15435" y="2766"/>
                <wp:lineTo x="15398" y="2731"/>
                <wp:lineTo x="15322" y="2695"/>
                <wp:lineTo x="15283" y="2657"/>
                <wp:lineTo x="15210" y="2621"/>
                <wp:lineTo x="15138" y="2586"/>
                <wp:lineTo x="15101" y="2546"/>
                <wp:lineTo x="15029" y="2512"/>
                <wp:lineTo x="14983" y="2476"/>
                <wp:lineTo x="14916" y="2441"/>
                <wp:lineTo x="14854" y="2400"/>
                <wp:lineTo x="14771" y="2364"/>
                <wp:lineTo x="14698" y="2326"/>
                <wp:lineTo x="14626" y="2299"/>
                <wp:lineTo x="14553" y="2263"/>
                <wp:lineTo x="14477" y="2225"/>
                <wp:lineTo x="14412" y="2190"/>
                <wp:lineTo x="14357" y="2154"/>
                <wp:lineTo x="14219" y="2118"/>
                <wp:lineTo x="14157" y="2080"/>
                <wp:lineTo x="14157" y="2045"/>
                <wp:lineTo x="13954" y="2009"/>
                <wp:lineTo x="13882" y="1973"/>
                <wp:lineTo x="13817" y="1929"/>
                <wp:lineTo x="13732" y="1890"/>
                <wp:lineTo x="13591" y="1855"/>
                <wp:lineTo x="13515" y="1819"/>
                <wp:lineTo x="13406" y="1780"/>
                <wp:lineTo x="13294" y="1744"/>
                <wp:lineTo x="13198" y="1711"/>
                <wp:lineTo x="13036" y="1677"/>
                <wp:lineTo x="12916" y="1644"/>
                <wp:lineTo x="12778" y="1608"/>
                <wp:lineTo x="12637" y="1570"/>
                <wp:lineTo x="12542" y="1534"/>
                <wp:lineTo x="12328" y="1499"/>
                <wp:lineTo x="12143" y="1459"/>
                <wp:lineTo x="11987" y="1427"/>
                <wp:lineTo x="11696" y="1387"/>
                <wp:lineTo x="11450" y="1349"/>
                <wp:lineTo x="11029" y="1314"/>
                <wp:lineTo x="9675" y="1314"/>
              </wp:wrapPolygon>
            </wp:wrapTight>
            <wp:docPr id="1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 descr=""/>
                    <pic:cNvPicPr>
                      <a:picLocks noChangeAspect="1" noChangeArrowheads="1"/>
                    </pic:cNvPicPr>
                  </pic:nvPicPr>
                  <pic:blipFill>
                    <a:blip r:embed="rId12"/>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sz w:val="36"/>
          <w:szCs w:val="36"/>
          <w:highlight w:val="none"/>
          <w:shd w:fill="auto" w:val="clear"/>
        </w:rPr>
      </w:pPr>
      <w:r>
        <w:rPr>
          <w:b w:val="false"/>
          <w:bCs w:val="false"/>
          <w:sz w:val="36"/>
          <w:szCs w:val="36"/>
          <w:u w:val="none"/>
          <w:shd w:fill="auto" w:val="clear"/>
        </w:rPr>
        <w:t>Sat March 8</w:t>
      </w:r>
      <w:r>
        <w:rPr>
          <w:b w:val="false"/>
          <w:bCs w:val="false"/>
          <w:sz w:val="36"/>
          <w:szCs w:val="36"/>
          <w:u w:val="none"/>
          <w:shd w:fill="auto" w:val="clear"/>
          <w:vertAlign w:val="superscript"/>
        </w:rPr>
        <w:t>th</w:t>
      </w:r>
      <w:r>
        <w:rPr>
          <w:b w:val="false"/>
          <w:bCs w:val="false"/>
          <w:sz w:val="36"/>
          <w:szCs w:val="36"/>
          <w:u w:val="none"/>
          <w:shd w:fill="auto" w:val="clear"/>
        </w:rPr>
        <w:t xml:space="preserve"> </w:t>
      </w:r>
      <w:r>
        <w:rPr>
          <w:b w:val="false"/>
          <w:bCs w:val="false"/>
          <w:position w:val="0"/>
          <w:sz w:val="36"/>
          <w:sz w:val="36"/>
          <w:szCs w:val="36"/>
          <w:u w:val="none"/>
          <w:shd w:fill="auto" w:val="clear"/>
          <w:vertAlign w:val="baseline"/>
        </w:rPr>
        <w:t xml:space="preserve">– STARS Nord Vue Ridden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March 9</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In Hand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Mar 23</w:t>
      </w:r>
      <w:r>
        <w:rPr>
          <w:b w:val="false"/>
          <w:bCs w:val="false"/>
          <w:sz w:val="36"/>
          <w:szCs w:val="36"/>
          <w:u w:val="none"/>
          <w:shd w:fill="auto" w:val="clear"/>
          <w:vertAlign w:val="superscript"/>
        </w:rPr>
        <w:t>rd</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April 5</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In Hand Show                   </w:t>
      </w:r>
    </w:p>
    <w:p>
      <w:pPr>
        <w:pStyle w:val="Normal"/>
        <w:rPr>
          <w:sz w:val="36"/>
          <w:szCs w:val="36"/>
          <w:highlight w:val="none"/>
          <w:shd w:fill="auto" w:val="clear"/>
        </w:rPr>
      </w:pPr>
      <w:r>
        <w:rPr>
          <w:b w:val="false"/>
          <w:bCs w:val="false"/>
          <w:sz w:val="36"/>
          <w:szCs w:val="36"/>
          <w:u w:val="none"/>
          <w:shd w:fill="auto" w:val="clear"/>
        </w:rPr>
        <w:t>Sun April 6</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Ridden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 19</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April 26</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Ridden Show                  </w:t>
      </w:r>
    </w:p>
    <w:p>
      <w:pPr>
        <w:pStyle w:val="Normal"/>
        <w:rPr>
          <w:sz w:val="36"/>
          <w:szCs w:val="36"/>
          <w:highlight w:val="none"/>
          <w:shd w:fill="auto" w:val="clear"/>
        </w:rPr>
      </w:pPr>
      <w:r>
        <w:rPr>
          <w:b w:val="false"/>
          <w:bCs w:val="false"/>
          <w:sz w:val="36"/>
          <w:szCs w:val="36"/>
          <w:u w:val="none"/>
          <w:shd w:fill="auto" w:val="clear"/>
        </w:rPr>
        <w:t>Sun April 27</w:t>
      </w:r>
      <w:r>
        <w:rPr>
          <w:b w:val="false"/>
          <w:bCs w:val="false"/>
          <w:sz w:val="36"/>
          <w:szCs w:val="36"/>
          <w:u w:val="none"/>
          <w:shd w:fill="auto" w:val="clear"/>
          <w:vertAlign w:val="superscript"/>
        </w:rPr>
        <w:t>th</w:t>
      </w:r>
      <w:r>
        <w:rPr>
          <w:b w:val="false"/>
          <w:bCs w:val="false"/>
          <w:sz w:val="36"/>
          <w:szCs w:val="36"/>
          <w:u w:val="none"/>
          <w:shd w:fill="auto" w:val="clear"/>
        </w:rPr>
        <w:t xml:space="preserve"> – STARS Nord Vue In Hand </w:t>
      </w:r>
      <w:r>
        <w:rPr>
          <w:b w:val="false"/>
          <w:bCs w:val="false"/>
          <w:position w:val="0"/>
          <w:sz w:val="36"/>
          <w:sz w:val="36"/>
          <w:szCs w:val="36"/>
          <w:u w:val="none"/>
          <w:shd w:fill="auto" w:val="clear"/>
          <w:vertAlign w:val="baseline"/>
        </w:rPr>
        <w:t xml:space="preserve">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May 4</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sz w:val="36"/>
          <w:szCs w:val="36"/>
          <w:u w:val="none"/>
          <w:shd w:fill="auto" w:val="clear"/>
        </w:rPr>
        <w:t>Sat May 10</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In Hand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May 11</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 Nord Vue Ridden Show                  </w:t>
      </w:r>
    </w:p>
    <w:p>
      <w:pPr>
        <w:pStyle w:val="Normal"/>
        <w:rPr>
          <w:sz w:val="36"/>
          <w:szCs w:val="36"/>
          <w:highlight w:val="none"/>
          <w:shd w:fill="auto" w:val="clear"/>
        </w:rPr>
      </w:pPr>
      <w:r>
        <w:rPr>
          <w:b w:val="false"/>
          <w:bCs w:val="false"/>
          <w:sz w:val="36"/>
          <w:szCs w:val="36"/>
          <w:u w:val="none"/>
          <w:shd w:fill="auto" w:val="clear"/>
        </w:rPr>
        <w:t>Sat May 31</w:t>
      </w:r>
      <w:r>
        <w:rPr>
          <w:b w:val="false"/>
          <w:bCs w:val="false"/>
          <w:sz w:val="36"/>
          <w:szCs w:val="36"/>
          <w:u w:val="none"/>
          <w:shd w:fill="auto" w:val="clear"/>
          <w:vertAlign w:val="superscript"/>
        </w:rPr>
        <w:t>st</w:t>
      </w:r>
      <w:r>
        <w:rPr>
          <w:b w:val="false"/>
          <w:bCs w:val="false"/>
          <w:sz w:val="36"/>
          <w:szCs w:val="36"/>
          <w:u w:val="none"/>
          <w:shd w:fill="auto" w:val="clear"/>
        </w:rPr>
        <w:t xml:space="preserve"> – STARS </w:t>
      </w:r>
      <w:r>
        <w:rPr>
          <w:b w:val="false"/>
          <w:bCs w:val="false"/>
          <w:position w:val="0"/>
          <w:sz w:val="36"/>
          <w:sz w:val="36"/>
          <w:szCs w:val="36"/>
          <w:u w:val="none"/>
          <w:shd w:fill="auto" w:val="clear"/>
          <w:vertAlign w:val="baseline"/>
        </w:rPr>
        <w:t xml:space="preserve">Nord Vue Last Minute SPARKLE   </w:t>
      </w:r>
    </w:p>
    <w:p>
      <w:pPr>
        <w:pStyle w:val="Normal"/>
        <w:rPr>
          <w:b w:val="false"/>
          <w:b w:val="false"/>
          <w:bCs w:val="false"/>
          <w:position w:val="0"/>
          <w:sz w:val="36"/>
          <w:sz w:val="36"/>
          <w:szCs w:val="36"/>
          <w:highlight w:val="none"/>
          <w:u w:val="none"/>
          <w:shd w:fill="auto" w:val="clear"/>
          <w:vertAlign w:val="baseline"/>
        </w:rPr>
      </w:pPr>
      <w:r>
        <w:rPr>
          <w:b w:val="false"/>
          <w:bCs w:val="false"/>
          <w:position w:val="0"/>
          <w:sz w:val="36"/>
          <w:sz w:val="36"/>
          <w:szCs w:val="36"/>
          <w:u w:val="none"/>
          <w:shd w:fill="auto" w:val="clear"/>
          <w:vertAlign w:val="baseline"/>
        </w:rPr>
        <w:tab/>
        <w:tab/>
        <w:tab/>
        <w:tab/>
        <w:t xml:space="preserve">Ridden Qualification Show         </w:t>
      </w:r>
    </w:p>
    <w:p>
      <w:pPr>
        <w:pStyle w:val="Normal"/>
        <w:rPr>
          <w:sz w:val="36"/>
          <w:szCs w:val="36"/>
          <w:highlight w:val="none"/>
          <w:shd w:fill="auto" w:val="clear"/>
        </w:rPr>
      </w:pPr>
      <w:r>
        <w:rPr>
          <w:b w:val="false"/>
          <w:bCs w:val="false"/>
          <w:sz w:val="36"/>
          <w:szCs w:val="36"/>
          <w:u w:val="none"/>
          <w:shd w:fill="auto" w:val="clear"/>
        </w:rPr>
        <w:t>Sun June 1</w:t>
      </w:r>
      <w:r>
        <w:rPr>
          <w:b w:val="false"/>
          <w:bCs w:val="false"/>
          <w:sz w:val="36"/>
          <w:szCs w:val="36"/>
          <w:u w:val="none"/>
          <w:shd w:fill="auto" w:val="clear"/>
          <w:vertAlign w:val="superscript"/>
        </w:rPr>
        <w:t>st</w:t>
      </w:r>
      <w:r>
        <w:rPr>
          <w:b w:val="false"/>
          <w:bCs w:val="false"/>
          <w:sz w:val="36"/>
          <w:szCs w:val="36"/>
          <w:u w:val="none"/>
          <w:shd w:fill="auto" w:val="clear"/>
        </w:rPr>
        <w:t xml:space="preserve"> –</w:t>
      </w:r>
      <w:r>
        <w:rPr>
          <w:b w:val="false"/>
          <w:bCs w:val="false"/>
          <w:position w:val="0"/>
          <w:sz w:val="36"/>
          <w:sz w:val="36"/>
          <w:szCs w:val="36"/>
          <w:u w:val="none"/>
          <w:shd w:fill="auto" w:val="clear"/>
          <w:vertAlign w:val="baseline"/>
        </w:rPr>
        <w:t xml:space="preserve"> STARS Nord Vue Last Minute SPARKLE    </w:t>
      </w:r>
    </w:p>
    <w:p>
      <w:pPr>
        <w:pStyle w:val="Normal"/>
        <w:rPr>
          <w:b w:val="false"/>
          <w:b w:val="false"/>
          <w:bCs w:val="false"/>
          <w:position w:val="0"/>
          <w:sz w:val="36"/>
          <w:sz w:val="36"/>
          <w:szCs w:val="36"/>
          <w:highlight w:val="none"/>
          <w:u w:val="none"/>
          <w:shd w:fill="auto" w:val="clear"/>
          <w:vertAlign w:val="baseline"/>
        </w:rPr>
      </w:pPr>
      <w:r>
        <w:rPr>
          <w:b w:val="false"/>
          <w:bCs w:val="false"/>
          <w:position w:val="0"/>
          <w:sz w:val="36"/>
          <w:sz w:val="36"/>
          <w:szCs w:val="36"/>
          <w:u w:val="none"/>
          <w:shd w:fill="auto" w:val="clear"/>
          <w:vertAlign w:val="baseline"/>
        </w:rPr>
        <w:tab/>
        <w:tab/>
        <w:tab/>
        <w:tab/>
        <w:t xml:space="preserve">In Hand Qualification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Jun 8</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color w:val="F10D0C"/>
          <w:sz w:val="36"/>
          <w:szCs w:val="36"/>
          <w:u w:val="none"/>
          <w:shd w:fill="auto" w:val="clear"/>
        </w:rPr>
        <w:t>Sat June 14</w:t>
      </w:r>
      <w:r>
        <w:rPr>
          <w:b w:val="false"/>
          <w:bCs w:val="false"/>
          <w:color w:val="F10D0C"/>
          <w:sz w:val="36"/>
          <w:szCs w:val="36"/>
          <w:u w:val="none"/>
          <w:shd w:fill="auto" w:val="clear"/>
          <w:vertAlign w:val="superscript"/>
        </w:rPr>
        <w:t>th</w:t>
      </w:r>
      <w:r>
        <w:rPr>
          <w:b w:val="false"/>
          <w:bCs w:val="false"/>
          <w:color w:val="F10D0C"/>
          <w:sz w:val="36"/>
          <w:szCs w:val="36"/>
          <w:u w:val="none"/>
          <w:shd w:fill="auto" w:val="clear"/>
        </w:rPr>
        <w:t xml:space="preserve">  DOUBLE STARS POINTS </w:t>
      </w:r>
      <w:r>
        <w:rPr>
          <w:b w:val="false"/>
          <w:bCs w:val="false"/>
          <w:color w:val="F10D0C"/>
          <w:position w:val="0"/>
          <w:sz w:val="36"/>
          <w:sz w:val="36"/>
          <w:szCs w:val="36"/>
          <w:u w:val="none"/>
          <w:shd w:fill="auto" w:val="clear"/>
          <w:vertAlign w:val="baseline"/>
        </w:rPr>
        <w:t xml:space="preserve">IN HAND SPARKLE                       </w:t>
      </w:r>
    </w:p>
    <w:p>
      <w:pPr>
        <w:pStyle w:val="Normal"/>
        <w:rPr>
          <w:sz w:val="36"/>
          <w:szCs w:val="36"/>
          <w:highlight w:val="none"/>
          <w:shd w:fill="auto" w:val="clear"/>
        </w:rPr>
      </w:pPr>
      <w:r>
        <w:rPr>
          <w:b w:val="false"/>
          <w:bCs w:val="false"/>
          <w:color w:val="F10D0C"/>
          <w:sz w:val="36"/>
          <w:szCs w:val="36"/>
          <w:u w:val="none"/>
          <w:shd w:fill="auto" w:val="clear"/>
        </w:rPr>
        <w:t>Sun June 15</w:t>
      </w:r>
      <w:r>
        <w:rPr>
          <w:b w:val="false"/>
          <w:bCs w:val="false"/>
          <w:color w:val="F10D0C"/>
          <w:sz w:val="36"/>
          <w:szCs w:val="36"/>
          <w:u w:val="none"/>
          <w:shd w:fill="auto" w:val="clear"/>
          <w:vertAlign w:val="superscript"/>
        </w:rPr>
        <w:t>th</w:t>
      </w:r>
      <w:r>
        <w:rPr>
          <w:b w:val="false"/>
          <w:bCs w:val="false"/>
          <w:color w:val="F10D0C"/>
          <w:sz w:val="36"/>
          <w:szCs w:val="36"/>
          <w:u w:val="none"/>
          <w:shd w:fill="auto" w:val="clear"/>
        </w:rPr>
        <w:t xml:space="preserve">  DOUBLE STARS POINTS RIDDEN SPARKLE                        </w:t>
      </w:r>
    </w:p>
    <w:p>
      <w:pPr>
        <w:pStyle w:val="Normal"/>
        <w:rPr>
          <w:sz w:val="36"/>
          <w:szCs w:val="36"/>
          <w:highlight w:val="none"/>
          <w:shd w:fill="auto" w:val="clear"/>
        </w:rPr>
      </w:pPr>
      <w:r>
        <w:rPr>
          <w:sz w:val="36"/>
          <w:szCs w:val="36"/>
          <w:shd w:fill="auto" w:val="clear"/>
        </w:rPr>
        <w:t xml:space="preserve">Sun 13th July – Ridden Show inc NPS Quals   </w:t>
      </w:r>
    </w:p>
    <w:p>
      <w:pPr>
        <w:pStyle w:val="Normal"/>
        <w:rPr>
          <w:sz w:val="36"/>
          <w:szCs w:val="36"/>
          <w:highlight w:val="none"/>
          <w:shd w:fill="auto" w:val="clear"/>
        </w:rPr>
      </w:pPr>
      <w:r>
        <w:rPr>
          <w:sz w:val="36"/>
          <w:szCs w:val="36"/>
          <w:shd w:fill="auto" w:val="clear"/>
        </w:rPr>
        <w:t>Sun 19</w:t>
      </w:r>
      <w:r>
        <w:rPr>
          <w:sz w:val="36"/>
          <w:szCs w:val="36"/>
          <w:shd w:fill="auto" w:val="clear"/>
          <w:vertAlign w:val="superscript"/>
        </w:rPr>
        <w:t>th</w:t>
      </w:r>
      <w:r>
        <w:rPr>
          <w:sz w:val="36"/>
          <w:szCs w:val="36"/>
          <w:shd w:fill="auto" w:val="clear"/>
        </w:rPr>
        <w:t xml:space="preserve"> Oct -  </w:t>
      </w:r>
      <w:r>
        <w:rPr>
          <w:b w:val="false"/>
          <w:bCs w:val="false"/>
          <w:position w:val="0"/>
          <w:sz w:val="36"/>
          <w:sz w:val="36"/>
          <w:szCs w:val="36"/>
          <w:u w:val="none"/>
          <w:shd w:fill="auto" w:val="clear"/>
          <w:vertAlign w:val="baseline"/>
        </w:rPr>
        <w:t>Nord Vue In Hand/Ridden Show</w:t>
      </w:r>
    </w:p>
    <w:p>
      <w:pPr>
        <w:pStyle w:val="Normal"/>
        <w:rPr>
          <w:sz w:val="36"/>
          <w:szCs w:val="36"/>
          <w:highlight w:val="none"/>
          <w:shd w:fill="auto" w:val="clear"/>
        </w:rPr>
      </w:pPr>
      <w:r>
        <w:rPr>
          <w:sz w:val="36"/>
          <w:szCs w:val="36"/>
          <w:shd w:fill="auto" w:val="clear"/>
        </w:rPr>
        <w:t>Sun 2</w:t>
      </w:r>
      <w:r>
        <w:rPr>
          <w:sz w:val="36"/>
          <w:szCs w:val="36"/>
          <w:shd w:fill="auto" w:val="clear"/>
          <w:vertAlign w:val="superscript"/>
        </w:rPr>
        <w:t>nd</w:t>
      </w:r>
      <w:r>
        <w:rPr>
          <w:sz w:val="36"/>
          <w:szCs w:val="36"/>
          <w:shd w:fill="auto" w:val="clear"/>
        </w:rPr>
        <w:t xml:space="preserve"> Nov - </w:t>
      </w:r>
      <w:r>
        <w:rPr>
          <w:b w:val="false"/>
          <w:bCs w:val="false"/>
          <w:position w:val="0"/>
          <w:sz w:val="36"/>
          <w:sz w:val="36"/>
          <w:szCs w:val="36"/>
          <w:u w:val="none"/>
          <w:shd w:fill="auto" w:val="clear"/>
          <w:vertAlign w:val="baseline"/>
        </w:rPr>
        <w:t>Nord Vue Foal/In Hand/Ridden Show</w:t>
      </w:r>
      <w:r>
        <w:rPr>
          <w:sz w:val="36"/>
          <w:szCs w:val="36"/>
          <w:shd w:fill="auto" w:val="clear"/>
        </w:rPr>
        <w:t xml:space="preserve">  </w:t>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Standard">
    <w:name w:val="Standard"/>
    <w:qFormat/>
    <w:pPr>
      <w:widowControl w:val="false"/>
      <w:suppressAutoHyphens w:val="true"/>
      <w:overflowPunct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www.starschampionships.co.uk/" TargetMode="External"/><Relationship Id="rId9" Type="http://schemas.openxmlformats.org/officeDocument/2006/relationships/hyperlink" Target="http://www.sparketequestrianevents.co.uk/" TargetMode="External"/><Relationship Id="rId10" Type="http://schemas.openxmlformats.org/officeDocument/2006/relationships/hyperlink" Target="http://www.equoevents.co.uk/"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79392</TotalTime>
  <Application>LibreOffice/7.2.1.2$Windows_X86_64 LibreOffice_project/87b77fad49947c1441b67c559c339af8f3517e22</Application>
  <AppVersion>15.0000</AppVersion>
  <Pages>5</Pages>
  <Words>1918</Words>
  <Characters>9519</Characters>
  <CharactersWithSpaces>11731</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2025-01-09T15:04:40Z</cp:lastPrinted>
  <dcterms:modified xsi:type="dcterms:W3CDTF">2025-01-15T13:15:21Z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