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wmf" ContentType="image/x-wmf"/>
  <Override PartName="/word/media/image4.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rStyle w:val="WWDefaultParagraphFont"/>
          <w:rFonts w:eastAsia="Times New Roman"/>
          <w:b/>
          <w:bCs/>
          <w:color w:val="000000"/>
          <w:sz w:val="26"/>
          <w:szCs w:val="26"/>
          <w:u w:val="none"/>
          <w:shd w:fill="FF00FF" w:val="clear"/>
          <w:lang w:val="en-US"/>
        </w:rPr>
        <w:t>*DIRECTIONS:</w:t>
      </w:r>
      <w:r>
        <w:rPr>
          <w:rStyle w:val="WWDefaultParagraphFont"/>
          <w:rFonts w:eastAsia="Times New Roman"/>
          <w:b/>
          <w:bCs/>
          <w:color w:val="000000"/>
          <w:sz w:val="26"/>
          <w:szCs w:val="26"/>
          <w:u w:val="none"/>
          <w:shd w:fill="FFFF00" w:val="clear"/>
          <w:lang w:val="en-US"/>
        </w:rPr>
        <w:t xml:space="preserve"> -  </w:t>
      </w:r>
      <w:r>
        <w:rPr>
          <w:rStyle w:val="WWDefaultParagraphFont"/>
          <w:rFonts w:eastAsia="Times New Roman"/>
          <w:b/>
          <w:bCs/>
          <w:color w:val="000000"/>
          <w:sz w:val="26"/>
          <w:szCs w:val="26"/>
          <w:u w:val="none"/>
          <w:shd w:fill="FFFF00" w:val="clear"/>
          <w:lang w:val="en-US"/>
        </w:rPr>
        <w:t>XXXXXXxxxx</w:t>
      </w:r>
      <w:r>
        <w:rPr>
          <w:rStyle w:val="WWDefaultParagraphFont"/>
          <w:rFonts w:eastAsia="Times New Roman"/>
          <w:b/>
          <w:bCs/>
          <w:color w:val="000000"/>
          <w:sz w:val="26"/>
          <w:szCs w:val="26"/>
          <w:u w:val="none"/>
          <w:shd w:fill="FFFF00" w:val="clear"/>
          <w:lang w:val="en-US"/>
        </w:rPr>
        <w:t xml:space="preserve"> 0AH. Use junction 40 of the M6. DO NOT USE Junc 41 as there is a LOW BRIDGE. </w:t>
      </w:r>
    </w:p>
    <w:p>
      <w:pPr>
        <w:pStyle w:val="Normal"/>
        <w:jc w:val="center"/>
        <w:rPr>
          <w:rStyle w:val="WWDefaultParagraphFont"/>
          <w:rFonts w:eastAsia="Times New Roman"/>
          <w:b/>
          <w:b/>
          <w:bCs/>
          <w:color w:val="000000"/>
          <w:sz w:val="22"/>
          <w:szCs w:val="22"/>
          <w:u w:val="none"/>
          <w:shd w:fill="FFFF00" w:val="clear"/>
          <w:lang w:val="en-US"/>
        </w:rPr>
      </w:pPr>
      <w:r>
        <w:rPr>
          <w:rFonts w:eastAsia="Times New Roman"/>
          <w:b/>
          <w:bCs/>
          <w:color w:val="000000"/>
          <w:sz w:val="22"/>
          <w:szCs w:val="22"/>
          <w:u w:val="none"/>
          <w:shd w:fill="FFFF00" w:val="clear"/>
          <w:lang w:val="en-US"/>
        </w:rPr>
      </w:r>
    </w:p>
    <w:p>
      <w:pPr>
        <w:pStyle w:val="Normal"/>
        <w:jc w:val="center"/>
        <w:rPr>
          <w:sz w:val="48"/>
          <w:szCs w:val="48"/>
          <w:shd w:fill="FFFF00" w:val="clear"/>
          <w:lang w:val="en-US"/>
        </w:rPr>
      </w:pPr>
      <w:r>
        <w:rPr>
          <w:sz w:val="48"/>
          <w:szCs w:val="48"/>
          <w:shd w:fill="FFFF00" w:val="clear"/>
          <w:lang w:val="en-US"/>
        </w:rPr>
        <w:t>GREENLANDS Eq Centre,  CA4 0RR</w:t>
      </w:r>
    </w:p>
    <w:p>
      <w:pPr>
        <w:pStyle w:val="Normal"/>
        <w:jc w:val="center"/>
        <w:rPr/>
      </w:pPr>
      <w:r>
        <w:rPr>
          <w:sz w:val="48"/>
          <w:szCs w:val="48"/>
          <w:shd w:fill="FFFF00" w:val="clear"/>
          <w:lang w:val="en-US"/>
        </w:rPr>
        <w:t>IN HAND/</w:t>
      </w:r>
      <w:r>
        <w:rPr>
          <w:sz w:val="48"/>
          <w:szCs w:val="48"/>
          <w:shd w:fill="FFFF00" w:val="clear"/>
          <w:lang w:val="en-US"/>
        </w:rPr>
        <w:t>RIDDEN</w:t>
      </w:r>
      <w:r>
        <w:rPr>
          <w:sz w:val="48"/>
          <w:szCs w:val="48"/>
          <w:shd w:fill="FFFF00" w:val="clear"/>
          <w:lang w:val="en-US"/>
        </w:rPr>
        <w:t xml:space="preserve"> SHOW, S</w:t>
      </w:r>
      <w:r>
        <w:rPr>
          <w:sz w:val="48"/>
          <w:szCs w:val="48"/>
          <w:shd w:fill="FFFF00" w:val="clear"/>
          <w:lang w:val="en-US"/>
        </w:rPr>
        <w:t>AT, 1st</w:t>
      </w:r>
      <w:r>
        <w:rPr>
          <w:sz w:val="48"/>
          <w:szCs w:val="48"/>
          <w:shd w:fill="FFFF00" w:val="clear"/>
          <w:lang w:val="en-US"/>
        </w:rPr>
        <w:t xml:space="preserve"> FEB 202</w:t>
      </w:r>
      <w:r>
        <w:rPr>
          <w:sz w:val="48"/>
          <w:szCs w:val="48"/>
          <w:shd w:fill="FFFF00" w:val="clear"/>
          <w:lang w:val="en-US"/>
        </w:rPr>
        <w:t>5</w:t>
      </w:r>
    </w:p>
    <w:p>
      <w:pPr>
        <w:pStyle w:val="Normal"/>
        <w:jc w:val="center"/>
        <w:rPr>
          <w:shd w:fill="FFFF00" w:val="clear"/>
          <w:lang w:val="en-US"/>
        </w:rPr>
      </w:pPr>
      <w:r>
        <w:rPr>
          <w:shd w:fill="FFFF00" w:val="clear"/>
          <w:lang w:val="en-US"/>
        </w:rPr>
      </w:r>
    </w:p>
    <w:p>
      <w:pPr>
        <w:pStyle w:val="Normal"/>
        <w:rPr/>
      </w:pPr>
      <w:r>
        <w:rPr>
          <w:sz w:val="30"/>
          <w:szCs w:val="30"/>
          <w:u w:val="single"/>
          <w:shd w:fill="FF860D" w:val="clear"/>
        </w:rPr>
        <w:t>8:3</w:t>
      </w:r>
      <w:r>
        <w:rPr>
          <w:sz w:val="30"/>
          <w:szCs w:val="30"/>
          <w:u w:val="single"/>
          <w:shd w:fill="FF860D" w:val="clear"/>
        </w:rPr>
        <w:t xml:space="preserve">0am start. </w:t>
      </w:r>
      <w:r>
        <w:rPr>
          <w:sz w:val="30"/>
          <w:szCs w:val="30"/>
          <w:u w:val="single"/>
        </w:rPr>
        <w:t>Judge</w:t>
      </w:r>
      <w:r>
        <w:rPr>
          <w:sz w:val="30"/>
          <w:szCs w:val="30"/>
          <w:u w:val="single"/>
        </w:rPr>
        <w:t>s</w:t>
      </w:r>
      <w:r>
        <w:rPr>
          <w:sz w:val="30"/>
          <w:szCs w:val="30"/>
          <w:u w:val="single"/>
        </w:rPr>
        <w:t xml:space="preserve">– Mrs </w:t>
      </w:r>
      <w:r>
        <w:rPr>
          <w:sz w:val="30"/>
          <w:szCs w:val="30"/>
          <w:u w:val="single"/>
        </w:rPr>
        <w:t xml:space="preserve">K Waite and Miss L Darvill, Yorks. </w:t>
      </w:r>
    </w:p>
    <w:p>
      <w:pPr>
        <w:pStyle w:val="Normal"/>
        <w:rPr>
          <w:sz w:val="24"/>
          <w:szCs w:val="24"/>
          <w:lang w:val="en-US"/>
        </w:rPr>
      </w:pPr>
      <w:r>
        <w:rPr>
          <w:sz w:val="24"/>
          <w:szCs w:val="24"/>
          <w:lang w:val="en-US"/>
        </w:rPr>
        <w:t>*This Event is being organised by Ellen Jones as an SPARKET EQUESTRIAN EVENT.</w:t>
      </w:r>
    </w:p>
    <w:p>
      <w:pPr>
        <w:pStyle w:val="Normal"/>
        <w:rPr/>
      </w:pPr>
      <w:r>
        <w:rPr>
          <w:sz w:val="24"/>
          <w:szCs w:val="24"/>
          <w:lang w:val="en-US"/>
        </w:rPr>
        <w:t xml:space="preserve">*Enquiries: -07787570736   </w:t>
      </w:r>
      <w:hyperlink r:id="rId2">
        <w:r>
          <w:rPr>
            <w:rStyle w:val="InternetLink"/>
            <w:color w:val="0000FF"/>
            <w:sz w:val="24"/>
            <w:szCs w:val="24"/>
            <w:lang w:val="en-US"/>
          </w:rPr>
          <w:t>www.sparketequestrianevents.co.uk</w:t>
        </w:r>
      </w:hyperlink>
      <w:r>
        <w:rPr>
          <w:sz w:val="24"/>
          <w:szCs w:val="24"/>
          <w:lang w:val="en-US"/>
        </w:rPr>
        <w:t xml:space="preserve"> for other event details    </w:t>
      </w:r>
    </w:p>
    <w:p>
      <w:pPr>
        <w:pStyle w:val="Normal"/>
        <w:rPr/>
      </w:pPr>
      <w:r>
        <w:rPr>
          <w:sz w:val="24"/>
          <w:szCs w:val="24"/>
          <w:lang w:val="en-US"/>
        </w:rPr>
        <w:t>*PRE ENTRIES £1</w:t>
      </w:r>
      <w:r>
        <w:rPr>
          <w:sz w:val="24"/>
          <w:szCs w:val="24"/>
          <w:lang w:val="en-US"/>
        </w:rPr>
        <w:t>4</w:t>
      </w:r>
      <w:r>
        <w:rPr>
          <w:sz w:val="24"/>
          <w:szCs w:val="24"/>
          <w:lang w:val="en-US"/>
        </w:rPr>
        <w:t xml:space="preserve"> per Class, </w:t>
      </w:r>
      <w:r>
        <w:rPr>
          <w:sz w:val="24"/>
          <w:szCs w:val="24"/>
          <w:lang w:val="en-US"/>
        </w:rPr>
        <w:t>(£12 for sparket Members)</w:t>
      </w:r>
      <w:r>
        <w:rPr>
          <w:sz w:val="24"/>
          <w:szCs w:val="24"/>
          <w:lang w:val="en-US"/>
        </w:rPr>
        <w:t xml:space="preserve"> close </w:t>
      </w:r>
      <w:r>
        <w:rPr>
          <w:sz w:val="24"/>
          <w:szCs w:val="24"/>
          <w:lang w:val="en-US"/>
        </w:rPr>
        <w:t>Wednesday, 29</w:t>
      </w:r>
      <w:r>
        <w:rPr>
          <w:sz w:val="24"/>
          <w:szCs w:val="24"/>
          <w:vertAlign w:val="superscript"/>
          <w:lang w:val="en-US"/>
        </w:rPr>
        <w:t>th</w:t>
      </w:r>
      <w:r>
        <w:rPr>
          <w:sz w:val="24"/>
          <w:szCs w:val="24"/>
          <w:lang w:val="en-US"/>
        </w:rPr>
        <w:t xml:space="preserve"> Jan</w:t>
      </w:r>
      <w:r>
        <w:rPr>
          <w:sz w:val="24"/>
          <w:szCs w:val="24"/>
          <w:lang w:val="en-US"/>
        </w:rPr>
        <w:t xml:space="preserve"> 202</w:t>
      </w:r>
      <w:r>
        <w:rPr>
          <w:sz w:val="24"/>
          <w:szCs w:val="24"/>
          <w:lang w:val="en-US"/>
        </w:rPr>
        <w:t>5</w:t>
      </w:r>
    </w:p>
    <w:p>
      <w:pPr>
        <w:pStyle w:val="Normal"/>
        <w:rPr/>
      </w:pPr>
      <w:r>
        <w:rPr>
          <w:rStyle w:val="WWDefaultParagraphFont"/>
          <w:sz w:val="24"/>
          <w:szCs w:val="24"/>
          <w:lang w:val="en-US"/>
        </w:rPr>
        <w:t xml:space="preserve">*ON  THE  DAY  ENTRIES £20..  *ENTER ONLINE AT </w:t>
      </w:r>
      <w:hyperlink r:id="rId3">
        <w:r>
          <w:rPr>
            <w:rStyle w:val="InternetLink"/>
            <w:sz w:val="24"/>
            <w:szCs w:val="24"/>
            <w:lang w:val="en-US"/>
          </w:rPr>
          <w:t>www.equoevents.co.uk</w:t>
        </w:r>
      </w:hyperlink>
    </w:p>
    <w:p>
      <w:pPr>
        <w:pStyle w:val="Normal"/>
        <w:rPr>
          <w:sz w:val="24"/>
          <w:szCs w:val="24"/>
        </w:rPr>
      </w:pPr>
      <w:r>
        <w:rPr>
          <w:sz w:val="24"/>
          <w:szCs w:val="24"/>
        </w:rPr>
        <w:drawing>
          <wp:anchor behindDoc="0" distT="0" distB="0" distL="0" distR="0" simplePos="0" locked="0" layoutInCell="0" allowOverlap="1" relativeHeight="5">
            <wp:simplePos x="0" y="0"/>
            <wp:positionH relativeFrom="column">
              <wp:posOffset>3985260</wp:posOffset>
            </wp:positionH>
            <wp:positionV relativeFrom="paragraph">
              <wp:posOffset>80645</wp:posOffset>
            </wp:positionV>
            <wp:extent cx="1320165" cy="132016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6">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97" y="1327"/>
                <wp:lineTo x="9330" y="1362"/>
                <wp:lineTo x="9040" y="1401"/>
                <wp:lineTo x="8811" y="1441"/>
                <wp:lineTo x="8582" y="1472"/>
                <wp:lineTo x="8445" y="1512"/>
                <wp:lineTo x="8270" y="1548"/>
                <wp:lineTo x="8107" y="1583"/>
                <wp:lineTo x="7958" y="1622"/>
                <wp:lineTo x="7813" y="1657"/>
                <wp:lineTo x="7714" y="1691"/>
                <wp:lineTo x="7591" y="1724"/>
                <wp:lineTo x="7472" y="1757"/>
                <wp:lineTo x="7370" y="1793"/>
                <wp:lineTo x="7265" y="1832"/>
                <wp:lineTo x="7166" y="1868"/>
                <wp:lineTo x="7087" y="1904"/>
                <wp:lineTo x="6967" y="1942"/>
                <wp:lineTo x="6909" y="1987"/>
                <wp:lineTo x="6909" y="2022"/>
                <wp:lineTo x="6702" y="2058"/>
                <wp:lineTo x="6594" y="2093"/>
                <wp:lineTo x="6531" y="2132"/>
                <wp:lineTo x="6444" y="2167"/>
                <wp:lineTo x="6364" y="2203"/>
                <wp:lineTo x="6292" y="2239"/>
                <wp:lineTo x="6223" y="2277"/>
                <wp:lineTo x="6154" y="2312"/>
                <wp:lineTo x="6082" y="2339"/>
                <wp:lineTo x="6009" y="2377"/>
                <wp:lineTo x="5943" y="2414"/>
                <wp:lineTo x="5860" y="2454"/>
                <wp:lineTo x="5780" y="2490"/>
                <wp:lineTo x="5740" y="2526"/>
                <wp:lineTo x="5664" y="2559"/>
                <wp:lineTo x="5592" y="2599"/>
                <wp:lineTo x="5555" y="2635"/>
                <wp:lineTo x="5479" y="2671"/>
                <wp:lineTo x="5407" y="2708"/>
                <wp:lineTo x="5376" y="2744"/>
                <wp:lineTo x="5304" y="2780"/>
                <wp:lineTo x="5261" y="2816"/>
                <wp:lineTo x="5188" y="2856"/>
                <wp:lineTo x="5156" y="2887"/>
                <wp:lineTo x="5076" y="2914"/>
                <wp:lineTo x="5043" y="2947"/>
                <wp:lineTo x="4967" y="2994"/>
                <wp:lineTo x="4931" y="3036"/>
                <wp:lineTo x="4895" y="3073"/>
                <wp:lineTo x="4822" y="3109"/>
                <wp:lineTo x="4786" y="3145"/>
                <wp:lineTo x="4760" y="3181"/>
                <wp:lineTo x="4684" y="3219"/>
                <wp:lineTo x="4640" y="3257"/>
                <wp:lineTo x="4600" y="3290"/>
                <wp:lineTo x="4561" y="3330"/>
                <wp:lineTo x="4484" y="3366"/>
                <wp:lineTo x="4448" y="3402"/>
                <wp:lineTo x="4412" y="3440"/>
                <wp:lineTo x="4372" y="3475"/>
                <wp:lineTo x="4340" y="3502"/>
                <wp:lineTo x="4263" y="3531"/>
                <wp:lineTo x="4227" y="3565"/>
                <wp:lineTo x="4191" y="3601"/>
                <wp:lineTo x="4165" y="3642"/>
                <wp:lineTo x="4128" y="3677"/>
                <wp:lineTo x="4092" y="3715"/>
                <wp:lineTo x="4052" y="3751"/>
                <wp:lineTo x="4016" y="3787"/>
                <wp:lineTo x="3976" y="3822"/>
                <wp:lineTo x="3900" y="3861"/>
                <wp:lineTo x="3860" y="3896"/>
                <wp:lineTo x="3828" y="3934"/>
                <wp:lineTo x="3788" y="3967"/>
                <wp:lineTo x="3751" y="4017"/>
                <wp:lineTo x="3715" y="4057"/>
                <wp:lineTo x="3679" y="4090"/>
                <wp:lineTo x="3639" y="4119"/>
                <wp:lineTo x="3639" y="4148"/>
                <wp:lineTo x="3607" y="4184"/>
                <wp:lineTo x="3574" y="4226"/>
                <wp:lineTo x="3540" y="4261"/>
                <wp:lineTo x="3500" y="4297"/>
                <wp:lineTo x="3461" y="4332"/>
                <wp:lineTo x="3421" y="4371"/>
                <wp:lineTo x="3381" y="4408"/>
                <wp:lineTo x="3341" y="4444"/>
                <wp:lineTo x="3301" y="4482"/>
                <wp:lineTo x="3301" y="4518"/>
                <wp:lineTo x="3265" y="4553"/>
                <wp:lineTo x="3229" y="4592"/>
                <wp:lineTo x="3192" y="4627"/>
                <wp:lineTo x="3156" y="4661"/>
                <wp:lineTo x="3116" y="4692"/>
                <wp:lineTo x="3116" y="4723"/>
                <wp:lineTo x="3080" y="4755"/>
                <wp:lineTo x="3051" y="4792"/>
                <wp:lineTo x="3015" y="4831"/>
                <wp:lineTo x="2979" y="4870"/>
                <wp:lineTo x="2979" y="4903"/>
                <wp:lineTo x="2949" y="4943"/>
                <wp:lineTo x="2912" y="4979"/>
                <wp:lineTo x="2876" y="5023"/>
                <wp:lineTo x="2876" y="5062"/>
                <wp:lineTo x="2836" y="5102"/>
                <wp:lineTo x="2796" y="5137"/>
                <wp:lineTo x="2757" y="5173"/>
                <wp:lineTo x="2757" y="5211"/>
                <wp:lineTo x="2717" y="5244"/>
                <wp:lineTo x="2677" y="5278"/>
                <wp:lineTo x="2677" y="5307"/>
                <wp:lineTo x="2641" y="5341"/>
                <wp:lineTo x="2604" y="5376"/>
                <wp:lineTo x="2604" y="5413"/>
                <wp:lineTo x="2568" y="5453"/>
                <wp:lineTo x="2528" y="5489"/>
                <wp:lineTo x="2528" y="5527"/>
                <wp:lineTo x="2496" y="5560"/>
                <wp:lineTo x="2456" y="5601"/>
                <wp:lineTo x="2456" y="5634"/>
                <wp:lineTo x="2420" y="5670"/>
                <wp:lineTo x="2420" y="5710"/>
                <wp:lineTo x="2383" y="5746"/>
                <wp:lineTo x="2353" y="5779"/>
                <wp:lineTo x="2353" y="5822"/>
                <wp:lineTo x="2317" y="5855"/>
                <wp:lineTo x="2317" y="5884"/>
                <wp:lineTo x="2281" y="5917"/>
                <wp:lineTo x="2237" y="5949"/>
                <wp:lineTo x="2237" y="5985"/>
                <wp:lineTo x="2194" y="6030"/>
                <wp:lineTo x="2194" y="6073"/>
                <wp:lineTo x="2161" y="6111"/>
                <wp:lineTo x="2161" y="6148"/>
                <wp:lineTo x="2114" y="6182"/>
                <wp:lineTo x="2114" y="6220"/>
                <wp:lineTo x="2078" y="6256"/>
                <wp:lineTo x="2078" y="6292"/>
                <wp:lineTo x="2038" y="6327"/>
                <wp:lineTo x="2038" y="6365"/>
                <wp:lineTo x="2006" y="6401"/>
                <wp:lineTo x="2006" y="6437"/>
                <wp:lineTo x="1966" y="6470"/>
                <wp:lineTo x="1966" y="6501"/>
                <wp:lineTo x="1933" y="6535"/>
                <wp:lineTo x="1933" y="6571"/>
                <wp:lineTo x="1900" y="6612"/>
                <wp:lineTo x="1900" y="6647"/>
                <wp:lineTo x="1868" y="6686"/>
                <wp:lineTo x="1868" y="6721"/>
                <wp:lineTo x="1835" y="6757"/>
                <wp:lineTo x="1835" y="6792"/>
                <wp:lineTo x="1835" y="6831"/>
                <wp:lineTo x="1799" y="6866"/>
                <wp:lineTo x="1799" y="7036"/>
                <wp:lineTo x="1765" y="7036"/>
                <wp:lineTo x="1765" y="7036"/>
                <wp:lineTo x="1765" y="7036"/>
                <wp:lineTo x="1729" y="7052"/>
                <wp:lineTo x="1729" y="7087"/>
                <wp:lineTo x="1693" y="7123"/>
                <wp:lineTo x="1693" y="7152"/>
                <wp:lineTo x="1693" y="7189"/>
                <wp:lineTo x="1649" y="7231"/>
                <wp:lineTo x="1649" y="7267"/>
                <wp:lineTo x="1613" y="7307"/>
                <wp:lineTo x="1613" y="7341"/>
                <wp:lineTo x="1613" y="7378"/>
                <wp:lineTo x="1573" y="7417"/>
                <wp:lineTo x="1573" y="7452"/>
                <wp:lineTo x="1573" y="7488"/>
                <wp:lineTo x="1530" y="7524"/>
                <wp:lineTo x="1530" y="7562"/>
                <wp:lineTo x="1530" y="7597"/>
                <wp:lineTo x="1497" y="7633"/>
                <wp:lineTo x="1497" y="7667"/>
                <wp:lineTo x="1497" y="7698"/>
                <wp:lineTo x="1457" y="7727"/>
                <wp:lineTo x="1457" y="7760"/>
                <wp:lineTo x="1457" y="7800"/>
                <wp:lineTo x="1414" y="7842"/>
                <wp:lineTo x="1414" y="7877"/>
                <wp:lineTo x="1414" y="7911"/>
                <wp:lineTo x="1414" y="7949"/>
                <wp:lineTo x="1381" y="7987"/>
                <wp:lineTo x="1381" y="8022"/>
                <wp:lineTo x="1381" y="8058"/>
                <wp:lineTo x="1345" y="8101"/>
                <wp:lineTo x="1345" y="8141"/>
                <wp:lineTo x="1345" y="8183"/>
                <wp:lineTo x="1345" y="8219"/>
                <wp:lineTo x="1305" y="8253"/>
                <wp:lineTo x="1305" y="8284"/>
                <wp:lineTo x="1305" y="8315"/>
                <wp:lineTo x="1305" y="8344"/>
                <wp:lineTo x="1269" y="8380"/>
                <wp:lineTo x="1269" y="8423"/>
                <wp:lineTo x="1269" y="8457"/>
                <wp:lineTo x="1269" y="8495"/>
                <wp:lineTo x="1269" y="8533"/>
                <wp:lineTo x="1236" y="8568"/>
                <wp:lineTo x="1236" y="8604"/>
                <wp:lineTo x="1236" y="8644"/>
                <wp:lineTo x="1236" y="8678"/>
                <wp:lineTo x="1236" y="8716"/>
                <wp:lineTo x="1200" y="8754"/>
                <wp:lineTo x="1200" y="8789"/>
                <wp:lineTo x="1200" y="8823"/>
                <wp:lineTo x="1200" y="8858"/>
                <wp:lineTo x="1200" y="8890"/>
                <wp:lineTo x="1163" y="8921"/>
                <wp:lineTo x="1163" y="8948"/>
                <wp:lineTo x="1163" y="8987"/>
                <wp:lineTo x="1163" y="9031"/>
                <wp:lineTo x="1163" y="9070"/>
                <wp:lineTo x="1163" y="9107"/>
                <wp:lineTo x="1163" y="9152"/>
                <wp:lineTo x="1127" y="9188"/>
                <wp:lineTo x="1127" y="9226"/>
                <wp:lineTo x="1127" y="9264"/>
                <wp:lineTo x="1127" y="9299"/>
                <wp:lineTo x="1127" y="9333"/>
                <wp:lineTo x="1127" y="9371"/>
                <wp:lineTo x="1127" y="9409"/>
                <wp:lineTo x="1127" y="9442"/>
                <wp:lineTo x="1087" y="9471"/>
                <wp:lineTo x="1087" y="9505"/>
                <wp:lineTo x="1087" y="9531"/>
                <wp:lineTo x="1087" y="9570"/>
                <wp:lineTo x="1087" y="9617"/>
                <wp:lineTo x="1087" y="9656"/>
                <wp:lineTo x="1087" y="9685"/>
                <wp:lineTo x="1087" y="9722"/>
                <wp:lineTo x="1087" y="9763"/>
                <wp:lineTo x="1087" y="9801"/>
                <wp:lineTo x="1087" y="9838"/>
                <wp:lineTo x="1047" y="9867"/>
                <wp:lineTo x="1047" y="9908"/>
                <wp:lineTo x="1047" y="9943"/>
                <wp:lineTo x="1047" y="9983"/>
                <wp:lineTo x="1047" y="10013"/>
                <wp:lineTo x="1047" y="10048"/>
                <wp:lineTo x="1047" y="10080"/>
                <wp:lineTo x="1047" y="10115"/>
                <wp:lineTo x="1047" y="10149"/>
                <wp:lineTo x="1047" y="10202"/>
                <wp:lineTo x="1047" y="10232"/>
                <wp:lineTo x="1047" y="10271"/>
                <wp:lineTo x="1047" y="10308"/>
                <wp:lineTo x="1047" y="10349"/>
                <wp:lineTo x="1047" y="10387"/>
                <wp:lineTo x="1047" y="10416"/>
                <wp:lineTo x="1047" y="10453"/>
                <wp:lineTo x="1047" y="10494"/>
                <wp:lineTo x="1047" y="10532"/>
                <wp:lineTo x="1047" y="10569"/>
                <wp:lineTo x="1047" y="10598"/>
                <wp:lineTo x="1047" y="10634"/>
                <wp:lineTo x="1047" y="10666"/>
                <wp:lineTo x="1047" y="10697"/>
                <wp:lineTo x="1047" y="10721"/>
                <wp:lineTo x="1047" y="10755"/>
                <wp:lineTo x="1047" y="10796"/>
                <wp:lineTo x="1047" y="10839"/>
                <wp:lineTo x="1047" y="10874"/>
                <wp:lineTo x="1047" y="10910"/>
                <wp:lineTo x="1047" y="10946"/>
                <wp:lineTo x="1047" y="10981"/>
                <wp:lineTo x="1047" y="11020"/>
                <wp:lineTo x="1047" y="11060"/>
                <wp:lineTo x="1087" y="11091"/>
                <wp:lineTo x="1087" y="11136"/>
                <wp:lineTo x="1087" y="11178"/>
                <wp:lineTo x="1087" y="11220"/>
                <wp:lineTo x="20" y="11252"/>
                <wp:lineTo x="20" y="11281"/>
                <wp:lineTo x="20" y="11312"/>
                <wp:lineTo x="20" y="11336"/>
                <wp:lineTo x="57" y="11374"/>
                <wp:lineTo x="57" y="11420"/>
                <wp:lineTo x="93" y="11456"/>
                <wp:lineTo x="93" y="11491"/>
                <wp:lineTo x="129" y="11532"/>
                <wp:lineTo x="129" y="11567"/>
                <wp:lineTo x="165" y="11606"/>
                <wp:lineTo x="165" y="11641"/>
                <wp:lineTo x="202" y="11677"/>
                <wp:lineTo x="202" y="11712"/>
                <wp:lineTo x="238" y="11751"/>
                <wp:lineTo x="238" y="11786"/>
                <wp:lineTo x="274" y="11822"/>
                <wp:lineTo x="274" y="11857"/>
                <wp:lineTo x="314" y="11893"/>
                <wp:lineTo x="314" y="11925"/>
                <wp:lineTo x="314" y="11954"/>
                <wp:lineTo x="350" y="12000"/>
                <wp:lineTo x="386" y="12037"/>
                <wp:lineTo x="386" y="12077"/>
                <wp:lineTo x="386" y="12113"/>
                <wp:lineTo x="430" y="12149"/>
                <wp:lineTo x="430" y="12185"/>
                <wp:lineTo x="470" y="12223"/>
                <wp:lineTo x="470" y="12261"/>
                <wp:lineTo x="506" y="12296"/>
                <wp:lineTo x="506" y="12337"/>
                <wp:lineTo x="539" y="12368"/>
                <wp:lineTo x="539" y="12408"/>
                <wp:lineTo x="576" y="12441"/>
                <wp:lineTo x="576" y="12482"/>
                <wp:lineTo x="612" y="12515"/>
                <wp:lineTo x="612" y="12537"/>
                <wp:lineTo x="648" y="12577"/>
                <wp:lineTo x="648" y="12623"/>
                <wp:lineTo x="681" y="12659"/>
                <wp:lineTo x="681" y="12695"/>
                <wp:lineTo x="721" y="12733"/>
                <wp:lineTo x="721" y="12768"/>
                <wp:lineTo x="757" y="12804"/>
                <wp:lineTo x="757" y="12840"/>
                <wp:lineTo x="793" y="12880"/>
                <wp:lineTo x="793" y="12913"/>
                <wp:lineTo x="826" y="12954"/>
                <wp:lineTo x="826" y="12987"/>
                <wp:lineTo x="826" y="13018"/>
                <wp:lineTo x="862" y="13052"/>
                <wp:lineTo x="862" y="13083"/>
                <wp:lineTo x="898" y="13114"/>
                <wp:lineTo x="898" y="13141"/>
                <wp:lineTo x="938" y="13187"/>
                <wp:lineTo x="938" y="13236"/>
                <wp:lineTo x="938" y="13281"/>
                <wp:lineTo x="938" y="13314"/>
                <wp:lineTo x="898" y="13354"/>
                <wp:lineTo x="898" y="13390"/>
                <wp:lineTo x="862" y="13426"/>
                <wp:lineTo x="862" y="13459"/>
                <wp:lineTo x="826" y="13499"/>
                <wp:lineTo x="826" y="13535"/>
                <wp:lineTo x="793" y="13571"/>
                <wp:lineTo x="793" y="13604"/>
                <wp:lineTo x="793" y="13638"/>
                <wp:lineTo x="757" y="13669"/>
                <wp:lineTo x="757" y="13700"/>
                <wp:lineTo x="721" y="13727"/>
                <wp:lineTo x="721" y="13761"/>
                <wp:lineTo x="681" y="13808"/>
                <wp:lineTo x="681" y="13847"/>
                <wp:lineTo x="648" y="13885"/>
                <wp:lineTo x="648" y="13918"/>
                <wp:lineTo x="612" y="13956"/>
                <wp:lineTo x="612" y="13994"/>
                <wp:lineTo x="576" y="14161"/>
                <wp:lineTo x="576" y="14161"/>
                <wp:lineTo x="576" y="14161"/>
                <wp:lineTo x="539" y="14161"/>
                <wp:lineTo x="539" y="14172"/>
                <wp:lineTo x="506" y="14213"/>
                <wp:lineTo x="506" y="14248"/>
                <wp:lineTo x="470" y="14284"/>
                <wp:lineTo x="470" y="14317"/>
                <wp:lineTo x="430" y="14346"/>
                <wp:lineTo x="430" y="14381"/>
                <wp:lineTo x="386" y="14431"/>
                <wp:lineTo x="386" y="14466"/>
                <wp:lineTo x="350" y="14504"/>
                <wp:lineTo x="350" y="14540"/>
                <wp:lineTo x="350" y="14576"/>
                <wp:lineTo x="314" y="14616"/>
                <wp:lineTo x="314" y="14649"/>
                <wp:lineTo x="274" y="14685"/>
                <wp:lineTo x="274" y="14725"/>
                <wp:lineTo x="238" y="14758"/>
                <wp:lineTo x="238" y="14792"/>
                <wp:lineTo x="202" y="14828"/>
                <wp:lineTo x="202" y="14859"/>
                <wp:lineTo x="165" y="14897"/>
                <wp:lineTo x="165" y="14921"/>
                <wp:lineTo x="129" y="14955"/>
                <wp:lineTo x="129" y="14999"/>
                <wp:lineTo x="129" y="15039"/>
                <wp:lineTo x="93" y="15077"/>
                <wp:lineTo x="93" y="15112"/>
                <wp:lineTo x="57" y="15148"/>
                <wp:lineTo x="57" y="15184"/>
                <wp:lineTo x="20" y="15224"/>
                <wp:lineTo x="20" y="15264"/>
                <wp:lineTo x="20" y="15304"/>
                <wp:lineTo x="20" y="15344"/>
                <wp:lineTo x="2496" y="15378"/>
                <wp:lineTo x="2528" y="15412"/>
                <wp:lineTo x="2528" y="15445"/>
                <wp:lineTo x="2568" y="15481"/>
                <wp:lineTo x="2604" y="15512"/>
                <wp:lineTo x="2604" y="15534"/>
                <wp:lineTo x="2641" y="15570"/>
                <wp:lineTo x="2677" y="15622"/>
                <wp:lineTo x="2677" y="15658"/>
                <wp:lineTo x="2717" y="15696"/>
                <wp:lineTo x="2757" y="15732"/>
                <wp:lineTo x="2757" y="15770"/>
                <wp:lineTo x="2796" y="15806"/>
                <wp:lineTo x="2836" y="15843"/>
                <wp:lineTo x="2876" y="15879"/>
                <wp:lineTo x="2876" y="15915"/>
                <wp:lineTo x="2912" y="15951"/>
                <wp:lineTo x="2949" y="15984"/>
                <wp:lineTo x="2979" y="16017"/>
                <wp:lineTo x="2979" y="16051"/>
                <wp:lineTo x="3015" y="16085"/>
                <wp:lineTo x="3051" y="16114"/>
                <wp:lineTo x="3080" y="16145"/>
                <wp:lineTo x="3116" y="16186"/>
                <wp:lineTo x="3116" y="16235"/>
                <wp:lineTo x="3156" y="16271"/>
                <wp:lineTo x="3192" y="16311"/>
                <wp:lineTo x="3229" y="16353"/>
                <wp:lineTo x="3265" y="16389"/>
                <wp:lineTo x="3301" y="16425"/>
                <wp:lineTo x="3301" y="16461"/>
                <wp:lineTo x="3341" y="16498"/>
                <wp:lineTo x="3381" y="16534"/>
                <wp:lineTo x="3421" y="16570"/>
                <wp:lineTo x="3461" y="16601"/>
                <wp:lineTo x="3500" y="16637"/>
                <wp:lineTo x="3540" y="16673"/>
                <wp:lineTo x="3574" y="16704"/>
                <wp:lineTo x="3607" y="16726"/>
                <wp:lineTo x="3639" y="16760"/>
                <wp:lineTo x="3639" y="16815"/>
                <wp:lineTo x="3679" y="16850"/>
                <wp:lineTo x="3715" y="16886"/>
                <wp:lineTo x="3751" y="16922"/>
                <wp:lineTo x="3788" y="16962"/>
                <wp:lineTo x="3828" y="16995"/>
                <wp:lineTo x="3860" y="17036"/>
                <wp:lineTo x="3900" y="17071"/>
                <wp:lineTo x="3976" y="17107"/>
                <wp:lineTo x="4016" y="17142"/>
                <wp:lineTo x="4052" y="17176"/>
                <wp:lineTo x="4092" y="17212"/>
                <wp:lineTo x="4128" y="17247"/>
                <wp:lineTo x="4165" y="17286"/>
                <wp:lineTo x="4191" y="17317"/>
                <wp:lineTo x="4227" y="17344"/>
                <wp:lineTo x="4263" y="17387"/>
                <wp:lineTo x="4340" y="17436"/>
                <wp:lineTo x="4372" y="17472"/>
                <wp:lineTo x="4412" y="17508"/>
                <wp:lineTo x="4448" y="17546"/>
                <wp:lineTo x="4484" y="17581"/>
                <wp:lineTo x="4561" y="17622"/>
                <wp:lineTo x="4600" y="17657"/>
                <wp:lineTo x="4640" y="17693"/>
                <wp:lineTo x="4684" y="17728"/>
                <wp:lineTo x="4760" y="17762"/>
                <wp:lineTo x="4786" y="17798"/>
                <wp:lineTo x="4822" y="17831"/>
                <wp:lineTo x="4895" y="17865"/>
                <wp:lineTo x="4931" y="17903"/>
                <wp:lineTo x="4967" y="17923"/>
                <wp:lineTo x="5043" y="17956"/>
                <wp:lineTo x="5076" y="18006"/>
                <wp:lineTo x="5156" y="18047"/>
                <wp:lineTo x="5188" y="18080"/>
                <wp:lineTo x="5261" y="18118"/>
                <wp:lineTo x="5304" y="18154"/>
                <wp:lineTo x="5376" y="18192"/>
                <wp:lineTo x="5407" y="18227"/>
                <wp:lineTo x="5479" y="18268"/>
                <wp:lineTo x="5555" y="18308"/>
                <wp:lineTo x="5592" y="18341"/>
                <wp:lineTo x="5664" y="18379"/>
                <wp:lineTo x="5740" y="18417"/>
                <wp:lineTo x="5780" y="18448"/>
                <wp:lineTo x="5860" y="18487"/>
                <wp:lineTo x="5943" y="18513"/>
                <wp:lineTo x="6009" y="18540"/>
                <wp:lineTo x="6082" y="18581"/>
                <wp:lineTo x="6154" y="18628"/>
                <wp:lineTo x="6223" y="18666"/>
                <wp:lineTo x="6292" y="18702"/>
                <wp:lineTo x="6364" y="18740"/>
                <wp:lineTo x="6444" y="18778"/>
                <wp:lineTo x="6531" y="18811"/>
                <wp:lineTo x="6594" y="18849"/>
                <wp:lineTo x="6702" y="18885"/>
                <wp:lineTo x="6909" y="18921"/>
                <wp:lineTo x="6909" y="18954"/>
                <wp:lineTo x="6967" y="18990"/>
                <wp:lineTo x="7087" y="19023"/>
                <wp:lineTo x="7166" y="19057"/>
                <wp:lineTo x="7265" y="19090"/>
                <wp:lineTo x="7370" y="19119"/>
                <wp:lineTo x="7472" y="19146"/>
                <wp:lineTo x="7591" y="19192"/>
                <wp:lineTo x="7714" y="19236"/>
                <wp:lineTo x="7853" y="19275"/>
                <wp:lineTo x="7958" y="19312"/>
                <wp:lineTo x="8107" y="19352"/>
                <wp:lineTo x="8270" y="19393"/>
                <wp:lineTo x="8445" y="19431"/>
                <wp:lineTo x="8582" y="19469"/>
                <wp:lineTo x="8811" y="19504"/>
                <wp:lineTo x="9040" y="19540"/>
                <wp:lineTo x="9330" y="19573"/>
                <wp:lineTo x="9697" y="19609"/>
                <wp:lineTo x="11050" y="19609"/>
                <wp:lineTo x="11472" y="19573"/>
                <wp:lineTo x="11718" y="19540"/>
                <wp:lineTo x="12000" y="19504"/>
                <wp:lineTo x="12165" y="19469"/>
                <wp:lineTo x="12350" y="19431"/>
                <wp:lineTo x="12563" y="19393"/>
                <wp:lineTo x="12659" y="19352"/>
                <wp:lineTo x="12800" y="19312"/>
                <wp:lineTo x="12938" y="19275"/>
                <wp:lineTo x="13057" y="19236"/>
                <wp:lineTo x="13212" y="19192"/>
                <wp:lineTo x="13316" y="19146"/>
                <wp:lineTo x="13428" y="19119"/>
                <wp:lineTo x="13537" y="19090"/>
                <wp:lineTo x="13613" y="19057"/>
                <wp:lineTo x="13754" y="19023"/>
                <wp:lineTo x="13838" y="18990"/>
                <wp:lineTo x="13904" y="18954"/>
                <wp:lineTo x="14012" y="18921"/>
                <wp:lineTo x="14179" y="18885"/>
                <wp:lineTo x="14179" y="18849"/>
                <wp:lineTo x="14241" y="18811"/>
                <wp:lineTo x="14378" y="18778"/>
                <wp:lineTo x="14426" y="18740"/>
                <wp:lineTo x="14499" y="18702"/>
                <wp:lineTo x="14575" y="18666"/>
                <wp:lineTo x="14647" y="18628"/>
                <wp:lineTo x="14720" y="18581"/>
                <wp:lineTo x="14792" y="18540"/>
                <wp:lineTo x="14876" y="18513"/>
                <wp:lineTo x="14937" y="18487"/>
                <wp:lineTo x="14998" y="18448"/>
                <wp:lineTo x="15051" y="18417"/>
                <wp:lineTo x="15123" y="18379"/>
                <wp:lineTo x="15159" y="18341"/>
                <wp:lineTo x="15232" y="18308"/>
                <wp:lineTo x="15304" y="18268"/>
                <wp:lineTo x="15344" y="18227"/>
                <wp:lineTo x="15420" y="18192"/>
                <wp:lineTo x="15456" y="18154"/>
                <wp:lineTo x="15562" y="18118"/>
                <wp:lineTo x="15595" y="18080"/>
                <wp:lineTo x="15642" y="18047"/>
                <wp:lineTo x="15682" y="18006"/>
                <wp:lineTo x="15758" y="17956"/>
                <wp:lineTo x="15787" y="17923"/>
                <wp:lineTo x="15863" y="17903"/>
                <wp:lineTo x="15903" y="17865"/>
                <wp:lineTo x="15939" y="17831"/>
                <wp:lineTo x="16008" y="17798"/>
                <wp:lineTo x="16048" y="17762"/>
                <wp:lineTo x="16084" y="17728"/>
                <wp:lineTo x="16182" y="17693"/>
                <wp:lineTo x="16207" y="17657"/>
                <wp:lineTo x="16230" y="17622"/>
                <wp:lineTo x="16267" y="17581"/>
                <wp:lineTo x="16306" y="17546"/>
                <wp:lineTo x="16375" y="17508"/>
                <wp:lineTo x="16415" y="17472"/>
                <wp:lineTo x="16448" y="17436"/>
                <wp:lineTo x="16484" y="17387"/>
                <wp:lineTo x="16520" y="17344"/>
                <wp:lineTo x="16560" y="17317"/>
                <wp:lineTo x="16640" y="17286"/>
                <wp:lineTo x="16680" y="17247"/>
                <wp:lineTo x="16745" y="17212"/>
                <wp:lineTo x="16784" y="17176"/>
                <wp:lineTo x="16809" y="17142"/>
                <wp:lineTo x="16831" y="17107"/>
                <wp:lineTo x="16865" y="17071"/>
                <wp:lineTo x="16902" y="17036"/>
                <wp:lineTo x="16938" y="16995"/>
                <wp:lineTo x="16974" y="16962"/>
                <wp:lineTo x="17010" y="16922"/>
                <wp:lineTo x="17050" y="16886"/>
                <wp:lineTo x="17083" y="16850"/>
                <wp:lineTo x="17119" y="16815"/>
                <wp:lineTo x="17148" y="16760"/>
                <wp:lineTo x="17184" y="16726"/>
                <wp:lineTo x="17220" y="16704"/>
                <wp:lineTo x="17264" y="16673"/>
                <wp:lineTo x="17318" y="16637"/>
                <wp:lineTo x="17365" y="16601"/>
                <wp:lineTo x="17399" y="16570"/>
                <wp:lineTo x="17399" y="16534"/>
                <wp:lineTo x="17424" y="16498"/>
                <wp:lineTo x="17450" y="16461"/>
                <wp:lineTo x="17486" y="16425"/>
                <wp:lineTo x="17526" y="16389"/>
                <wp:lineTo x="17562" y="16353"/>
                <wp:lineTo x="17598" y="16311"/>
                <wp:lineTo x="17598" y="16271"/>
                <wp:lineTo x="17635" y="16235"/>
                <wp:lineTo x="17671" y="16186"/>
                <wp:lineTo x="17711" y="16145"/>
                <wp:lineTo x="17747" y="16114"/>
                <wp:lineTo x="17747" y="16085"/>
                <wp:lineTo x="17783" y="16051"/>
                <wp:lineTo x="17819" y="16017"/>
                <wp:lineTo x="17866" y="15984"/>
                <wp:lineTo x="17866" y="15951"/>
                <wp:lineTo x="17917" y="15915"/>
                <wp:lineTo x="17972" y="15879"/>
                <wp:lineTo x="18002" y="15843"/>
                <wp:lineTo x="18002" y="15806"/>
                <wp:lineTo x="18025" y="15770"/>
                <wp:lineTo x="18052" y="15732"/>
                <wp:lineTo x="18092" y="15696"/>
                <wp:lineTo x="18092" y="15658"/>
                <wp:lineTo x="18128" y="15622"/>
                <wp:lineTo x="18161" y="15570"/>
                <wp:lineTo x="18161" y="15534"/>
                <wp:lineTo x="18197" y="15512"/>
                <wp:lineTo x="18226" y="15481"/>
                <wp:lineTo x="18226" y="15445"/>
                <wp:lineTo x="18255" y="15412"/>
                <wp:lineTo x="18255" y="15378"/>
                <wp:lineTo x="18295" y="15344"/>
                <wp:lineTo x="20803" y="15304"/>
                <wp:lineTo x="20839" y="15264"/>
                <wp:lineTo x="20839" y="15224"/>
                <wp:lineTo x="20839" y="15184"/>
                <wp:lineTo x="20803" y="15148"/>
                <wp:lineTo x="20803" y="15112"/>
                <wp:lineTo x="20767" y="15077"/>
                <wp:lineTo x="20767" y="15039"/>
                <wp:lineTo x="20730" y="14999"/>
                <wp:lineTo x="20730" y="14955"/>
                <wp:lineTo x="20694" y="14921"/>
                <wp:lineTo x="20694" y="14897"/>
                <wp:lineTo x="20658" y="14859"/>
                <wp:lineTo x="20658" y="14828"/>
                <wp:lineTo x="20658" y="14792"/>
                <wp:lineTo x="20622" y="14758"/>
                <wp:lineTo x="20622" y="14725"/>
                <wp:lineTo x="20586" y="14685"/>
                <wp:lineTo x="20586" y="14649"/>
                <wp:lineTo x="20549" y="14616"/>
                <wp:lineTo x="20549" y="14576"/>
                <wp:lineTo x="20509" y="14540"/>
                <wp:lineTo x="20509" y="14504"/>
                <wp:lineTo x="20477" y="14466"/>
                <wp:lineTo x="20477" y="14431"/>
                <wp:lineTo x="20441" y="14381"/>
                <wp:lineTo x="20441" y="14346"/>
                <wp:lineTo x="20422" y="14317"/>
                <wp:lineTo x="20422" y="14284"/>
                <wp:lineTo x="20408" y="14248"/>
                <wp:lineTo x="20408" y="14213"/>
                <wp:lineTo x="20378" y="14172"/>
                <wp:lineTo x="20378" y="14161"/>
                <wp:lineTo x="20320" y="14161"/>
                <wp:lineTo x="20320" y="14161"/>
                <wp:lineTo x="20262" y="14161"/>
                <wp:lineTo x="20262" y="13994"/>
                <wp:lineTo x="20219" y="13956"/>
                <wp:lineTo x="20219" y="13918"/>
                <wp:lineTo x="20219" y="13885"/>
                <wp:lineTo x="20182" y="13847"/>
                <wp:lineTo x="20182" y="13808"/>
                <wp:lineTo x="20146" y="13761"/>
                <wp:lineTo x="20146" y="13727"/>
                <wp:lineTo x="20110" y="13700"/>
                <wp:lineTo x="20110" y="13669"/>
                <wp:lineTo x="20074" y="13638"/>
                <wp:lineTo x="20074" y="13604"/>
                <wp:lineTo x="20034" y="13571"/>
                <wp:lineTo x="20034" y="13535"/>
                <wp:lineTo x="19998" y="13499"/>
                <wp:lineTo x="19998" y="13459"/>
                <wp:lineTo x="19961" y="13426"/>
                <wp:lineTo x="19961" y="13390"/>
                <wp:lineTo x="19925" y="13354"/>
                <wp:lineTo x="19925" y="13314"/>
                <wp:lineTo x="19925" y="13281"/>
                <wp:lineTo x="19925" y="13236"/>
                <wp:lineTo x="19961" y="13187"/>
                <wp:lineTo x="19961" y="13141"/>
                <wp:lineTo x="19998" y="13114"/>
                <wp:lineTo x="19998" y="13083"/>
                <wp:lineTo x="19998" y="13052"/>
                <wp:lineTo x="20034" y="13018"/>
                <wp:lineTo x="20034" y="12987"/>
                <wp:lineTo x="20074" y="12954"/>
                <wp:lineTo x="20074" y="12913"/>
                <wp:lineTo x="20110" y="12880"/>
                <wp:lineTo x="20110" y="12840"/>
                <wp:lineTo x="20146" y="12804"/>
                <wp:lineTo x="20146" y="12768"/>
                <wp:lineTo x="20182" y="12733"/>
                <wp:lineTo x="20182" y="12695"/>
                <wp:lineTo x="20219" y="12659"/>
                <wp:lineTo x="20219" y="12623"/>
                <wp:lineTo x="20262" y="12577"/>
                <wp:lineTo x="20262" y="12537"/>
                <wp:lineTo x="20262" y="12515"/>
                <wp:lineTo x="20320" y="12482"/>
                <wp:lineTo x="20320" y="12441"/>
                <wp:lineTo x="20378" y="12408"/>
                <wp:lineTo x="20378" y="12368"/>
                <wp:lineTo x="20408" y="12337"/>
                <wp:lineTo x="20408" y="12296"/>
                <wp:lineTo x="20422" y="12261"/>
                <wp:lineTo x="20422" y="12223"/>
                <wp:lineTo x="20441" y="12185"/>
                <wp:lineTo x="20441" y="12149"/>
                <wp:lineTo x="20477" y="12113"/>
                <wp:lineTo x="20477" y="12077"/>
                <wp:lineTo x="20477" y="12037"/>
                <wp:lineTo x="20509" y="12000"/>
                <wp:lineTo x="20509" y="11954"/>
                <wp:lineTo x="20549" y="11925"/>
                <wp:lineTo x="20549" y="11893"/>
                <wp:lineTo x="20586" y="11857"/>
                <wp:lineTo x="20586" y="11822"/>
                <wp:lineTo x="20622" y="11786"/>
                <wp:lineTo x="20622" y="11751"/>
                <wp:lineTo x="20658" y="11712"/>
                <wp:lineTo x="20658" y="11677"/>
                <wp:lineTo x="20658" y="11641"/>
                <wp:lineTo x="20694" y="11606"/>
                <wp:lineTo x="20694" y="11567"/>
                <wp:lineTo x="20730" y="11532"/>
                <wp:lineTo x="20730" y="11491"/>
                <wp:lineTo x="20767" y="11456"/>
                <wp:lineTo x="20767" y="11420"/>
                <wp:lineTo x="20803" y="11374"/>
                <wp:lineTo x="20803" y="11336"/>
                <wp:lineTo x="20839" y="11312"/>
                <wp:lineTo x="20839" y="11281"/>
                <wp:lineTo x="20839" y="11252"/>
                <wp:lineTo x="20839" y="11220"/>
                <wp:lineTo x="19717" y="11178"/>
                <wp:lineTo x="19717" y="11136"/>
                <wp:lineTo x="19717" y="11091"/>
                <wp:lineTo x="19717" y="11060"/>
                <wp:lineTo x="19717" y="11020"/>
                <wp:lineTo x="19717" y="10981"/>
                <wp:lineTo x="19717" y="10946"/>
                <wp:lineTo x="19717" y="10910"/>
                <wp:lineTo x="19717" y="10874"/>
                <wp:lineTo x="19717" y="10839"/>
                <wp:lineTo x="19717" y="10796"/>
                <wp:lineTo x="19772" y="10755"/>
                <wp:lineTo x="19772" y="10721"/>
                <wp:lineTo x="19772" y="10697"/>
                <wp:lineTo x="19772" y="10666"/>
                <wp:lineTo x="19772" y="10634"/>
                <wp:lineTo x="19772" y="10598"/>
                <wp:lineTo x="19772" y="10569"/>
                <wp:lineTo x="19772" y="10532"/>
                <wp:lineTo x="19772" y="10494"/>
                <wp:lineTo x="19772" y="10453"/>
                <wp:lineTo x="19772" y="10416"/>
                <wp:lineTo x="19772" y="10387"/>
                <wp:lineTo x="19772" y="10349"/>
                <wp:lineTo x="19772" y="10308"/>
                <wp:lineTo x="19772" y="10271"/>
                <wp:lineTo x="19772" y="10232"/>
                <wp:lineTo x="19772" y="10202"/>
                <wp:lineTo x="19772" y="10149"/>
                <wp:lineTo x="19717" y="10115"/>
                <wp:lineTo x="19717" y="10080"/>
                <wp:lineTo x="19717" y="10048"/>
                <wp:lineTo x="19717" y="10013"/>
                <wp:lineTo x="19717" y="9983"/>
                <wp:lineTo x="19717" y="9943"/>
                <wp:lineTo x="19717" y="9908"/>
                <wp:lineTo x="19717" y="9867"/>
                <wp:lineTo x="19717" y="9838"/>
                <wp:lineTo x="19717" y="9801"/>
                <wp:lineTo x="19717" y="9763"/>
                <wp:lineTo x="19717" y="9722"/>
                <wp:lineTo x="19717" y="9685"/>
                <wp:lineTo x="19717" y="9656"/>
                <wp:lineTo x="19717" y="9617"/>
                <wp:lineTo x="19670" y="9570"/>
                <wp:lineTo x="19670" y="9531"/>
                <wp:lineTo x="19670" y="9505"/>
                <wp:lineTo x="19670" y="9471"/>
                <wp:lineTo x="19670" y="9442"/>
                <wp:lineTo x="19670" y="9409"/>
                <wp:lineTo x="19670" y="9371"/>
                <wp:lineTo x="19670" y="9333"/>
                <wp:lineTo x="19670" y="9299"/>
                <wp:lineTo x="19627" y="9264"/>
                <wp:lineTo x="19627" y="9226"/>
                <wp:lineTo x="19627" y="9188"/>
                <wp:lineTo x="19627" y="9152"/>
                <wp:lineTo x="19627" y="9107"/>
                <wp:lineTo x="19627" y="9070"/>
                <wp:lineTo x="19627" y="9031"/>
                <wp:lineTo x="19591" y="8987"/>
                <wp:lineTo x="19591" y="8948"/>
                <wp:lineTo x="19591" y="8921"/>
                <wp:lineTo x="19591" y="8890"/>
                <wp:lineTo x="19591" y="8858"/>
                <wp:lineTo x="19591" y="8823"/>
                <wp:lineTo x="19551" y="8789"/>
                <wp:lineTo x="19551" y="8754"/>
                <wp:lineTo x="19551" y="8716"/>
                <wp:lineTo x="19551" y="8678"/>
                <wp:lineTo x="19551" y="8644"/>
                <wp:lineTo x="19518" y="8604"/>
                <wp:lineTo x="19518" y="8568"/>
                <wp:lineTo x="19518" y="8533"/>
                <wp:lineTo x="19518" y="8495"/>
                <wp:lineTo x="19518" y="8457"/>
                <wp:lineTo x="19482" y="8423"/>
                <wp:lineTo x="19482" y="8380"/>
                <wp:lineTo x="19482" y="8344"/>
                <wp:lineTo x="19482" y="8315"/>
                <wp:lineTo x="19442" y="8284"/>
                <wp:lineTo x="19442" y="8253"/>
                <wp:lineTo x="19442" y="8219"/>
                <wp:lineTo x="19442" y="8183"/>
                <wp:lineTo x="19406" y="8141"/>
                <wp:lineTo x="19406" y="8101"/>
                <wp:lineTo x="19406" y="8058"/>
                <wp:lineTo x="19406" y="8022"/>
                <wp:lineTo x="19373" y="7987"/>
                <wp:lineTo x="19373" y="7949"/>
                <wp:lineTo x="19373" y="7911"/>
                <wp:lineTo x="19337" y="7877"/>
                <wp:lineTo x="19337" y="7842"/>
                <wp:lineTo x="19337" y="7800"/>
                <wp:lineTo x="19337" y="7760"/>
                <wp:lineTo x="19301" y="7727"/>
                <wp:lineTo x="19301" y="7698"/>
                <wp:lineTo x="19301" y="7667"/>
                <wp:lineTo x="19268" y="7633"/>
                <wp:lineTo x="19268" y="7597"/>
                <wp:lineTo x="19268" y="7562"/>
                <wp:lineTo x="19234" y="7524"/>
                <wp:lineTo x="19234" y="7488"/>
                <wp:lineTo x="19234" y="7452"/>
                <wp:lineTo x="19214" y="7417"/>
                <wp:lineTo x="19214" y="7378"/>
                <wp:lineTo x="19187" y="7341"/>
                <wp:lineTo x="19187" y="7307"/>
                <wp:lineTo x="19187" y="7267"/>
                <wp:lineTo x="19140" y="7231"/>
                <wp:lineTo x="19140" y="7189"/>
                <wp:lineTo x="19140" y="7152"/>
                <wp:lineTo x="19082" y="7123"/>
                <wp:lineTo x="19082" y="7087"/>
                <wp:lineTo x="19043" y="7052"/>
                <wp:lineTo x="19043" y="7036"/>
                <wp:lineTo x="19043" y="7036"/>
                <wp:lineTo x="19006" y="7036"/>
                <wp:lineTo x="19006" y="7036"/>
                <wp:lineTo x="18970" y="6866"/>
                <wp:lineTo x="18970" y="6831"/>
                <wp:lineTo x="18970" y="6792"/>
                <wp:lineTo x="18930" y="6757"/>
                <wp:lineTo x="18930" y="6721"/>
                <wp:lineTo x="18894" y="6686"/>
                <wp:lineTo x="18894" y="6647"/>
                <wp:lineTo x="18861" y="6612"/>
                <wp:lineTo x="18861" y="6571"/>
                <wp:lineTo x="18821" y="6535"/>
                <wp:lineTo x="18821" y="6501"/>
                <wp:lineTo x="18785" y="6470"/>
                <wp:lineTo x="18785" y="6437"/>
                <wp:lineTo x="18749" y="6401"/>
                <wp:lineTo x="18749" y="6365"/>
                <wp:lineTo x="18713" y="6327"/>
                <wp:lineTo x="18713" y="6292"/>
                <wp:lineTo x="18673" y="6256"/>
                <wp:lineTo x="18673" y="6220"/>
                <wp:lineTo x="18640" y="6182"/>
                <wp:lineTo x="18640" y="6148"/>
                <wp:lineTo x="18617" y="6111"/>
                <wp:lineTo x="18617" y="6073"/>
                <wp:lineTo x="18592" y="6030"/>
                <wp:lineTo x="18592" y="5985"/>
                <wp:lineTo x="18556" y="5949"/>
                <wp:lineTo x="18498" y="5917"/>
                <wp:lineTo x="18498" y="5884"/>
                <wp:lineTo x="18444" y="5855"/>
                <wp:lineTo x="18444" y="5822"/>
                <wp:lineTo x="18404" y="5779"/>
                <wp:lineTo x="18404" y="5746"/>
                <wp:lineTo x="18368" y="5710"/>
                <wp:lineTo x="18328" y="5670"/>
                <wp:lineTo x="18328" y="5634"/>
                <wp:lineTo x="18295" y="5601"/>
                <wp:lineTo x="18255" y="5560"/>
                <wp:lineTo x="18255" y="5527"/>
                <wp:lineTo x="18226" y="5489"/>
                <wp:lineTo x="18226" y="5453"/>
                <wp:lineTo x="18197" y="5413"/>
                <wp:lineTo x="18161" y="5376"/>
                <wp:lineTo x="18161" y="5341"/>
                <wp:lineTo x="18128" y="5307"/>
                <wp:lineTo x="18092" y="5278"/>
                <wp:lineTo x="18092" y="5244"/>
                <wp:lineTo x="18052" y="5211"/>
                <wp:lineTo x="18025" y="5173"/>
                <wp:lineTo x="18002" y="5137"/>
                <wp:lineTo x="18002" y="5102"/>
                <wp:lineTo x="17972" y="5062"/>
                <wp:lineTo x="17917" y="5023"/>
                <wp:lineTo x="17866" y="4979"/>
                <wp:lineTo x="17866" y="4943"/>
                <wp:lineTo x="17819" y="4903"/>
                <wp:lineTo x="17783" y="4870"/>
                <wp:lineTo x="17747" y="4831"/>
                <wp:lineTo x="17747" y="4792"/>
                <wp:lineTo x="17711" y="4755"/>
                <wp:lineTo x="17671" y="4723"/>
                <wp:lineTo x="17635" y="4692"/>
                <wp:lineTo x="17598" y="4661"/>
                <wp:lineTo x="17598" y="4627"/>
                <wp:lineTo x="17562" y="4592"/>
                <wp:lineTo x="17526" y="4553"/>
                <wp:lineTo x="17486" y="4518"/>
                <wp:lineTo x="17450" y="4482"/>
                <wp:lineTo x="17424" y="4444"/>
                <wp:lineTo x="17399" y="4408"/>
                <wp:lineTo x="17399" y="4371"/>
                <wp:lineTo x="17365" y="4332"/>
                <wp:lineTo x="17318" y="4297"/>
                <wp:lineTo x="17264" y="4261"/>
                <wp:lineTo x="17220" y="4226"/>
                <wp:lineTo x="17184" y="4184"/>
                <wp:lineTo x="17148" y="4148"/>
                <wp:lineTo x="17119" y="4119"/>
                <wp:lineTo x="17083" y="4090"/>
                <wp:lineTo x="17050" y="4057"/>
                <wp:lineTo x="17010" y="4017"/>
                <wp:lineTo x="16974" y="3967"/>
                <wp:lineTo x="16938" y="3934"/>
                <wp:lineTo x="16902" y="3896"/>
                <wp:lineTo x="16865" y="3861"/>
                <wp:lineTo x="16831" y="3822"/>
                <wp:lineTo x="16809" y="3787"/>
                <wp:lineTo x="16784" y="3751"/>
                <wp:lineTo x="16745" y="3715"/>
                <wp:lineTo x="16680" y="3677"/>
                <wp:lineTo x="16640" y="3642"/>
                <wp:lineTo x="16596" y="3601"/>
                <wp:lineTo x="16520" y="3565"/>
                <wp:lineTo x="16484" y="3531"/>
                <wp:lineTo x="16448" y="3502"/>
                <wp:lineTo x="16415" y="3475"/>
                <wp:lineTo x="16375" y="3440"/>
                <wp:lineTo x="16306" y="3402"/>
                <wp:lineTo x="16267" y="3366"/>
                <wp:lineTo x="16230" y="3330"/>
                <wp:lineTo x="16207" y="3290"/>
                <wp:lineTo x="16182" y="3257"/>
                <wp:lineTo x="16084" y="3219"/>
                <wp:lineTo x="16048" y="3181"/>
                <wp:lineTo x="16008" y="3145"/>
                <wp:lineTo x="15939" y="3109"/>
                <wp:lineTo x="15903" y="3073"/>
                <wp:lineTo x="15863" y="3036"/>
                <wp:lineTo x="15787" y="2994"/>
                <wp:lineTo x="15758" y="2947"/>
                <wp:lineTo x="15682" y="2914"/>
                <wp:lineTo x="15642" y="2887"/>
                <wp:lineTo x="15595" y="2856"/>
                <wp:lineTo x="15562" y="2816"/>
                <wp:lineTo x="15456" y="2780"/>
                <wp:lineTo x="15420" y="2744"/>
                <wp:lineTo x="15344" y="2708"/>
                <wp:lineTo x="15304" y="2671"/>
                <wp:lineTo x="15232" y="2635"/>
                <wp:lineTo x="15159" y="2599"/>
                <wp:lineTo x="15123" y="2559"/>
                <wp:lineTo x="15051" y="2526"/>
                <wp:lineTo x="14998" y="2490"/>
                <wp:lineTo x="14937" y="2454"/>
                <wp:lineTo x="14876" y="2414"/>
                <wp:lineTo x="14792" y="2377"/>
                <wp:lineTo x="14720" y="2339"/>
                <wp:lineTo x="14647" y="2312"/>
                <wp:lineTo x="14575" y="2277"/>
                <wp:lineTo x="14499" y="2239"/>
                <wp:lineTo x="14426" y="2203"/>
                <wp:lineTo x="14378" y="2167"/>
                <wp:lineTo x="14241" y="2132"/>
                <wp:lineTo x="14179" y="2093"/>
                <wp:lineTo x="14179" y="2058"/>
                <wp:lineTo x="13976" y="2022"/>
                <wp:lineTo x="13904" y="1987"/>
                <wp:lineTo x="13838" y="1942"/>
                <wp:lineTo x="13754" y="1904"/>
                <wp:lineTo x="13613" y="1868"/>
                <wp:lineTo x="13537" y="1832"/>
                <wp:lineTo x="13428" y="1793"/>
                <wp:lineTo x="13316" y="1757"/>
                <wp:lineTo x="13212" y="1724"/>
                <wp:lineTo x="13057" y="1691"/>
                <wp:lineTo x="12938" y="1657"/>
                <wp:lineTo x="12800" y="1622"/>
                <wp:lineTo x="12659" y="1583"/>
                <wp:lineTo x="12563" y="1548"/>
                <wp:lineTo x="12350" y="1512"/>
                <wp:lineTo x="12165" y="1472"/>
                <wp:lineTo x="12000" y="1441"/>
                <wp:lineTo x="11718" y="1401"/>
                <wp:lineTo x="11472" y="1362"/>
                <wp:lineTo x="11050" y="1327"/>
                <wp:lineTo x="9697" y="1327"/>
              </wp:wrapPolygon>
            </wp:wrapTigh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1129665" cy="1124585"/>
                    </a:xfrm>
                    <a:prstGeom prst="rect">
                      <a:avLst/>
                    </a:prstGeom>
                  </pic:spPr>
                </pic:pic>
              </a:graphicData>
            </a:graphic>
          </wp:anchor>
        </w:drawing>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p>
      <w:pPr>
        <w:pStyle w:val="Normal"/>
        <w:rPr>
          <w:rStyle w:val="WWDefaultParagraphFont"/>
          <w:rFonts w:eastAsia="Times New Roman"/>
          <w:b/>
          <w:b/>
          <w:bCs/>
          <w:color w:val="000000"/>
          <w:sz w:val="26"/>
          <w:szCs w:val="26"/>
          <w:u w:val="none"/>
          <w:shd w:fill="FF00FF" w:val="clear"/>
          <w:lang w:val="en-US"/>
        </w:rPr>
      </w:pPr>
      <w:r>
        <w:rPr>
          <w:rFonts w:eastAsia="Times New Roman"/>
          <w:b/>
          <w:bCs/>
          <w:color w:val="000000"/>
          <w:sz w:val="26"/>
          <w:szCs w:val="26"/>
          <w:u w:val="none"/>
          <w:shd w:fill="FF00FF" w:val="clear"/>
          <w:lang w:val="en-US"/>
        </w:rPr>
      </w:r>
    </w:p>
    <w:p>
      <w:pPr>
        <w:pStyle w:val="Normal"/>
        <w:jc w:val="both"/>
        <w:rPr>
          <w:sz w:val="36"/>
          <w:szCs w:val="36"/>
        </w:rPr>
      </w:pPr>
      <w:r>
        <w:rPr>
          <w:rFonts w:eastAsia="Times New Roman"/>
          <w:b/>
          <w:bCs w:val="false"/>
          <w:color w:val="000000"/>
          <w:sz w:val="36"/>
          <w:szCs w:val="36"/>
          <w:u w:val="none"/>
          <w:shd w:fill="auto" w:val="clear"/>
          <w:lang w:val="en-US"/>
        </w:rPr>
        <w:t xml:space="preserve">This Show is affilliated to EQUIFEST, taking place at the Arena UK Showground, Grantham, Lincolnshire on </w:t>
      </w:r>
      <w:r>
        <w:rPr>
          <w:rFonts w:eastAsia="Times New Roman"/>
          <w:b/>
          <w:bCs w:val="false"/>
          <w:color w:val="000000"/>
          <w:sz w:val="36"/>
          <w:szCs w:val="36"/>
          <w:u w:val="none"/>
          <w:shd w:fill="auto" w:val="clear"/>
          <w:lang w:val="en-US"/>
        </w:rPr>
        <w:t>7th</w:t>
      </w:r>
      <w:r>
        <w:rPr>
          <w:rFonts w:eastAsia="Times New Roman"/>
          <w:b/>
          <w:bCs w:val="false"/>
          <w:color w:val="000000"/>
          <w:sz w:val="36"/>
          <w:szCs w:val="36"/>
          <w:u w:val="none"/>
          <w:shd w:fill="auto" w:val="clear"/>
          <w:lang w:val="en-US"/>
        </w:rPr>
        <w:t xml:space="preserve"> to </w:t>
      </w:r>
      <w:r>
        <w:rPr>
          <w:rFonts w:eastAsia="Times New Roman"/>
          <w:b/>
          <w:bCs w:val="false"/>
          <w:color w:val="000000"/>
          <w:sz w:val="36"/>
          <w:szCs w:val="36"/>
          <w:u w:val="none"/>
          <w:shd w:fill="auto" w:val="clear"/>
          <w:lang w:val="en-US"/>
        </w:rPr>
        <w:t>10th</w:t>
      </w:r>
      <w:r>
        <w:rPr>
          <w:rFonts w:eastAsia="Times New Roman"/>
          <w:b/>
          <w:bCs w:val="false"/>
          <w:color w:val="000000"/>
          <w:sz w:val="36"/>
          <w:szCs w:val="36"/>
          <w:u w:val="none"/>
          <w:shd w:fill="auto" w:val="clear"/>
          <w:lang w:val="en-US"/>
        </w:rPr>
        <w:t xml:space="preserve"> August 202</w:t>
      </w:r>
      <w:r>
        <w:rPr>
          <w:rFonts w:eastAsia="Times New Roman"/>
          <w:b/>
          <w:bCs w:val="false"/>
          <w:color w:val="000000"/>
          <w:sz w:val="36"/>
          <w:szCs w:val="36"/>
          <w:u w:val="none"/>
          <w:shd w:fill="auto" w:val="clear"/>
          <w:lang w:val="en-US"/>
        </w:rPr>
        <w:t>5</w:t>
      </w:r>
      <w:r>
        <w:rPr>
          <w:rFonts w:eastAsia="Times New Roman"/>
          <w:b/>
          <w:bCs w:val="false"/>
          <w:color w:val="000000"/>
          <w:sz w:val="36"/>
          <w:szCs w:val="36"/>
          <w:u w:val="none"/>
          <w:shd w:fill="auto" w:val="clear"/>
          <w:lang w:val="en-US"/>
        </w:rPr>
        <w:t xml:space="preserve">.  The TWO highest exhibits not already qualified in each affiliated Class will qualify. Please see equifest.org.uk for rules and further info. </w:t>
      </w:r>
    </w:p>
    <w:p>
      <w:pPr>
        <w:pStyle w:val="Normal"/>
        <w:jc w:val="both"/>
        <w:rPr>
          <w:rFonts w:eastAsia="Times New Roman"/>
          <w:b/>
          <w:b/>
          <w:bCs w:val="false"/>
          <w:color w:val="000000"/>
          <w:sz w:val="36"/>
          <w:szCs w:val="36"/>
          <w:u w:val="none"/>
          <w:shd w:fill="FF00FF" w:val="clear"/>
          <w:lang w:val="en-US"/>
        </w:rPr>
      </w:pPr>
      <w:r>
        <w:rPr>
          <w:rFonts w:eastAsia="Times New Roman"/>
          <w:b/>
          <w:bCs w:val="false"/>
          <w:color w:val="000000"/>
          <w:sz w:val="36"/>
          <w:szCs w:val="36"/>
          <w:u w:val="none"/>
          <w:shd w:fill="FF00FF" w:val="clear"/>
          <w:lang w:val="en-US"/>
        </w:rPr>
      </w:r>
    </w:p>
    <w:p>
      <w:pPr>
        <w:pStyle w:val="Normal"/>
        <w:rPr>
          <w:rStyle w:val="WWDefaultParagraphFont"/>
          <w:rFonts w:eastAsia="Times New Roman"/>
          <w:b/>
          <w:b/>
          <w:bCs/>
          <w:color w:val="000000"/>
          <w:sz w:val="26"/>
          <w:szCs w:val="26"/>
          <w:u w:val="none"/>
          <w:shd w:fill="FF00FF" w:val="clear"/>
          <w:lang w:val="en-US"/>
        </w:rPr>
      </w:pPr>
      <w:r>
        <w:rPr>
          <w:rFonts w:eastAsia="Times New Roman"/>
          <w:b/>
          <w:bCs/>
          <w:color w:val="000000"/>
          <w:sz w:val="26"/>
          <w:szCs w:val="26"/>
          <w:u w:val="none"/>
          <w:shd w:fill="FF00FF" w:val="clear"/>
          <w:lang w:val="en-US"/>
        </w:rPr>
      </w:r>
    </w:p>
    <w:tbl>
      <w:tblPr>
        <w:tblW w:w="10780" w:type="dxa"/>
        <w:jc w:val="left"/>
        <w:tblInd w:w="-430" w:type="dxa"/>
        <w:tblLayout w:type="fixed"/>
        <w:tblCellMar>
          <w:top w:w="0" w:type="dxa"/>
          <w:left w:w="43" w:type="dxa"/>
          <w:bottom w:w="0" w:type="dxa"/>
          <w:right w:w="108" w:type="dxa"/>
        </w:tblCellMar>
      </w:tblPr>
      <w:tblGrid>
        <w:gridCol w:w="10780"/>
      </w:tblGrid>
      <w:tr>
        <w:trPr>
          <w:trHeight w:val="2880" w:hRule="atLeast"/>
        </w:trPr>
        <w:tc>
          <w:tcPr>
            <w:tcW w:w="10780"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jc w:val="center"/>
              <w:rPr/>
            </w:pPr>
            <w:r>
              <w:rPr/>
              <w:drawing>
                <wp:inline distT="0" distB="0" distL="0" distR="0">
                  <wp:extent cx="1106170" cy="729615"/>
                  <wp:effectExtent l="0" t="0" r="0" b="0"/>
                  <wp:docPr id="3"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 descr=""/>
                          <pic:cNvPicPr>
                            <a:picLocks noChangeAspect="1" noChangeArrowheads="1"/>
                          </pic:cNvPicPr>
                        </pic:nvPicPr>
                        <pic:blipFill>
                          <a:blip r:embed="rId6"/>
                          <a:stretch>
                            <a:fillRect/>
                          </a:stretch>
                        </pic:blipFill>
                        <pic:spPr bwMode="auto">
                          <a:xfrm>
                            <a:off x="0" y="0"/>
                            <a:ext cx="1106170" cy="729615"/>
                          </a:xfrm>
                          <a:prstGeom prst="rect">
                            <a:avLst/>
                          </a:prstGeom>
                        </pic:spPr>
                      </pic:pic>
                    </a:graphicData>
                  </a:graphic>
                </wp:inline>
              </w:drawing>
            </w:r>
            <w:r>
              <w:rPr/>
              <w:drawing>
                <wp:inline distT="0" distB="0" distL="0" distR="0">
                  <wp:extent cx="3168650" cy="713740"/>
                  <wp:effectExtent l="0" t="0" r="0" b="0"/>
                  <wp:docPr id="4"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 descr=""/>
                          <pic:cNvPicPr>
                            <a:picLocks noChangeAspect="1" noChangeArrowheads="1"/>
                          </pic:cNvPicPr>
                        </pic:nvPicPr>
                        <pic:blipFill>
                          <a:blip r:embed="rId7"/>
                          <a:stretch>
                            <a:fillRect/>
                          </a:stretch>
                        </pic:blipFill>
                        <pic:spPr bwMode="auto">
                          <a:xfrm>
                            <a:off x="0" y="0"/>
                            <a:ext cx="3168650" cy="713740"/>
                          </a:xfrm>
                          <a:prstGeom prst="rect">
                            <a:avLst/>
                          </a:prstGeom>
                        </pic:spPr>
                      </pic:pic>
                    </a:graphicData>
                  </a:graphic>
                </wp:inline>
              </w:drawing>
            </w:r>
            <w:r>
              <w:rPr/>
              <w:drawing>
                <wp:inline distT="0" distB="0" distL="0" distR="0">
                  <wp:extent cx="1055370" cy="695960"/>
                  <wp:effectExtent l="0" t="0" r="0" b="0"/>
                  <wp:docPr id="5"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 descr=""/>
                          <pic:cNvPicPr>
                            <a:picLocks noChangeAspect="1" noChangeArrowheads="1"/>
                          </pic:cNvPicPr>
                        </pic:nvPicPr>
                        <pic:blipFill>
                          <a:blip r:embed="rId8"/>
                          <a:stretch>
                            <a:fillRect/>
                          </a:stretch>
                        </pic:blipFill>
                        <pic:spPr bwMode="auto">
                          <a:xfrm>
                            <a:off x="0" y="0"/>
                            <a:ext cx="1055370" cy="695960"/>
                          </a:xfrm>
                          <a:prstGeom prst="rect">
                            <a:avLst/>
                          </a:prstGeom>
                        </pic:spPr>
                      </pic:pic>
                    </a:graphicData>
                  </a:graphic>
                </wp:inline>
              </w:drawing>
            </w:r>
          </w:p>
          <w:p>
            <w:pPr>
              <w:pStyle w:val="Normal"/>
              <w:widowControl w:val="false"/>
              <w:ind w:left="720" w:right="0" w:hanging="0"/>
              <w:jc w:val="center"/>
              <w:rPr/>
            </w:pPr>
            <w:r>
              <w:rPr>
                <w:rStyle w:val="WWDefaultParagraphFont"/>
                <w:sz w:val="32"/>
                <w:szCs w:val="32"/>
                <w:lang w:val="en-US"/>
              </w:rPr>
              <w:t>All 1</w:t>
            </w:r>
            <w:r>
              <w:rPr>
                <w:rStyle w:val="WWDefaultParagraphFont"/>
                <w:sz w:val="32"/>
                <w:szCs w:val="32"/>
                <w:vertAlign w:val="superscript"/>
                <w:lang w:val="en-US"/>
              </w:rPr>
              <w:t xml:space="preserve">st, </w:t>
            </w:r>
            <w:r>
              <w:rPr>
                <w:rStyle w:val="WWDefaultParagraphFont"/>
                <w:sz w:val="32"/>
                <w:szCs w:val="32"/>
                <w:lang w:val="en-US"/>
              </w:rPr>
              <w:t>2</w:t>
            </w:r>
            <w:r>
              <w:rPr>
                <w:rStyle w:val="WWDefaultParagraphFont"/>
                <w:sz w:val="32"/>
                <w:szCs w:val="32"/>
                <w:vertAlign w:val="superscript"/>
                <w:lang w:val="en-US"/>
              </w:rPr>
              <w:t xml:space="preserve">nd </w:t>
            </w:r>
            <w:r>
              <w:rPr>
                <w:rStyle w:val="WWDefaultParagraphFont"/>
                <w:sz w:val="32"/>
                <w:szCs w:val="32"/>
                <w:lang w:val="en-US"/>
              </w:rPr>
              <w:t>&amp; 3</w:t>
            </w:r>
            <w:r>
              <w:rPr>
                <w:rStyle w:val="WWDefaultParagraphFont"/>
                <w:sz w:val="32"/>
                <w:szCs w:val="32"/>
                <w:vertAlign w:val="superscript"/>
                <w:lang w:val="en-US"/>
              </w:rPr>
              <w:t>rd</w:t>
            </w:r>
            <w:r>
              <w:rPr>
                <w:rStyle w:val="WWDefaultParagraphFont"/>
                <w:sz w:val="32"/>
                <w:szCs w:val="32"/>
                <w:lang w:val="en-US"/>
              </w:rPr>
              <w:t xml:space="preserve"> placed exhibits in each Class qualify for any Class at 202</w:t>
            </w:r>
            <w:r>
              <w:rPr>
                <w:rStyle w:val="WWDefaultParagraphFont"/>
                <w:sz w:val="32"/>
                <w:szCs w:val="32"/>
                <w:lang w:val="en-US"/>
              </w:rPr>
              <w:t>5</w:t>
            </w:r>
            <w:r>
              <w:rPr>
                <w:rStyle w:val="WWDefaultParagraphFont"/>
                <w:sz w:val="32"/>
                <w:szCs w:val="32"/>
                <w:lang w:val="en-US"/>
              </w:rPr>
              <w:t xml:space="preserve"> SPARKLE CHAMPIONSHIPS on Sat 1</w:t>
            </w:r>
            <w:r>
              <w:rPr>
                <w:rStyle w:val="WWDefaultParagraphFont"/>
                <w:sz w:val="32"/>
                <w:szCs w:val="32"/>
                <w:lang w:val="en-US"/>
              </w:rPr>
              <w:t>4</w:t>
            </w:r>
            <w:r>
              <w:rPr>
                <w:rStyle w:val="WWDefaultParagraphFont"/>
                <w:sz w:val="32"/>
                <w:szCs w:val="32"/>
                <w:vertAlign w:val="superscript"/>
                <w:lang w:val="en-US"/>
              </w:rPr>
              <w:t xml:space="preserve">th </w:t>
            </w:r>
            <w:r>
              <w:rPr>
                <w:rStyle w:val="WWDefaultParagraphFont"/>
                <w:sz w:val="32"/>
                <w:szCs w:val="32"/>
                <w:lang w:val="en-US"/>
              </w:rPr>
              <w:t xml:space="preserve">&amp; Sun </w:t>
            </w:r>
            <w:r>
              <w:rPr>
                <w:rStyle w:val="WWDefaultParagraphFont"/>
                <w:sz w:val="32"/>
                <w:szCs w:val="32"/>
                <w:lang w:val="en-US"/>
              </w:rPr>
              <w:t>15</w:t>
            </w:r>
            <w:r>
              <w:rPr>
                <w:rStyle w:val="WWDefaultParagraphFont"/>
                <w:sz w:val="32"/>
                <w:szCs w:val="32"/>
                <w:vertAlign w:val="superscript"/>
                <w:lang w:val="en-US"/>
              </w:rPr>
              <w:t>th</w:t>
            </w:r>
            <w:r>
              <w:rPr>
                <w:rStyle w:val="WWDefaultParagraphFont"/>
                <w:sz w:val="32"/>
                <w:szCs w:val="32"/>
                <w:lang w:val="en-US"/>
              </w:rPr>
              <w:t xml:space="preserve"> </w:t>
            </w:r>
            <w:r>
              <w:rPr>
                <w:rStyle w:val="WWDefaultParagraphFont"/>
                <w:sz w:val="32"/>
                <w:szCs w:val="32"/>
                <w:lang w:val="en-US"/>
              </w:rPr>
              <w:t>June 202</w:t>
            </w:r>
            <w:r>
              <w:rPr>
                <w:rStyle w:val="WWDefaultParagraphFont"/>
                <w:sz w:val="32"/>
                <w:szCs w:val="32"/>
                <w:lang w:val="en-US"/>
              </w:rPr>
              <w:t>5</w:t>
            </w:r>
            <w:r>
              <w:rPr>
                <w:rStyle w:val="WWDefaultParagraphFont"/>
                <w:sz w:val="32"/>
                <w:szCs w:val="32"/>
                <w:lang w:val="en-US"/>
              </w:rPr>
              <w:t>.</w:t>
            </w:r>
          </w:p>
          <w:p>
            <w:pPr>
              <w:pStyle w:val="Normal"/>
              <w:widowControl w:val="false"/>
              <w:ind w:left="720" w:right="0" w:hanging="0"/>
              <w:jc w:val="center"/>
              <w:rPr/>
            </w:pPr>
            <w:r>
              <w:rPr>
                <w:rStyle w:val="WWDefaultParagraphFont"/>
                <w:sz w:val="32"/>
                <w:szCs w:val="32"/>
                <w:lang w:val="en-US"/>
              </w:rPr>
              <w:t xml:space="preserve"> </w:t>
            </w:r>
            <w:r>
              <w:rPr>
                <w:rStyle w:val="WWDefaultParagraphFont"/>
                <w:sz w:val="32"/>
                <w:szCs w:val="32"/>
                <w:lang w:val="en-US"/>
              </w:rPr>
              <w:t>www.sparketequestrianevents.co.uk</w:t>
            </w:r>
          </w:p>
        </w:tc>
      </w:tr>
    </w:tbl>
    <w:p>
      <w:pPr>
        <w:pStyle w:val="Normal"/>
        <w:ind w:left="0" w:right="0" w:hanging="0"/>
        <w:rPr>
          <w:b/>
          <w:b/>
          <w:sz w:val="30"/>
          <w:u w:val="single"/>
          <w:lang w:val="en-US"/>
        </w:rPr>
      </w:pPr>
      <w:r>
        <w:rPr>
          <w:b/>
          <w:sz w:val="30"/>
          <w:u w:val="single"/>
          <w:lang w:val="en-US"/>
        </w:rPr>
      </w:r>
    </w:p>
    <w:p>
      <w:pPr>
        <w:pStyle w:val="Normal"/>
        <w:rPr>
          <w:sz w:val="28"/>
          <w:szCs w:val="28"/>
        </w:rPr>
      </w:pPr>
      <w:r>
        <w:rPr>
          <w:b/>
          <w:sz w:val="28"/>
          <w:szCs w:val="28"/>
          <w:u w:val="single"/>
          <w:shd w:fill="FFFF00" w:val="clear"/>
          <w:lang w:val="en-US"/>
        </w:rPr>
        <w:t>8:3</w:t>
      </w:r>
      <w:r>
        <w:rPr>
          <w:b/>
          <w:sz w:val="28"/>
          <w:szCs w:val="28"/>
          <w:u w:val="single"/>
          <w:shd w:fill="FFFF00" w:val="clear"/>
          <w:lang w:val="en-US"/>
        </w:rPr>
        <w:t xml:space="preserve">0am START. </w:t>
      </w:r>
      <w:r>
        <w:rPr>
          <w:b/>
          <w:sz w:val="28"/>
          <w:szCs w:val="28"/>
          <w:u w:val="single"/>
          <w:shd w:fill="FFFF00" w:val="clear"/>
          <w:lang w:val="en-US"/>
        </w:rPr>
        <w:t>Top Ring by stables.</w:t>
      </w:r>
      <w:r>
        <w:rPr>
          <w:b/>
          <w:color w:val="000000"/>
          <w:sz w:val="28"/>
          <w:szCs w:val="28"/>
          <w:u w:val="single"/>
          <w:shd w:fill="FFFF00" w:val="clear"/>
          <w:lang w:val="en-US"/>
        </w:rPr>
        <w:t xml:space="preserve"> Exact timetable to follow </w:t>
      </w:r>
      <w:r>
        <w:rPr>
          <w:b/>
          <w:color w:val="000000"/>
          <w:sz w:val="28"/>
          <w:szCs w:val="28"/>
          <w:u w:val="single"/>
          <w:shd w:fill="FFFF00" w:val="clear"/>
          <w:lang w:val="en-US"/>
        </w:rPr>
        <w:t>Thurs 30</w:t>
      </w:r>
      <w:r>
        <w:rPr>
          <w:b/>
          <w:color w:val="000000"/>
          <w:sz w:val="28"/>
          <w:szCs w:val="28"/>
          <w:u w:val="single"/>
          <w:shd w:fill="FFFF00" w:val="clear"/>
          <w:vertAlign w:val="superscript"/>
          <w:lang w:val="en-US"/>
        </w:rPr>
        <w:t>th</w:t>
      </w:r>
      <w:r>
        <w:rPr>
          <w:b/>
          <w:color w:val="000000"/>
          <w:sz w:val="28"/>
          <w:szCs w:val="28"/>
          <w:u w:val="single"/>
          <w:shd w:fill="FFFF00" w:val="clear"/>
          <w:lang w:val="en-US"/>
        </w:rPr>
        <w:t xml:space="preserve"> Jan</w:t>
      </w:r>
    </w:p>
    <w:p>
      <w:pPr>
        <w:pStyle w:val="Normal"/>
        <w:rPr>
          <w:sz w:val="28"/>
          <w:szCs w:val="28"/>
        </w:rPr>
      </w:pPr>
      <w:r>
        <w:rPr>
          <w:b w:val="false"/>
          <w:bCs w:val="false"/>
          <w:color w:val="000000"/>
          <w:sz w:val="28"/>
          <w:szCs w:val="28"/>
          <w:u w:val="none"/>
          <w:lang w:val="en-US"/>
        </w:rPr>
        <w:t>1. In Hand BEST TURNED OUT, Plaited or Coloured or Non &amp;M. 4 yrs &amp; over.</w:t>
      </w:r>
    </w:p>
    <w:p>
      <w:pPr>
        <w:pStyle w:val="Normal"/>
        <w:rPr>
          <w:sz w:val="28"/>
          <w:szCs w:val="28"/>
        </w:rPr>
      </w:pPr>
      <w:r>
        <w:rPr>
          <w:b w:val="false"/>
          <w:bCs w:val="false"/>
          <w:color w:val="000000"/>
          <w:sz w:val="28"/>
          <w:szCs w:val="28"/>
          <w:u w:val="none"/>
          <w:lang w:val="en-US"/>
        </w:rPr>
        <w:t>2</w:t>
      </w:r>
      <w:r>
        <w:rPr>
          <w:b w:val="false"/>
          <w:bCs w:val="false"/>
          <w:color w:val="000000"/>
          <w:sz w:val="28"/>
          <w:szCs w:val="28"/>
          <w:u w:val="none"/>
          <w:lang w:val="en-US"/>
        </w:rPr>
        <w:t>. In Hand BEST CONDITION, Plaited or Coloured or Non M&amp;M. 4 yrs &amp; over.</w:t>
      </w:r>
    </w:p>
    <w:p>
      <w:pPr>
        <w:pStyle w:val="Normal"/>
        <w:rPr>
          <w:sz w:val="28"/>
          <w:szCs w:val="28"/>
        </w:rPr>
      </w:pPr>
      <w:r>
        <w:rPr>
          <w:b w:val="false"/>
          <w:bCs w:val="false"/>
          <w:color w:val="000000"/>
          <w:sz w:val="28"/>
          <w:szCs w:val="28"/>
          <w:u w:val="none"/>
          <w:lang w:val="en-US"/>
        </w:rPr>
        <w:t>3</w:t>
      </w:r>
      <w:r>
        <w:rPr>
          <w:b w:val="false"/>
          <w:bCs w:val="false"/>
          <w:color w:val="000000"/>
          <w:sz w:val="28"/>
          <w:szCs w:val="28"/>
          <w:u w:val="none"/>
          <w:lang w:val="en-US"/>
        </w:rPr>
        <w:t>. In Hand BEST TURNED OUT, Plaited or Coloured or Non M&amp;M. Youngstock.</w:t>
      </w:r>
    </w:p>
    <w:p>
      <w:pPr>
        <w:pStyle w:val="Normal"/>
        <w:rPr>
          <w:sz w:val="28"/>
          <w:szCs w:val="28"/>
        </w:rPr>
      </w:pPr>
      <w:r>
        <w:rPr>
          <w:b w:val="false"/>
          <w:bCs w:val="false"/>
          <w:color w:val="000000"/>
          <w:sz w:val="28"/>
          <w:szCs w:val="28"/>
          <w:u w:val="none"/>
          <w:lang w:val="en-US"/>
        </w:rPr>
        <w:t>4. In Hand BEST CONDITION,  Plaited or Coloured or Non M&amp;M. Youngstock.</w:t>
      </w:r>
    </w:p>
    <w:p>
      <w:pPr>
        <w:pStyle w:val="Normal"/>
        <w:rPr>
          <w:sz w:val="28"/>
          <w:szCs w:val="28"/>
        </w:rPr>
      </w:pPr>
      <w:r>
        <w:rPr>
          <w:b/>
          <w:color w:val="000000"/>
          <w:sz w:val="28"/>
          <w:szCs w:val="28"/>
          <w:u w:val="none"/>
          <w:shd w:fill="FFFF00" w:val="clear"/>
          <w:lang w:val="en-US"/>
        </w:rPr>
        <w:t>CHAMPIONSHIP, 1</w:t>
      </w:r>
      <w:r>
        <w:rPr>
          <w:b/>
          <w:color w:val="000000"/>
          <w:sz w:val="28"/>
          <w:szCs w:val="28"/>
          <w:u w:val="none"/>
          <w:shd w:fill="FFFF00" w:val="clear"/>
          <w:vertAlign w:val="superscript"/>
          <w:lang w:val="en-US"/>
        </w:rPr>
        <w:t xml:space="preserve">st </w:t>
      </w:r>
      <w:r>
        <w:rPr>
          <w:b/>
          <w:color w:val="000000"/>
          <w:sz w:val="28"/>
          <w:szCs w:val="28"/>
          <w:u w:val="none"/>
          <w:shd w:fill="FFFF00" w:val="clear"/>
          <w:lang w:val="en-US"/>
        </w:rPr>
        <w:t xml:space="preserve"> PRIZE WINNERS from Classes 1 to 4 eligible</w:t>
      </w:r>
    </w:p>
    <w:p>
      <w:pPr>
        <w:pStyle w:val="Normal"/>
        <w:rPr>
          <w:sz w:val="28"/>
          <w:szCs w:val="28"/>
        </w:rPr>
      </w:pPr>
      <w:r>
        <w:rPr/>
      </w:r>
    </w:p>
    <w:p>
      <w:pPr>
        <w:pStyle w:val="Normal"/>
        <w:rPr>
          <w:sz w:val="28"/>
          <w:szCs w:val="28"/>
        </w:rPr>
      </w:pPr>
      <w:r>
        <w:rPr>
          <w:b/>
          <w:color w:val="000000"/>
          <w:sz w:val="28"/>
          <w:szCs w:val="28"/>
          <w:u w:val="single"/>
          <w:shd w:fill="FFFF00" w:val="clear"/>
          <w:lang w:val="en-US"/>
        </w:rPr>
        <w:t>9:00??</w:t>
      </w:r>
      <w:r>
        <w:rPr>
          <w:b/>
          <w:color w:val="000000"/>
          <w:sz w:val="28"/>
          <w:szCs w:val="28"/>
          <w:u w:val="single"/>
          <w:shd w:fill="FFFF00" w:val="clear"/>
          <w:lang w:val="en-US"/>
        </w:rPr>
        <w:t xml:space="preserve">  </w:t>
      </w:r>
      <w:r>
        <w:rPr>
          <w:b/>
          <w:color w:val="000000"/>
          <w:sz w:val="28"/>
          <w:szCs w:val="28"/>
          <w:u w:val="single"/>
          <w:shd w:fill="FFFF00" w:val="clear"/>
          <w:lang w:val="en-US"/>
        </w:rPr>
        <w:t xml:space="preserve">START. </w:t>
      </w:r>
      <w:r>
        <w:rPr>
          <w:b/>
          <w:color w:val="000000"/>
          <w:sz w:val="28"/>
          <w:szCs w:val="28"/>
          <w:u w:val="single"/>
          <w:shd w:fill="FFFF00" w:val="clear"/>
          <w:lang w:val="en-US"/>
        </w:rPr>
        <w:t>Top Ring by stables.</w:t>
      </w:r>
      <w:r>
        <w:rPr>
          <w:b/>
          <w:color w:val="000000"/>
          <w:sz w:val="28"/>
          <w:szCs w:val="28"/>
          <w:u w:val="single"/>
          <w:shd w:fill="FFFF00" w:val="clear"/>
          <w:lang w:val="en-US"/>
        </w:rPr>
        <w:t xml:space="preserve">  Exact timetable to follow </w:t>
      </w:r>
      <w:r>
        <w:rPr>
          <w:b/>
          <w:color w:val="000000"/>
          <w:sz w:val="28"/>
          <w:szCs w:val="28"/>
          <w:u w:val="single"/>
          <w:shd w:fill="FFFF00" w:val="clear"/>
          <w:lang w:val="en-US"/>
        </w:rPr>
        <w:t>Thurs 30</w:t>
      </w:r>
      <w:r>
        <w:rPr>
          <w:b/>
          <w:color w:val="000000"/>
          <w:sz w:val="28"/>
          <w:szCs w:val="28"/>
          <w:u w:val="single"/>
          <w:shd w:fill="FFFF00" w:val="clear"/>
          <w:vertAlign w:val="superscript"/>
          <w:lang w:val="en-US"/>
        </w:rPr>
        <w:t>th</w:t>
      </w:r>
      <w:r>
        <w:rPr>
          <w:b/>
          <w:color w:val="000000"/>
          <w:sz w:val="28"/>
          <w:szCs w:val="28"/>
          <w:u w:val="single"/>
          <w:shd w:fill="FFFF00" w:val="clear"/>
          <w:lang w:val="en-US"/>
        </w:rPr>
        <w:t xml:space="preserve"> Jan</w:t>
      </w:r>
    </w:p>
    <w:p>
      <w:pPr>
        <w:pStyle w:val="Normal"/>
        <w:rPr>
          <w:sz w:val="28"/>
          <w:szCs w:val="28"/>
        </w:rPr>
      </w:pPr>
      <w:r>
        <w:rPr>
          <w:b w:val="false"/>
          <w:bCs w:val="false"/>
          <w:color w:val="000000"/>
          <w:sz w:val="28"/>
          <w:szCs w:val="28"/>
          <w:u w:val="none"/>
          <w:lang w:val="en-US"/>
        </w:rPr>
        <w:t>5</w:t>
      </w:r>
      <w:r>
        <w:rPr>
          <w:b w:val="false"/>
          <w:bCs w:val="false"/>
          <w:color w:val="000000"/>
          <w:sz w:val="28"/>
          <w:szCs w:val="28"/>
          <w:u w:val="none"/>
          <w:lang w:val="en-US"/>
        </w:rPr>
        <w:t>.  In Hand Coloured Youngstock. 1, 2, 3 years old. Any height/type</w:t>
        <w:tab/>
        <w:tab/>
      </w:r>
    </w:p>
    <w:p>
      <w:pPr>
        <w:pStyle w:val="Normal"/>
        <w:rPr>
          <w:sz w:val="28"/>
          <w:szCs w:val="28"/>
        </w:rPr>
      </w:pPr>
      <w:r>
        <w:rPr>
          <w:b w:val="false"/>
          <w:bCs w:val="false"/>
          <w:color w:val="000000"/>
          <w:sz w:val="28"/>
          <w:szCs w:val="28"/>
          <w:lang w:val="en-US"/>
        </w:rPr>
        <w:t>6</w:t>
      </w:r>
      <w:r>
        <w:rPr>
          <w:b w:val="false"/>
          <w:bCs w:val="false"/>
          <w:color w:val="000000"/>
          <w:sz w:val="28"/>
          <w:szCs w:val="28"/>
          <w:lang w:val="en-US"/>
        </w:rPr>
        <w:t>. In Hand Plaited Coloured Horse or Pony. Any height or age.</w:t>
      </w:r>
    </w:p>
    <w:p>
      <w:pPr>
        <w:pStyle w:val="Normal"/>
        <w:rPr>
          <w:sz w:val="28"/>
          <w:szCs w:val="28"/>
        </w:rPr>
      </w:pPr>
      <w:r>
        <w:rPr>
          <w:b w:val="false"/>
          <w:bCs w:val="false"/>
          <w:color w:val="000000"/>
          <w:sz w:val="28"/>
          <w:szCs w:val="28"/>
          <w:lang w:val="en-US"/>
        </w:rPr>
        <w:t>7</w:t>
      </w:r>
      <w:r>
        <w:rPr>
          <w:b w:val="false"/>
          <w:bCs w:val="false"/>
          <w:color w:val="000000"/>
          <w:sz w:val="28"/>
          <w:szCs w:val="28"/>
          <w:lang w:val="en-US"/>
        </w:rPr>
        <w:t>. In Hand Native/</w:t>
      </w:r>
      <w:r>
        <w:rPr>
          <w:b w:val="false"/>
          <w:bCs w:val="false"/>
          <w:color w:val="000000"/>
          <w:sz w:val="28"/>
          <w:szCs w:val="28"/>
          <w:lang w:val="en-US"/>
        </w:rPr>
        <w:t>Trad/Hogged</w:t>
      </w:r>
      <w:r>
        <w:rPr>
          <w:rFonts w:eastAsia="Times New Roman"/>
          <w:b w:val="false"/>
          <w:bCs w:val="false"/>
          <w:color w:val="000000"/>
          <w:sz w:val="28"/>
          <w:szCs w:val="28"/>
          <w:u w:val="none"/>
          <w:lang w:val="en-US"/>
        </w:rPr>
        <w:t xml:space="preserve"> Col Feathered Horse or Pony. Any height or age.</w:t>
      </w:r>
    </w:p>
    <w:p>
      <w:pPr>
        <w:pStyle w:val="Normal"/>
        <w:rPr>
          <w:sz w:val="28"/>
          <w:szCs w:val="28"/>
        </w:rPr>
      </w:pPr>
      <w:r>
        <w:rPr>
          <w:rFonts w:eastAsia="Times New Roman"/>
          <w:b w:val="false"/>
          <w:bCs w:val="false"/>
          <w:color w:val="000000"/>
          <w:sz w:val="28"/>
          <w:szCs w:val="28"/>
          <w:u w:val="none"/>
          <w:lang w:val="en-US"/>
        </w:rPr>
        <w:t>8</w:t>
      </w:r>
      <w:r>
        <w:rPr>
          <w:rFonts w:eastAsia="Times New Roman"/>
          <w:b w:val="false"/>
          <w:bCs w:val="false"/>
          <w:color w:val="000000"/>
          <w:sz w:val="28"/>
          <w:szCs w:val="28"/>
          <w:u w:val="none"/>
          <w:lang w:val="en-US"/>
        </w:rPr>
        <w:t xml:space="preserve">. </w:t>
      </w:r>
      <w:r>
        <w:rPr>
          <w:rFonts w:eastAsia="Times New Roman" w:cs="Arial" w:ascii="Times New Roman" w:hAnsi="Times New Roman"/>
          <w:b w:val="false"/>
          <w:bCs w:val="false"/>
          <w:color w:val="000000"/>
          <w:sz w:val="28"/>
          <w:szCs w:val="28"/>
          <w:u w:val="none"/>
          <w:lang w:val="en-US"/>
        </w:rPr>
        <w:t>EQUIFEST IN HAND PIEBALD / SKEWBALD</w:t>
      </w:r>
    </w:p>
    <w:p>
      <w:pPr>
        <w:pStyle w:val="BodyText2"/>
        <w:ind w:left="426" w:hanging="0"/>
        <w:rPr>
          <w:rFonts w:ascii="Times New Roman" w:hAnsi="Times New Roman"/>
          <w:sz w:val="28"/>
          <w:szCs w:val="28"/>
        </w:rPr>
      </w:pPr>
      <w:r>
        <w:rPr>
          <w:rFonts w:cs="Arial" w:ascii="Times New Roman" w:hAnsi="Times New Roman"/>
          <w:sz w:val="28"/>
          <w:szCs w:val="28"/>
        </w:rPr>
        <w:t>Open in Hand Piebald / Skewbald stallion, mare, colt, filly or gelding, any age. The first three places will also qualify for the BSPA Championships subject to their show rules &amp; conditions</w:t>
      </w:r>
    </w:p>
    <w:p>
      <w:pPr>
        <w:pStyle w:val="Normal"/>
        <w:rPr>
          <w:sz w:val="28"/>
          <w:szCs w:val="28"/>
        </w:rPr>
      </w:pPr>
      <w:r>
        <w:rPr>
          <w:b/>
          <w:color w:val="000000"/>
          <w:sz w:val="28"/>
          <w:szCs w:val="28"/>
          <w:shd w:fill="FFFF00" w:val="clear"/>
          <w:lang w:val="en-US"/>
        </w:rPr>
        <w:t>CHAMPIONSHIP, 1</w:t>
      </w:r>
      <w:r>
        <w:rPr>
          <w:b/>
          <w:color w:val="000000"/>
          <w:sz w:val="28"/>
          <w:szCs w:val="28"/>
          <w:shd w:fill="FFFF00" w:val="clear"/>
          <w:vertAlign w:val="superscript"/>
          <w:lang w:val="en-US"/>
        </w:rPr>
        <w:t xml:space="preserve">st </w:t>
      </w:r>
      <w:r>
        <w:rPr>
          <w:b/>
          <w:color w:val="000000"/>
          <w:sz w:val="28"/>
          <w:szCs w:val="28"/>
          <w:shd w:fill="FFFF00" w:val="clear"/>
          <w:lang w:val="en-US"/>
        </w:rPr>
        <w:t xml:space="preserve"> PRIZE WINNERS from Classes </w:t>
      </w:r>
      <w:r>
        <w:rPr>
          <w:b/>
          <w:color w:val="000000"/>
          <w:sz w:val="28"/>
          <w:szCs w:val="28"/>
          <w:shd w:fill="FFFF00" w:val="clear"/>
          <w:lang w:val="en-US"/>
        </w:rPr>
        <w:t>5</w:t>
      </w:r>
      <w:r>
        <w:rPr>
          <w:b/>
          <w:color w:val="000000"/>
          <w:sz w:val="28"/>
          <w:szCs w:val="28"/>
          <w:shd w:fill="FFFF00" w:val="clear"/>
          <w:lang w:val="en-US"/>
        </w:rPr>
        <w:t xml:space="preserve"> to </w:t>
      </w:r>
      <w:r>
        <w:rPr>
          <w:b/>
          <w:color w:val="000000"/>
          <w:sz w:val="28"/>
          <w:szCs w:val="28"/>
          <w:shd w:fill="FFFF00" w:val="clear"/>
          <w:lang w:val="en-US"/>
        </w:rPr>
        <w:t>8</w:t>
      </w:r>
      <w:r>
        <w:rPr>
          <w:b/>
          <w:color w:val="000000"/>
          <w:sz w:val="28"/>
          <w:szCs w:val="28"/>
          <w:shd w:fill="FFFF00" w:val="clear"/>
          <w:lang w:val="en-US"/>
        </w:rPr>
        <w:t xml:space="preserve"> eligible</w:t>
      </w:r>
    </w:p>
    <w:p>
      <w:pPr>
        <w:pStyle w:val="Normal"/>
        <w:rPr>
          <w:b/>
          <w:b/>
          <w:color w:val="000000"/>
          <w:sz w:val="28"/>
          <w:szCs w:val="28"/>
          <w:u w:val="none"/>
          <w:lang w:val="en-US"/>
        </w:rPr>
      </w:pPr>
      <w:r>
        <w:rPr>
          <w:b/>
          <w:color w:val="000000"/>
          <w:sz w:val="28"/>
          <w:szCs w:val="28"/>
          <w:u w:val="none"/>
          <w:lang w:val="en-US"/>
        </w:rPr>
      </w:r>
    </w:p>
    <w:p>
      <w:pPr>
        <w:pStyle w:val="Normal"/>
        <w:rPr>
          <w:sz w:val="28"/>
          <w:szCs w:val="28"/>
        </w:rPr>
      </w:pPr>
      <w:r>
        <w:rPr>
          <w:b/>
          <w:bCs w:val="false"/>
          <w:color w:val="000000"/>
          <w:sz w:val="28"/>
          <w:szCs w:val="28"/>
          <w:u w:val="single"/>
          <w:shd w:fill="FFFF00" w:val="clear"/>
          <w:lang w:val="en-US"/>
        </w:rPr>
        <w:t>10:00</w:t>
      </w:r>
      <w:r>
        <w:rPr>
          <w:b/>
          <w:bCs w:val="false"/>
          <w:color w:val="000000"/>
          <w:sz w:val="28"/>
          <w:szCs w:val="28"/>
          <w:u w:val="single"/>
          <w:shd w:fill="FFFF00" w:val="clear"/>
          <w:lang w:val="en-US"/>
        </w:rPr>
        <w:t xml:space="preserve">?? </w:t>
      </w:r>
      <w:r>
        <w:rPr>
          <w:b/>
          <w:bCs w:val="false"/>
          <w:color w:val="000000"/>
          <w:sz w:val="28"/>
          <w:szCs w:val="28"/>
          <w:u w:val="single"/>
          <w:shd w:fill="FFFF00" w:val="clear"/>
          <w:lang w:val="en-US"/>
        </w:rPr>
        <w:t>Top Ring by stables.</w:t>
      </w:r>
      <w:r>
        <w:rPr>
          <w:b/>
          <w:bCs w:val="false"/>
          <w:color w:val="000000"/>
          <w:sz w:val="28"/>
          <w:szCs w:val="28"/>
          <w:u w:val="single"/>
          <w:shd w:fill="FFFF00" w:val="clear"/>
          <w:lang w:val="en-US"/>
        </w:rPr>
        <w:t xml:space="preserve"> Exact timetable to follow </w:t>
      </w:r>
      <w:r>
        <w:rPr>
          <w:b/>
          <w:bCs w:val="false"/>
          <w:color w:val="000000"/>
          <w:sz w:val="28"/>
          <w:szCs w:val="28"/>
          <w:u w:val="single"/>
          <w:shd w:fill="FFFF00" w:val="clear"/>
          <w:lang w:val="en-US"/>
        </w:rPr>
        <w:t>Thurs 30</w:t>
      </w:r>
      <w:r>
        <w:rPr>
          <w:b/>
          <w:bCs w:val="false"/>
          <w:color w:val="000000"/>
          <w:sz w:val="28"/>
          <w:szCs w:val="28"/>
          <w:u w:val="single"/>
          <w:shd w:fill="FFFF00" w:val="clear"/>
          <w:vertAlign w:val="superscript"/>
          <w:lang w:val="en-US"/>
        </w:rPr>
        <w:t>th</w:t>
      </w:r>
      <w:r>
        <w:rPr>
          <w:b/>
          <w:bCs w:val="false"/>
          <w:color w:val="000000"/>
          <w:sz w:val="28"/>
          <w:szCs w:val="28"/>
          <w:u w:val="single"/>
          <w:shd w:fill="FFFF00" w:val="clear"/>
          <w:lang w:val="en-US"/>
        </w:rPr>
        <w:t xml:space="preserve"> Jan</w:t>
      </w:r>
    </w:p>
    <w:p>
      <w:pPr>
        <w:pStyle w:val="Normal"/>
        <w:rPr>
          <w:sz w:val="28"/>
          <w:szCs w:val="28"/>
        </w:rPr>
      </w:pPr>
      <w:r>
        <w:rPr>
          <w:b w:val="false"/>
          <w:bCs w:val="false"/>
          <w:color w:val="000000"/>
          <w:sz w:val="28"/>
          <w:szCs w:val="28"/>
          <w:u w:val="none"/>
          <w:lang w:val="en-US"/>
        </w:rPr>
        <w:t>9</w:t>
      </w:r>
      <w:r>
        <w:rPr>
          <w:b w:val="false"/>
          <w:bCs w:val="false"/>
          <w:color w:val="000000"/>
          <w:sz w:val="28"/>
          <w:szCs w:val="28"/>
          <w:u w:val="none"/>
          <w:lang w:val="en-US"/>
        </w:rPr>
        <w:t xml:space="preserve">.  In Hand </w:t>
      </w:r>
      <w:r>
        <w:rPr>
          <w:b w:val="false"/>
          <w:bCs w:val="false"/>
          <w:color w:val="000000"/>
          <w:sz w:val="28"/>
          <w:szCs w:val="28"/>
          <w:u w:val="none"/>
          <w:lang w:val="en-US"/>
        </w:rPr>
        <w:t>Any Type/Height</w:t>
      </w:r>
      <w:r>
        <w:rPr>
          <w:b w:val="false"/>
          <w:bCs w:val="false"/>
          <w:color w:val="000000"/>
          <w:sz w:val="28"/>
          <w:szCs w:val="28"/>
          <w:u w:val="none"/>
          <w:lang w:val="en-US"/>
        </w:rPr>
        <w:t xml:space="preserve"> Youngstock. 1, 2, 3 years old.  </w:t>
      </w:r>
    </w:p>
    <w:p>
      <w:pPr>
        <w:pStyle w:val="Normal"/>
        <w:rPr>
          <w:sz w:val="28"/>
          <w:szCs w:val="28"/>
        </w:rPr>
      </w:pPr>
      <w:r>
        <mc:AlternateContent>
          <mc:Choice Requires="wps">
            <w:drawing>
              <wp:anchor behindDoc="0" distT="0" distB="0" distL="0" distR="0" simplePos="0" locked="0" layoutInCell="0" allowOverlap="1" relativeHeight="9">
                <wp:simplePos x="0" y="0"/>
                <wp:positionH relativeFrom="column">
                  <wp:posOffset>-323215</wp:posOffset>
                </wp:positionH>
                <wp:positionV relativeFrom="paragraph">
                  <wp:posOffset>69215</wp:posOffset>
                </wp:positionV>
                <wp:extent cx="19685" cy="87630"/>
                <wp:effectExtent l="0" t="0" r="0" b="0"/>
                <wp:wrapNone/>
                <wp:docPr id="6" name="Shape 5"/>
                <a:graphic xmlns:a="http://schemas.openxmlformats.org/drawingml/2006/main">
                  <a:graphicData uri="http://schemas.microsoft.com/office/word/2010/wordprocessingShape">
                    <wps:wsp>
                      <wps:cNvSpPr/>
                      <wps:spPr>
                        <a:xfrm>
                          <a:off x="0" y="0"/>
                          <a:ext cx="19080" cy="87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type id="_x0000_t12" coordsize="21600,21600" o:spt="12" adj="4125" path="m@9@13l@24@27l10800,l@25@27l@12@13l@26@28l@11@14l10800@29l@10@14l@23@28xe">
                <v:stroke joinstyle="miter"/>
                <v:formulas>
                  <v:f eqn="val #0"/>
                  <v:f eqn="prod 1 22712 2"/>
                  <v:f eqn="prod 1 23880 2"/>
                  <v:f eqn="sumangle 0 18 0"/>
                  <v:f eqn="cos @1 @3"/>
                  <v:f eqn="sumangle 0 306 0"/>
                  <v:f eqn="cos @1 @5"/>
                  <v:f eqn="sin @2 @3"/>
                  <v:f eqn="sin @2 @5"/>
                  <v:f eqn="sum 10800 0 @4"/>
                  <v:f eqn="sum 10800 0 @6"/>
                  <v:f eqn="sum 10800 @6 0"/>
                  <v:f eqn="sum 10800 @4 0"/>
                  <v:f eqn="sum @2 0 @7"/>
                  <v:f eqn="sum @2 0 @8"/>
                  <v:f eqn="prod @1 @0 10800"/>
                  <v:f eqn="prod @2 @0 10800"/>
                  <v:f eqn="sumangle 0 342 0"/>
                  <v:f eqn="cos @15 @17"/>
                  <v:f eqn="sumangle 0 54 0"/>
                  <v:f eqn="cos @15 @19"/>
                  <v:f eqn="sin @16 @19"/>
                  <v:f eqn="sin @16 @17"/>
                  <v:f eqn="sum 10800 0 @18"/>
                  <v:f eqn="sum 10800 0 @20"/>
                  <v:f eqn="sum 10800 @20 0"/>
                  <v:f eqn="sum 10800 @18 0"/>
                  <v:f eqn="sum @2 0 @21"/>
                  <v:f eqn="sum @2 0 @22"/>
                  <v:f eqn="sum @2 @16 0"/>
                  <v:f eqn="sum @2 0 @16"/>
                </v:formulas>
                <v:path gradientshapeok="t" o:connecttype="rect" textboxrect="@23,@27,@26,@29"/>
                <v:handles>
                  <v:h position="10800,@30"/>
                </v:handles>
              </v:shapetype>
              <v:shape id="shape_0" ID="Shape 5" path="l-2147483589,-2147483584l-2147483619,0l-2147483587,-2147483584l-2147483613,-2147483612l-2147483585,-2147483583l-2147483615,-2147483611l-2147483619,-2147483581l-2147483617,-2147483611l-2147483590,-2147483583xe" fillcolor="red" stroked="t" o:allowincell="f" style="position:absolute;margin-left:-25.45pt;margin-top:5.45pt;width:1.45pt;height:6.8pt;mso-wrap-style:none;v-text-anchor:middle" type="_x0000_t12">
                <v:fill o:detectmouseclick="t" type="solid" color2="aqua"/>
                <v:stroke color="#3465a4" joinstyle="round" endcap="flat"/>
                <w10:wrap type="none"/>
              </v:shape>
            </w:pict>
          </mc:Fallback>
        </mc:AlternateContent>
      </w:r>
      <w:r>
        <w:rPr>
          <w:b w:val="false"/>
          <w:bCs w:val="false"/>
          <w:color w:val="000000"/>
          <w:sz w:val="28"/>
          <w:szCs w:val="28"/>
          <w:u w:val="none"/>
          <w:lang w:val="en-US"/>
        </w:rPr>
        <w:t>1</w:t>
      </w:r>
      <w:r>
        <w:rPr>
          <w:b w:val="false"/>
          <w:bCs w:val="false"/>
          <w:color w:val="000000"/>
          <w:sz w:val="28"/>
          <w:szCs w:val="28"/>
          <w:u w:val="none"/>
          <w:lang w:val="en-US"/>
        </w:rPr>
        <w:t>0</w:t>
      </w:r>
      <w:r>
        <w:rPr>
          <w:b w:val="false"/>
          <w:bCs w:val="false"/>
          <w:color w:val="000000"/>
          <w:sz w:val="28"/>
          <w:szCs w:val="28"/>
          <w:u w:val="none"/>
          <w:lang w:val="en-US"/>
        </w:rPr>
        <w:t>.  In Hand Plaited Pony, 4 yrs old or over, not exc 153cm.</w:t>
      </w:r>
    </w:p>
    <w:p>
      <w:pPr>
        <w:pStyle w:val="Normal"/>
        <w:ind w:left="426" w:hanging="426"/>
        <w:rPr>
          <w:sz w:val="28"/>
          <w:szCs w:val="28"/>
        </w:rPr>
      </w:pPr>
      <w:r>
        <w:rPr>
          <w:rFonts w:cs="Arial"/>
          <w:sz w:val="28"/>
          <w:szCs w:val="28"/>
        </w:rPr>
        <w:tab/>
        <w:t xml:space="preserve">EQUIFEST OPEN IN HAND RIDING PONIES.   In Hand Riding Ponies, stallion, mare, colt filly or gelding. Any age, not to exceed 153cms at maturity.  </w:t>
      </w:r>
    </w:p>
    <w:p>
      <w:pPr>
        <w:pStyle w:val="Normal"/>
        <w:rPr>
          <w:sz w:val="28"/>
          <w:szCs w:val="28"/>
        </w:rPr>
      </w:pPr>
      <w:r>
        <w:rPr>
          <w:b w:val="false"/>
          <w:bCs w:val="false"/>
          <w:color w:val="000000"/>
          <w:sz w:val="28"/>
          <w:szCs w:val="28"/>
          <w:u w:val="none"/>
          <w:lang w:val="en-US"/>
        </w:rPr>
        <w:t>1</w:t>
      </w:r>
      <w:r>
        <w:rPr>
          <w:b w:val="false"/>
          <w:bCs w:val="false"/>
          <w:color w:val="000000"/>
          <w:sz w:val="28"/>
          <w:szCs w:val="28"/>
          <w:u w:val="none"/>
          <w:lang w:val="en-US"/>
        </w:rPr>
        <w:t>1</w:t>
      </w:r>
      <w:r>
        <w:rPr>
          <w:b w:val="false"/>
          <w:bCs w:val="false"/>
          <w:color w:val="000000"/>
          <w:sz w:val="28"/>
          <w:szCs w:val="28"/>
          <w:u w:val="none"/>
          <w:lang w:val="en-US"/>
        </w:rPr>
        <w:t>.  In Hand Plaited Horse, 4 yrs old or over, exc 148cm.</w:t>
      </w:r>
    </w:p>
    <w:p>
      <w:pPr>
        <w:pStyle w:val="Normal"/>
        <w:rPr>
          <w:sz w:val="28"/>
          <w:szCs w:val="28"/>
        </w:rPr>
      </w:pPr>
      <w:r>
        <w:rPr>
          <w:b w:val="false"/>
          <w:bCs w:val="false"/>
          <w:color w:val="000000"/>
          <w:sz w:val="28"/>
          <w:szCs w:val="28"/>
          <w:lang w:val="en-US"/>
        </w:rPr>
        <w:t>1</w:t>
      </w:r>
      <w:r>
        <w:rPr>
          <w:b w:val="false"/>
          <w:bCs w:val="false"/>
          <w:color w:val="000000"/>
          <w:sz w:val="28"/>
          <w:szCs w:val="28"/>
          <w:lang w:val="en-US"/>
        </w:rPr>
        <w:t>2</w:t>
      </w:r>
      <w:r>
        <w:rPr>
          <w:b w:val="false"/>
          <w:bCs w:val="false"/>
          <w:color w:val="000000"/>
          <w:sz w:val="28"/>
          <w:szCs w:val="28"/>
          <w:lang w:val="en-US"/>
        </w:rPr>
        <w:t>. In Hand Veteran Horse or Pony aged 15 years or over.</w:t>
      </w:r>
    </w:p>
    <w:p>
      <w:pPr>
        <w:pStyle w:val="Normal"/>
        <w:rPr>
          <w:sz w:val="28"/>
          <w:szCs w:val="28"/>
        </w:rPr>
      </w:pPr>
      <w:r>
        <w:rPr>
          <w:b w:val="false"/>
          <w:bCs w:val="false"/>
          <w:color w:val="000000"/>
          <w:sz w:val="28"/>
          <w:szCs w:val="28"/>
          <w:u w:val="none"/>
          <w:shd w:fill="auto" w:val="clear"/>
          <w:lang w:val="en-US"/>
        </w:rPr>
        <w:t>1</w:t>
      </w:r>
      <w:r>
        <w:rPr>
          <w:b w:val="false"/>
          <w:bCs w:val="false"/>
          <w:color w:val="000000"/>
          <w:sz w:val="28"/>
          <w:szCs w:val="28"/>
          <w:u w:val="none"/>
          <w:shd w:fill="auto" w:val="clear"/>
          <w:lang w:val="en-US"/>
        </w:rPr>
        <w:t>3</w:t>
      </w:r>
      <w:r>
        <w:rPr>
          <w:b w:val="false"/>
          <w:bCs w:val="false"/>
          <w:color w:val="000000"/>
          <w:sz w:val="28"/>
          <w:szCs w:val="28"/>
          <w:u w:val="none"/>
          <w:shd w:fill="auto" w:val="clear"/>
          <w:lang w:val="en-US"/>
        </w:rPr>
        <w:t>. In Hand Thoroughbred/Ex Racer/Been Race Trained</w:t>
      </w:r>
    </w:p>
    <w:p>
      <w:pPr>
        <w:pStyle w:val="Normal"/>
        <w:rPr>
          <w:sz w:val="28"/>
          <w:szCs w:val="28"/>
        </w:rPr>
      </w:pPr>
      <w:r>
        <w:rPr>
          <w:b/>
          <w:bCs w:val="false"/>
          <w:color w:val="000000"/>
          <w:sz w:val="28"/>
          <w:szCs w:val="28"/>
          <w:shd w:fill="FFFF00" w:val="clear"/>
          <w:lang w:val="en-US"/>
        </w:rPr>
        <w:t>CHAMPIONSHIP, 1</w:t>
      </w:r>
      <w:r>
        <w:rPr>
          <w:b/>
          <w:bCs w:val="false"/>
          <w:color w:val="000000"/>
          <w:sz w:val="28"/>
          <w:szCs w:val="28"/>
          <w:shd w:fill="FFFF00" w:val="clear"/>
          <w:vertAlign w:val="superscript"/>
          <w:lang w:val="en-US"/>
        </w:rPr>
        <w:t xml:space="preserve">st </w:t>
      </w:r>
      <w:r>
        <w:rPr>
          <w:b/>
          <w:bCs w:val="false"/>
          <w:color w:val="000000"/>
          <w:sz w:val="28"/>
          <w:szCs w:val="28"/>
          <w:shd w:fill="FFFF00" w:val="clear"/>
          <w:lang w:val="en-US"/>
        </w:rPr>
        <w:t xml:space="preserve"> PRIZE WINNERS from Classes </w:t>
      </w:r>
      <w:r>
        <w:rPr>
          <w:b/>
          <w:bCs w:val="false"/>
          <w:color w:val="000000"/>
          <w:sz w:val="28"/>
          <w:szCs w:val="28"/>
          <w:shd w:fill="FFFF00" w:val="clear"/>
          <w:lang w:val="en-US"/>
        </w:rPr>
        <w:t>9</w:t>
      </w:r>
      <w:r>
        <w:rPr>
          <w:b/>
          <w:bCs w:val="false"/>
          <w:color w:val="000000"/>
          <w:sz w:val="28"/>
          <w:szCs w:val="28"/>
          <w:shd w:fill="FFFF00" w:val="clear"/>
          <w:lang w:val="en-US"/>
        </w:rPr>
        <w:t xml:space="preserve"> to 1</w:t>
      </w:r>
      <w:r>
        <w:rPr>
          <w:b/>
          <w:bCs w:val="false"/>
          <w:color w:val="000000"/>
          <w:sz w:val="28"/>
          <w:szCs w:val="28"/>
          <w:shd w:fill="FFFF00" w:val="clear"/>
          <w:lang w:val="en-US"/>
        </w:rPr>
        <w:t>3</w:t>
      </w:r>
      <w:r>
        <w:rPr>
          <w:b/>
          <w:bCs w:val="false"/>
          <w:color w:val="000000"/>
          <w:sz w:val="28"/>
          <w:szCs w:val="28"/>
          <w:shd w:fill="FFFF00" w:val="clear"/>
          <w:lang w:val="en-US"/>
        </w:rPr>
        <w:t xml:space="preserve"> eligible</w:t>
      </w:r>
    </w:p>
    <w:p>
      <w:pPr>
        <w:pStyle w:val="Normal"/>
        <w:rPr>
          <w:b/>
          <w:b/>
          <w:bCs w:val="false"/>
          <w:color w:val="000000"/>
          <w:sz w:val="28"/>
          <w:szCs w:val="28"/>
          <w:u w:val="single"/>
          <w:shd w:fill="FFFF00" w:val="clear"/>
          <w:lang w:val="en-US"/>
        </w:rPr>
      </w:pPr>
      <w:r>
        <w:rPr/>
      </w:r>
    </w:p>
    <w:p>
      <w:pPr>
        <w:pStyle w:val="Normal"/>
        <w:rPr>
          <w:sz w:val="28"/>
          <w:szCs w:val="28"/>
        </w:rPr>
      </w:pPr>
      <w:r>
        <w:rPr>
          <w:b/>
          <w:bCs w:val="false"/>
          <w:color w:val="000000"/>
          <w:sz w:val="28"/>
          <w:szCs w:val="28"/>
          <w:u w:val="single"/>
          <w:shd w:fill="FFFF00" w:val="clear"/>
          <w:lang w:val="en-US"/>
        </w:rPr>
        <w:t>8:30</w:t>
      </w:r>
      <w:r>
        <w:rPr>
          <w:b/>
          <w:bCs w:val="false"/>
          <w:color w:val="000000"/>
          <w:sz w:val="28"/>
          <w:szCs w:val="28"/>
          <w:u w:val="single"/>
          <w:shd w:fill="FFFF00" w:val="clear"/>
          <w:lang w:val="en-US"/>
        </w:rPr>
        <w:t xml:space="preserve">am START. </w:t>
      </w:r>
      <w:r>
        <w:rPr>
          <w:b/>
          <w:bCs w:val="false"/>
          <w:color w:val="000000"/>
          <w:sz w:val="28"/>
          <w:szCs w:val="28"/>
          <w:u w:val="single"/>
          <w:shd w:fill="FFFF00" w:val="clear"/>
          <w:lang w:val="en-US"/>
        </w:rPr>
        <w:t>Bottom Ring by Horsebox Parking. Class nos</w:t>
      </w:r>
      <w:r>
        <w:rPr>
          <w:b/>
          <w:bCs w:val="false"/>
          <w:color w:val="000000"/>
          <w:sz w:val="28"/>
          <w:szCs w:val="28"/>
          <w:u w:val="single"/>
          <w:shd w:fill="FFFF00" w:val="clear"/>
          <w:lang w:val="en-US"/>
        </w:rPr>
        <w:t xml:space="preserve"> </w:t>
      </w:r>
      <w:r>
        <w:rPr>
          <w:b/>
          <w:bCs w:val="false"/>
          <w:color w:val="000000"/>
          <w:sz w:val="28"/>
          <w:szCs w:val="28"/>
          <w:u w:val="single"/>
          <w:shd w:fill="FFFF00" w:val="clear"/>
          <w:lang w:val="en-US"/>
        </w:rPr>
        <w:t>Thurs 30</w:t>
      </w:r>
      <w:r>
        <w:rPr>
          <w:b/>
          <w:bCs w:val="false"/>
          <w:color w:val="000000"/>
          <w:sz w:val="28"/>
          <w:szCs w:val="28"/>
          <w:u w:val="single"/>
          <w:shd w:fill="FFFF00" w:val="clear"/>
          <w:vertAlign w:val="superscript"/>
          <w:lang w:val="en-US"/>
        </w:rPr>
        <w:t>th</w:t>
      </w:r>
      <w:r>
        <w:rPr>
          <w:b/>
          <w:bCs w:val="false"/>
          <w:color w:val="000000"/>
          <w:sz w:val="28"/>
          <w:szCs w:val="28"/>
          <w:u w:val="single"/>
          <w:shd w:fill="FFFF00" w:val="clear"/>
          <w:lang w:val="en-US"/>
        </w:rPr>
        <w:t xml:space="preserve"> Jan</w:t>
      </w:r>
      <w:r>
        <w:rPr>
          <w:b/>
          <w:bCs w:val="false"/>
          <w:color w:val="000000"/>
          <w:sz w:val="28"/>
          <w:szCs w:val="28"/>
          <w:u w:val="single"/>
          <w:shd w:fill="FFFF00" w:val="clear"/>
          <w:lang w:val="en-US"/>
        </w:rPr>
        <w:t xml:space="preserve"> </w:t>
      </w:r>
    </w:p>
    <w:p>
      <w:pPr>
        <w:pStyle w:val="Normal"/>
        <w:rPr>
          <w:sz w:val="28"/>
          <w:szCs w:val="28"/>
        </w:rPr>
      </w:pPr>
      <w:r>
        <w:rPr>
          <w:b w:val="false"/>
          <w:bCs w:val="false"/>
          <w:color w:val="000000"/>
          <w:sz w:val="28"/>
          <w:szCs w:val="28"/>
          <w:u w:val="none"/>
          <w:lang w:val="en-US"/>
        </w:rPr>
        <w:t>14</w:t>
      </w:r>
      <w:r>
        <w:rPr>
          <w:b w:val="false"/>
          <w:bCs w:val="false"/>
          <w:color w:val="000000"/>
          <w:sz w:val="28"/>
          <w:szCs w:val="28"/>
          <w:u w:val="none"/>
          <w:lang w:val="en-US"/>
        </w:rPr>
        <w:t>. In Hand M&amp;M BEST TURNED OUT, 4 yrs old &amp; over.</w:t>
      </w:r>
    </w:p>
    <w:p>
      <w:pPr>
        <w:pStyle w:val="Normal"/>
        <w:rPr>
          <w:sz w:val="28"/>
          <w:szCs w:val="28"/>
        </w:rPr>
      </w:pPr>
      <w:r>
        <w:rPr>
          <w:b w:val="false"/>
          <w:bCs w:val="false"/>
          <w:color w:val="000000"/>
          <w:sz w:val="28"/>
          <w:szCs w:val="28"/>
          <w:u w:val="none"/>
          <w:lang w:val="en-US"/>
        </w:rPr>
        <w:t>15</w:t>
      </w:r>
      <w:r>
        <w:rPr>
          <w:b w:val="false"/>
          <w:bCs w:val="false"/>
          <w:color w:val="000000"/>
          <w:sz w:val="28"/>
          <w:szCs w:val="28"/>
          <w:u w:val="none"/>
          <w:lang w:val="en-US"/>
        </w:rPr>
        <w:t>. In Hand M&amp;M BEST CONDITION 4 yrs old &amp; over.</w:t>
      </w:r>
    </w:p>
    <w:p>
      <w:pPr>
        <w:pStyle w:val="Normal"/>
        <w:rPr>
          <w:sz w:val="28"/>
          <w:szCs w:val="28"/>
        </w:rPr>
      </w:pPr>
      <w:r>
        <w:rPr>
          <w:b w:val="false"/>
          <w:bCs w:val="false"/>
          <w:color w:val="000000"/>
          <w:sz w:val="28"/>
          <w:szCs w:val="28"/>
          <w:u w:val="none"/>
          <w:lang w:val="en-US"/>
        </w:rPr>
        <w:t>16</w:t>
      </w:r>
      <w:r>
        <w:rPr>
          <w:b w:val="false"/>
          <w:bCs w:val="false"/>
          <w:color w:val="000000"/>
          <w:sz w:val="28"/>
          <w:szCs w:val="28"/>
          <w:u w:val="none"/>
          <w:lang w:val="en-US"/>
        </w:rPr>
        <w:t xml:space="preserve">. In Hand M&amp;M BEST TURNED OUT, Youngstock </w:t>
      </w:r>
    </w:p>
    <w:p>
      <w:pPr>
        <w:pStyle w:val="Normal"/>
        <w:rPr>
          <w:sz w:val="28"/>
          <w:szCs w:val="28"/>
        </w:rPr>
      </w:pPr>
      <w:r>
        <w:rPr>
          <w:b w:val="false"/>
          <w:bCs w:val="false"/>
          <w:color w:val="000000"/>
          <w:sz w:val="28"/>
          <w:szCs w:val="28"/>
          <w:u w:val="none"/>
          <w:lang w:val="en-US"/>
        </w:rPr>
        <w:t>17</w:t>
      </w:r>
      <w:r>
        <w:rPr>
          <w:b w:val="false"/>
          <w:bCs w:val="false"/>
          <w:color w:val="000000"/>
          <w:sz w:val="28"/>
          <w:szCs w:val="28"/>
          <w:u w:val="none"/>
          <w:lang w:val="en-US"/>
        </w:rPr>
        <w:t xml:space="preserve">. In Hand M&amp;M BEST CONDITION, Youngstock. </w:t>
      </w:r>
    </w:p>
    <w:p>
      <w:pPr>
        <w:pStyle w:val="Normal"/>
        <w:rPr>
          <w:sz w:val="28"/>
          <w:szCs w:val="28"/>
        </w:rPr>
      </w:pPr>
      <w:r>
        <w:rPr>
          <w:b/>
          <w:bCs w:val="false"/>
          <w:color w:val="000000"/>
          <w:sz w:val="28"/>
          <w:szCs w:val="28"/>
          <w:u w:val="none"/>
          <w:shd w:fill="FFFF00" w:val="clear"/>
          <w:lang w:val="en-US"/>
        </w:rPr>
        <w:t>CHAMPIONSHIP, 1</w:t>
      </w:r>
      <w:r>
        <w:rPr>
          <w:b/>
          <w:bCs w:val="false"/>
          <w:color w:val="000000"/>
          <w:sz w:val="28"/>
          <w:szCs w:val="28"/>
          <w:u w:val="none"/>
          <w:shd w:fill="FFFF00" w:val="clear"/>
          <w:vertAlign w:val="superscript"/>
          <w:lang w:val="en-US"/>
        </w:rPr>
        <w:t xml:space="preserve">st </w:t>
      </w:r>
      <w:r>
        <w:rPr>
          <w:b/>
          <w:bCs w:val="false"/>
          <w:color w:val="000000"/>
          <w:sz w:val="28"/>
          <w:szCs w:val="28"/>
          <w:u w:val="none"/>
          <w:shd w:fill="FFFF00" w:val="clear"/>
          <w:lang w:val="en-US"/>
        </w:rPr>
        <w:t xml:space="preserve"> PRIZE WINNERS from Classes </w:t>
      </w:r>
      <w:r>
        <w:rPr>
          <w:b/>
          <w:bCs w:val="false"/>
          <w:color w:val="000000"/>
          <w:sz w:val="28"/>
          <w:szCs w:val="28"/>
          <w:u w:val="none"/>
          <w:shd w:fill="FFFF00" w:val="clear"/>
          <w:lang w:val="en-US"/>
        </w:rPr>
        <w:t>14</w:t>
      </w:r>
      <w:r>
        <w:rPr>
          <w:b/>
          <w:bCs w:val="false"/>
          <w:color w:val="000000"/>
          <w:sz w:val="28"/>
          <w:szCs w:val="28"/>
          <w:u w:val="none"/>
          <w:shd w:fill="FFFF00" w:val="clear"/>
          <w:lang w:val="en-US"/>
        </w:rPr>
        <w:t xml:space="preserve"> to </w:t>
      </w:r>
      <w:r>
        <w:rPr>
          <w:b/>
          <w:bCs w:val="false"/>
          <w:color w:val="000000"/>
          <w:sz w:val="28"/>
          <w:szCs w:val="28"/>
          <w:u w:val="none"/>
          <w:shd w:fill="FFFF00" w:val="clear"/>
          <w:lang w:val="en-US"/>
        </w:rPr>
        <w:t>17</w:t>
      </w:r>
      <w:r>
        <w:rPr>
          <w:b/>
          <w:bCs w:val="false"/>
          <w:color w:val="000000"/>
          <w:sz w:val="28"/>
          <w:szCs w:val="28"/>
          <w:u w:val="none"/>
          <w:shd w:fill="FFFF00" w:val="clear"/>
          <w:lang w:val="en-US"/>
        </w:rPr>
        <w:t xml:space="preserve"> eligible</w:t>
      </w:r>
    </w:p>
    <w:p>
      <w:pPr>
        <w:pStyle w:val="Normal"/>
        <w:rPr>
          <w:sz w:val="28"/>
          <w:szCs w:val="28"/>
        </w:rPr>
      </w:pPr>
      <w:r>
        <w:rPr>
          <w:b/>
          <w:color w:val="000000"/>
          <w:sz w:val="28"/>
          <w:szCs w:val="28"/>
          <w:u w:val="none"/>
          <w:shd w:fill="FFFF00" w:val="clear"/>
          <w:lang w:val="en-US"/>
        </w:rPr>
      </w:r>
    </w:p>
    <w:p>
      <w:pPr>
        <w:pStyle w:val="Normal"/>
        <w:rPr>
          <w:sz w:val="28"/>
          <w:szCs w:val="28"/>
        </w:rPr>
      </w:pPr>
      <w:r>
        <w:rPr>
          <w:b/>
          <w:bCs w:val="false"/>
          <w:color w:val="000000"/>
          <w:sz w:val="28"/>
          <w:szCs w:val="28"/>
          <w:u w:val="single"/>
          <w:shd w:fill="FFFF00" w:val="clear"/>
          <w:lang w:val="en-US"/>
        </w:rPr>
        <w:t>9:15</w:t>
      </w:r>
      <w:r>
        <w:rPr>
          <w:b/>
          <w:bCs w:val="false"/>
          <w:color w:val="000000"/>
          <w:sz w:val="28"/>
          <w:szCs w:val="28"/>
          <w:u w:val="single"/>
          <w:shd w:fill="FFFF00" w:val="clear"/>
          <w:lang w:val="en-US"/>
        </w:rPr>
        <w:t>??</w:t>
      </w:r>
      <w:r>
        <w:rPr>
          <w:b/>
          <w:bCs w:val="false"/>
          <w:color w:val="000000"/>
          <w:sz w:val="28"/>
          <w:szCs w:val="28"/>
          <w:u w:val="single"/>
          <w:shd w:fill="FFFF00" w:val="clear"/>
          <w:lang w:val="en-US"/>
        </w:rPr>
        <w:t xml:space="preserve">am. </w:t>
      </w:r>
      <w:r>
        <w:rPr>
          <w:b/>
          <w:bCs w:val="false"/>
          <w:color w:val="000000"/>
          <w:sz w:val="28"/>
          <w:szCs w:val="28"/>
          <w:u w:val="single"/>
          <w:shd w:fill="FFFF00" w:val="clear"/>
          <w:lang w:val="en-US"/>
        </w:rPr>
        <w:t>Bottom Ring by Horsebox Parking. Class nos</w:t>
      </w:r>
      <w:r>
        <w:rPr>
          <w:b/>
          <w:bCs w:val="false"/>
          <w:color w:val="000000"/>
          <w:sz w:val="28"/>
          <w:szCs w:val="28"/>
          <w:u w:val="single"/>
          <w:shd w:fill="FFFF00" w:val="clear"/>
          <w:lang w:val="en-US"/>
        </w:rPr>
        <w:t xml:space="preserve"> </w:t>
      </w:r>
      <w:r>
        <w:rPr>
          <w:b/>
          <w:bCs w:val="false"/>
          <w:color w:val="000000"/>
          <w:sz w:val="28"/>
          <w:szCs w:val="28"/>
          <w:u w:val="single"/>
          <w:shd w:fill="FFFF00" w:val="clear"/>
          <w:lang w:val="en-US"/>
        </w:rPr>
        <w:t>Thurs 30</w:t>
      </w:r>
      <w:r>
        <w:rPr>
          <w:b/>
          <w:bCs w:val="false"/>
          <w:color w:val="000000"/>
          <w:sz w:val="28"/>
          <w:szCs w:val="28"/>
          <w:u w:val="single"/>
          <w:shd w:fill="FFFF00" w:val="clear"/>
          <w:vertAlign w:val="superscript"/>
          <w:lang w:val="en-US"/>
        </w:rPr>
        <w:t>th</w:t>
      </w:r>
      <w:r>
        <w:rPr>
          <w:b/>
          <w:bCs w:val="false"/>
          <w:color w:val="000000"/>
          <w:sz w:val="28"/>
          <w:szCs w:val="28"/>
          <w:u w:val="single"/>
          <w:shd w:fill="FFFF00" w:val="clear"/>
          <w:lang w:val="en-US"/>
        </w:rPr>
        <w:t xml:space="preserve"> Jan</w:t>
      </w:r>
      <w:r>
        <w:rPr>
          <w:b/>
          <w:bCs w:val="false"/>
          <w:color w:val="000000"/>
          <w:sz w:val="28"/>
          <w:szCs w:val="28"/>
          <w:u w:val="single"/>
          <w:shd w:fill="FFFF00" w:val="clear"/>
          <w:lang w:val="en-US"/>
        </w:rPr>
        <w:t xml:space="preserve"> </w:t>
      </w:r>
    </w:p>
    <w:p>
      <w:pPr>
        <w:pStyle w:val="Normal"/>
        <w:rPr>
          <w:sz w:val="28"/>
          <w:szCs w:val="28"/>
        </w:rPr>
      </w:pPr>
      <w:r>
        <w:rPr>
          <w:b w:val="false"/>
          <w:bCs w:val="false"/>
          <w:color w:val="000000"/>
          <w:sz w:val="28"/>
          <w:szCs w:val="28"/>
          <w:lang w:val="en-US"/>
        </w:rPr>
        <w:t>18</w:t>
      </w:r>
      <w:r>
        <w:rPr>
          <w:b w:val="false"/>
          <w:bCs w:val="false"/>
          <w:color w:val="000000"/>
          <w:sz w:val="28"/>
          <w:szCs w:val="28"/>
          <w:lang w:val="en-US"/>
        </w:rPr>
        <w:t xml:space="preserve">. In Hand Fell or Dales Pony, aged 4 years and over. </w:t>
        <w:tab/>
        <w:t xml:space="preserve">                                               </w:t>
      </w:r>
    </w:p>
    <w:p>
      <w:pPr>
        <w:pStyle w:val="Normal"/>
        <w:rPr>
          <w:sz w:val="28"/>
          <w:szCs w:val="28"/>
        </w:rPr>
      </w:pPr>
      <w:r>
        <w:rPr>
          <w:b w:val="false"/>
          <w:bCs w:val="false"/>
          <w:color w:val="000000"/>
          <w:sz w:val="28"/>
          <w:szCs w:val="28"/>
          <w:lang w:val="en-US"/>
        </w:rPr>
        <w:t>19</w:t>
      </w:r>
      <w:r>
        <w:rPr>
          <w:b w:val="false"/>
          <w:bCs w:val="false"/>
          <w:color w:val="000000"/>
          <w:sz w:val="28"/>
          <w:szCs w:val="28"/>
          <w:lang w:val="en-US"/>
        </w:rPr>
        <w:t>. In Hand Fell or Dales Pony Youngstock, 1, 2 or 3 years</w:t>
      </w:r>
    </w:p>
    <w:p>
      <w:pPr>
        <w:pStyle w:val="Normal"/>
        <w:rPr>
          <w:sz w:val="28"/>
          <w:szCs w:val="28"/>
        </w:rPr>
      </w:pPr>
      <w:r>
        <w:rPr>
          <w:b w:val="false"/>
          <w:bCs w:val="false"/>
          <w:color w:val="000000"/>
          <w:sz w:val="28"/>
          <w:szCs w:val="28"/>
          <w:lang w:val="en-US"/>
        </w:rPr>
        <w:t>2</w:t>
      </w:r>
      <w:r>
        <w:rPr>
          <w:b w:val="false"/>
          <w:bCs w:val="false"/>
          <w:color w:val="000000"/>
          <w:sz w:val="28"/>
          <w:szCs w:val="28"/>
          <w:lang w:val="en-US"/>
        </w:rPr>
        <w:t>0</w:t>
      </w:r>
      <w:r>
        <w:rPr>
          <w:b w:val="false"/>
          <w:bCs w:val="false"/>
          <w:color w:val="000000"/>
          <w:sz w:val="28"/>
          <w:szCs w:val="28"/>
          <w:lang w:val="en-US"/>
        </w:rPr>
        <w:t>. In Hand Mountain &amp; Moorland Yearling (Any Breed)</w:t>
        <w:tab/>
      </w:r>
    </w:p>
    <w:p>
      <w:pPr>
        <w:pStyle w:val="Normal"/>
        <w:rPr>
          <w:sz w:val="28"/>
          <w:szCs w:val="28"/>
        </w:rPr>
      </w:pPr>
      <w:r>
        <w:rPr>
          <w:b w:val="false"/>
          <w:bCs w:val="false"/>
          <w:color w:val="000000"/>
          <w:sz w:val="28"/>
          <w:szCs w:val="28"/>
          <w:lang w:val="en-US"/>
        </w:rPr>
        <w:t>2</w:t>
      </w:r>
      <w:r>
        <w:rPr>
          <w:b w:val="false"/>
          <w:bCs w:val="false"/>
          <w:color w:val="000000"/>
          <w:sz w:val="28"/>
          <w:szCs w:val="28"/>
          <w:lang w:val="en-US"/>
        </w:rPr>
        <w:t>1</w:t>
      </w:r>
      <w:r>
        <w:rPr>
          <w:b w:val="false"/>
          <w:bCs w:val="false"/>
          <w:color w:val="000000"/>
          <w:sz w:val="28"/>
          <w:szCs w:val="28"/>
          <w:lang w:val="en-US"/>
        </w:rPr>
        <w:t>. In Hand Mountain &amp; Moorland 2 year old (Any Breed)</w:t>
      </w:r>
    </w:p>
    <w:p>
      <w:pPr>
        <w:pStyle w:val="Normal"/>
        <w:rPr>
          <w:sz w:val="28"/>
          <w:szCs w:val="28"/>
        </w:rPr>
      </w:pPr>
      <w:r>
        <w:rPr>
          <w:b w:val="false"/>
          <w:bCs w:val="false"/>
          <w:color w:val="000000"/>
          <w:sz w:val="28"/>
          <w:szCs w:val="28"/>
          <w:lang w:val="en-US"/>
        </w:rPr>
        <w:t>22</w:t>
      </w:r>
      <w:r>
        <w:rPr>
          <w:b w:val="false"/>
          <w:bCs w:val="false"/>
          <w:color w:val="000000"/>
          <w:sz w:val="28"/>
          <w:szCs w:val="28"/>
          <w:lang w:val="en-US"/>
        </w:rPr>
        <w:t>. In Hand Mountain &amp; Moorland 3 year old (Any Breed)</w:t>
      </w:r>
    </w:p>
    <w:p>
      <w:pPr>
        <w:pStyle w:val="Normal"/>
        <w:rPr>
          <w:sz w:val="28"/>
          <w:szCs w:val="28"/>
        </w:rPr>
      </w:pPr>
      <w:r>
        <w:rPr>
          <w:b w:val="false"/>
          <w:bCs w:val="false"/>
          <w:color w:val="000000"/>
          <w:sz w:val="28"/>
          <w:szCs w:val="28"/>
          <w:lang w:val="en-US"/>
        </w:rPr>
        <w:t>23</w:t>
      </w:r>
      <w:r>
        <w:rPr>
          <w:b w:val="false"/>
          <w:bCs w:val="false"/>
          <w:color w:val="000000"/>
          <w:sz w:val="28"/>
          <w:szCs w:val="28"/>
          <w:lang w:val="en-US"/>
        </w:rPr>
        <w:t>. In Hand Unregistered/Part bred M&amp;M, any age. To be shown unplaited or plaited.</w:t>
      </w:r>
    </w:p>
    <w:p>
      <w:pPr>
        <w:pStyle w:val="Normal"/>
        <w:rPr>
          <w:sz w:val="28"/>
          <w:szCs w:val="28"/>
        </w:rPr>
      </w:pPr>
      <w:r>
        <w:rPr>
          <w:rFonts w:eastAsia="Times New Roman"/>
          <w:b w:val="false"/>
          <w:bCs w:val="false"/>
          <w:color w:val="000000"/>
          <w:sz w:val="28"/>
          <w:szCs w:val="28"/>
          <w:u w:val="none"/>
          <w:shd w:fill="auto" w:val="clear"/>
          <w:lang w:val="en-US"/>
        </w:rPr>
        <w:t>24</w:t>
      </w:r>
      <w:r>
        <w:rPr>
          <w:rFonts w:eastAsia="Times New Roman"/>
          <w:b w:val="false"/>
          <w:bCs w:val="false"/>
          <w:color w:val="000000"/>
          <w:sz w:val="28"/>
          <w:szCs w:val="28"/>
          <w:u w:val="none"/>
          <w:shd w:fill="auto" w:val="clear"/>
          <w:lang w:val="en-US"/>
        </w:rPr>
        <w:t xml:space="preserve">. </w:t>
      </w:r>
      <w:r>
        <w:rPr>
          <w:b w:val="false"/>
          <w:bCs w:val="false"/>
          <w:color w:val="000000"/>
          <w:sz w:val="28"/>
          <w:szCs w:val="28"/>
          <w:lang w:val="en-US"/>
        </w:rPr>
        <w:t>In Hand Small M&amp;M, any age, (Ex/Dart/Shet/Welsh A&amp;B).</w:t>
      </w:r>
    </w:p>
    <w:p>
      <w:pPr>
        <w:pStyle w:val="Normal"/>
        <w:rPr>
          <w:sz w:val="28"/>
          <w:szCs w:val="28"/>
        </w:rPr>
      </w:pPr>
      <w:r>
        <w:rPr>
          <w:b w:val="false"/>
          <w:bCs w:val="false"/>
          <w:color w:val="000000"/>
          <w:sz w:val="28"/>
          <w:szCs w:val="28"/>
          <w:lang w:val="en-US"/>
        </w:rPr>
        <w:t xml:space="preserve">      </w:t>
      </w:r>
      <w:r>
        <w:rPr>
          <w:b w:val="false"/>
          <w:bCs w:val="false"/>
          <w:color w:val="000000"/>
          <w:sz w:val="28"/>
          <w:szCs w:val="28"/>
          <w:lang w:val="en-US"/>
        </w:rPr>
        <w:t>EQUIFEST OPEN MOUNTAIN &amp; MOORLAND IN HAND QUALIFIER</w:t>
      </w:r>
    </w:p>
    <w:p>
      <w:pPr>
        <w:pStyle w:val="Normal"/>
        <w:rPr>
          <w:sz w:val="28"/>
          <w:szCs w:val="28"/>
        </w:rPr>
      </w:pPr>
      <w:r>
        <w:rPr>
          <w:b w:val="false"/>
          <w:bCs w:val="false"/>
          <w:color w:val="000000"/>
          <w:sz w:val="28"/>
          <w:szCs w:val="28"/>
          <w:lang w:val="en-US"/>
        </w:rPr>
        <w:t xml:space="preserve">      </w:t>
      </w:r>
      <w:r>
        <w:rPr>
          <w:b w:val="false"/>
          <w:bCs w:val="false"/>
          <w:color w:val="000000"/>
          <w:sz w:val="28"/>
          <w:szCs w:val="28"/>
          <w:lang w:val="en-US"/>
        </w:rPr>
        <w:tab/>
        <w:t xml:space="preserve">Open to In Hand Mountain &amp; Moorland ponies registered with their </w:t>
        <w:tab/>
        <w:t xml:space="preserve">respective pure bred societies of Dartmoor, Exmoor, Shetland, Welsh A and B, </w:t>
        <w:tab/>
        <w:t xml:space="preserve">Stallion, Mare or gelding, any age. </w:t>
      </w:r>
    </w:p>
    <w:p>
      <w:pPr>
        <w:pStyle w:val="Normal"/>
        <w:rPr>
          <w:sz w:val="28"/>
          <w:szCs w:val="28"/>
        </w:rPr>
      </w:pPr>
      <w:r>
        <w:rPr>
          <w:b w:val="false"/>
          <w:bCs w:val="false"/>
          <w:color w:val="000000"/>
          <w:sz w:val="28"/>
          <w:szCs w:val="28"/>
          <w:lang w:val="en-US"/>
        </w:rPr>
        <w:t>25. In Hand Large M&amp;M, any age, (Fell, Dale, High, Conn, Welsh C&amp;D).</w:t>
      </w:r>
    </w:p>
    <w:p>
      <w:pPr>
        <w:pStyle w:val="Normal"/>
        <w:rPr>
          <w:sz w:val="28"/>
          <w:szCs w:val="28"/>
        </w:rPr>
      </w:pPr>
      <w:r>
        <w:rPr>
          <w:b w:val="false"/>
          <w:bCs w:val="false"/>
          <w:color w:val="000000"/>
          <w:sz w:val="28"/>
          <w:szCs w:val="28"/>
          <w:lang w:val="en-US"/>
        </w:rPr>
        <w:t xml:space="preserve">      </w:t>
      </w:r>
      <w:r>
        <w:rPr>
          <w:b w:val="false"/>
          <w:bCs w:val="false"/>
          <w:color w:val="000000"/>
          <w:sz w:val="28"/>
          <w:szCs w:val="28"/>
          <w:lang w:val="en-US"/>
        </w:rPr>
        <w:t>EQUIFEST OPEN MOUNTAIN &amp; MOORLAND IN HAND QUALIFIER</w:t>
      </w:r>
    </w:p>
    <w:p>
      <w:pPr>
        <w:pStyle w:val="Normal"/>
        <w:rPr>
          <w:sz w:val="28"/>
          <w:szCs w:val="28"/>
        </w:rPr>
      </w:pPr>
      <w:r>
        <w:rPr>
          <w:b w:val="false"/>
          <w:bCs w:val="false"/>
          <w:color w:val="000000"/>
          <w:sz w:val="28"/>
          <w:szCs w:val="28"/>
          <w:lang w:val="en-US"/>
        </w:rPr>
        <w:t xml:space="preserve">      </w:t>
      </w:r>
      <w:r>
        <w:rPr>
          <w:b w:val="false"/>
          <w:bCs w:val="false"/>
          <w:color w:val="000000"/>
          <w:sz w:val="28"/>
          <w:szCs w:val="28"/>
          <w:lang w:val="en-US"/>
        </w:rPr>
        <w:tab/>
        <w:t xml:space="preserve">Open to In Hand Mountain &amp; Moorland ponies registered with their respective </w:t>
        <w:tab/>
        <w:t xml:space="preserve">pure bred societies of Fell, Dales, Highland, Connemara, Welsh C &amp; D, </w:t>
        <w:tab/>
        <w:t xml:space="preserve">Stallion, Mare or gelding, any age. </w:t>
      </w:r>
    </w:p>
    <w:p>
      <w:pPr>
        <w:pStyle w:val="TextBody"/>
        <w:ind w:left="426" w:hanging="0"/>
        <w:jc w:val="both"/>
        <w:rPr>
          <w:sz w:val="28"/>
          <w:szCs w:val="28"/>
        </w:rPr>
      </w:pPr>
      <w:r>
        <w:rPr>
          <w:rFonts w:eastAsia="Times New Roman"/>
          <w:b/>
          <w:bCs w:val="false"/>
          <w:color w:val="000000"/>
          <w:sz w:val="28"/>
          <w:szCs w:val="28"/>
          <w:u w:val="none"/>
          <w:shd w:fill="FFFF00" w:val="clear"/>
          <w:lang w:val="en-US"/>
        </w:rPr>
        <w:t>CHAMPIONSHIP, 1</w:t>
      </w:r>
      <w:r>
        <w:rPr>
          <w:rFonts w:eastAsia="Times New Roman"/>
          <w:b/>
          <w:bCs w:val="false"/>
          <w:color w:val="000000"/>
          <w:sz w:val="28"/>
          <w:szCs w:val="28"/>
          <w:u w:val="none"/>
          <w:shd w:fill="FFFF00" w:val="clear"/>
          <w:vertAlign w:val="superscript"/>
          <w:lang w:val="en-US"/>
        </w:rPr>
        <w:t xml:space="preserve">st </w:t>
      </w:r>
      <w:r>
        <w:rPr>
          <w:rFonts w:eastAsia="Times New Roman"/>
          <w:b/>
          <w:bCs w:val="false"/>
          <w:color w:val="000000"/>
          <w:sz w:val="28"/>
          <w:szCs w:val="28"/>
          <w:u w:val="none"/>
          <w:shd w:fill="FFFF00" w:val="clear"/>
          <w:lang w:val="en-US"/>
        </w:rPr>
        <w:t xml:space="preserve"> PRIZE WINNERS from Classes </w:t>
      </w:r>
      <w:r>
        <w:rPr>
          <w:rFonts w:eastAsia="Times New Roman"/>
          <w:b/>
          <w:bCs w:val="false"/>
          <w:color w:val="000000"/>
          <w:sz w:val="28"/>
          <w:szCs w:val="28"/>
          <w:u w:val="none"/>
          <w:shd w:fill="FFFF00" w:val="clear"/>
          <w:lang w:val="en-US"/>
        </w:rPr>
        <w:t>18</w:t>
      </w:r>
      <w:r>
        <w:rPr>
          <w:rFonts w:eastAsia="Times New Roman"/>
          <w:b/>
          <w:bCs w:val="false"/>
          <w:color w:val="000000"/>
          <w:sz w:val="28"/>
          <w:szCs w:val="28"/>
          <w:u w:val="none"/>
          <w:shd w:fill="FFFF00" w:val="clear"/>
          <w:lang w:val="en-US"/>
        </w:rPr>
        <w:t xml:space="preserve"> to </w:t>
      </w:r>
      <w:r>
        <w:rPr>
          <w:rFonts w:eastAsia="Times New Roman"/>
          <w:b/>
          <w:bCs w:val="false"/>
          <w:color w:val="000000"/>
          <w:sz w:val="28"/>
          <w:szCs w:val="28"/>
          <w:u w:val="none"/>
          <w:shd w:fill="FFFF00" w:val="clear"/>
          <w:lang w:val="en-US"/>
        </w:rPr>
        <w:t xml:space="preserve">25 </w:t>
      </w:r>
      <w:r>
        <w:rPr>
          <w:rFonts w:eastAsia="Times New Roman"/>
          <w:b/>
          <w:bCs w:val="false"/>
          <w:color w:val="000000"/>
          <w:sz w:val="28"/>
          <w:szCs w:val="28"/>
          <w:u w:val="none"/>
          <w:shd w:fill="FFFF00" w:val="clear"/>
          <w:lang w:val="en-US"/>
        </w:rPr>
        <w:t>eligible</w:t>
      </w:r>
    </w:p>
    <w:p>
      <w:pPr>
        <w:pStyle w:val="Normal"/>
        <w:rPr>
          <w:sz w:val="28"/>
          <w:szCs w:val="28"/>
        </w:rPr>
      </w:pPr>
      <w:r>
        <w:rPr>
          <w:rFonts w:eastAsia="Times New Roman"/>
          <w:b/>
          <w:bCs w:val="false"/>
          <w:color w:val="000000"/>
          <w:sz w:val="28"/>
          <w:szCs w:val="28"/>
          <w:u w:val="single"/>
          <w:shd w:fill="FFFF00" w:val="clear"/>
          <w:lang w:val="en-US"/>
        </w:rPr>
        <w:t>N</w:t>
      </w:r>
      <w:r>
        <w:rPr>
          <w:rFonts w:eastAsia="Times New Roman"/>
          <w:b/>
          <w:bCs w:val="false"/>
          <w:color w:val="000000"/>
          <w:sz w:val="28"/>
          <w:szCs w:val="28"/>
          <w:u w:val="single"/>
          <w:shd w:fill="FFFF00" w:val="clear"/>
          <w:lang w:val="en-US"/>
        </w:rPr>
        <w:t xml:space="preserve">B4 </w:t>
      </w:r>
      <w:r>
        <w:rPr>
          <w:rFonts w:eastAsia="Times New Roman"/>
          <w:b/>
          <w:bCs w:val="false"/>
          <w:color w:val="000000"/>
          <w:sz w:val="28"/>
          <w:szCs w:val="28"/>
          <w:u w:val="single"/>
          <w:shd w:fill="FFFF00" w:val="clear"/>
          <w:lang w:val="en-US"/>
        </w:rPr>
        <w:t>10:30/11am</w:t>
      </w:r>
      <w:r>
        <w:rPr>
          <w:rFonts w:eastAsia="Times New Roman"/>
          <w:b/>
          <w:bCs w:val="false"/>
          <w:color w:val="000000"/>
          <w:sz w:val="28"/>
          <w:szCs w:val="28"/>
          <w:u w:val="single"/>
          <w:shd w:fill="FFFF00" w:val="clear"/>
          <w:lang w:val="en-US"/>
        </w:rPr>
        <w:t xml:space="preserve">.  </w:t>
      </w:r>
      <w:r>
        <w:rPr>
          <w:rFonts w:eastAsia="Times New Roman"/>
          <w:b/>
          <w:bCs w:val="false"/>
          <w:color w:val="000000"/>
          <w:sz w:val="28"/>
          <w:szCs w:val="28"/>
          <w:u w:val="single"/>
          <w:shd w:fill="FFFF00" w:val="clear"/>
          <w:lang w:val="en-US"/>
        </w:rPr>
        <w:t>Top Ring by stables.</w:t>
      </w:r>
      <w:r>
        <w:rPr>
          <w:rFonts w:eastAsia="Times New Roman"/>
          <w:b/>
          <w:bCs w:val="false"/>
          <w:color w:val="000000"/>
          <w:sz w:val="28"/>
          <w:szCs w:val="28"/>
          <w:u w:val="single"/>
          <w:shd w:fill="FFFF00" w:val="clear"/>
          <w:lang w:val="en-US"/>
        </w:rPr>
        <w:t xml:space="preserve">  Exact timetable to follow </w:t>
      </w:r>
      <w:r>
        <w:rPr>
          <w:rFonts w:eastAsia="Times New Roman"/>
          <w:b/>
          <w:bCs w:val="false"/>
          <w:color w:val="000000"/>
          <w:sz w:val="28"/>
          <w:szCs w:val="28"/>
          <w:u w:val="single"/>
          <w:shd w:fill="FFFF00" w:val="clear"/>
          <w:lang w:val="en-US"/>
        </w:rPr>
        <w:t>Thurs 30</w:t>
      </w:r>
      <w:r>
        <w:rPr>
          <w:rFonts w:eastAsia="Times New Roman"/>
          <w:b/>
          <w:bCs w:val="false"/>
          <w:color w:val="000000"/>
          <w:sz w:val="28"/>
          <w:szCs w:val="28"/>
          <w:u w:val="single"/>
          <w:shd w:fill="FFFF00" w:val="clear"/>
          <w:vertAlign w:val="superscript"/>
          <w:lang w:val="en-US"/>
        </w:rPr>
        <w:t>th</w:t>
      </w:r>
      <w:r>
        <w:rPr>
          <w:rFonts w:eastAsia="Times New Roman"/>
          <w:b/>
          <w:bCs w:val="false"/>
          <w:color w:val="000000"/>
          <w:sz w:val="28"/>
          <w:szCs w:val="28"/>
          <w:u w:val="single"/>
          <w:shd w:fill="FFFF00" w:val="clear"/>
          <w:lang w:val="en-US"/>
        </w:rPr>
        <w:t xml:space="preserve"> Jan</w:t>
      </w:r>
    </w:p>
    <w:p>
      <w:pPr>
        <w:pStyle w:val="Normal"/>
        <w:rPr/>
      </w:pPr>
      <w:r>
        <w:rPr>
          <w:b/>
          <w:bCs/>
          <w:color w:val="000000"/>
          <w:sz w:val="24"/>
          <w:szCs w:val="24"/>
          <w:lang w:val="en-US"/>
        </w:rPr>
        <w:t>2</w:t>
      </w:r>
      <w:r>
        <w:rPr>
          <w:b/>
          <w:bCs/>
          <w:color w:val="000000"/>
          <w:sz w:val="24"/>
          <w:szCs w:val="24"/>
          <w:lang w:val="en-US"/>
        </w:rPr>
        <w:t>6</w:t>
      </w:r>
      <w:r>
        <w:rPr>
          <w:b/>
          <w:bCs/>
          <w:color w:val="000000"/>
          <w:sz w:val="24"/>
          <w:szCs w:val="24"/>
          <w:lang w:val="en-US"/>
        </w:rPr>
        <w:t>.  TINY TOTS Lead Rein Pony, plaited/M&amp;M/coloured, under 122 cm,</w:t>
        <w:tab/>
      </w:r>
      <w:r>
        <w:rPr>
          <w:b w:val="false"/>
          <w:bCs w:val="false"/>
          <w:color w:val="000000"/>
          <w:sz w:val="24"/>
          <w:szCs w:val="24"/>
          <w:lang w:val="en-US"/>
        </w:rPr>
        <w:tab/>
      </w:r>
    </w:p>
    <w:p>
      <w:pPr>
        <w:pStyle w:val="Normal"/>
        <w:rPr>
          <w:b w:val="false"/>
          <w:b w:val="false"/>
          <w:bCs w:val="false"/>
          <w:color w:val="000000"/>
          <w:sz w:val="24"/>
          <w:szCs w:val="24"/>
          <w:lang w:val="en-US"/>
        </w:rPr>
      </w:pPr>
      <w:r>
        <w:rPr>
          <w:b w:val="false"/>
          <w:bCs w:val="false"/>
          <w:color w:val="000000"/>
          <w:sz w:val="24"/>
          <w:szCs w:val="24"/>
          <w:lang w:val="en-US"/>
        </w:rPr>
        <w:t>Riders not to have attained their 6th birthday before 1st Jan in current year.</w:t>
      </w:r>
    </w:p>
    <w:p>
      <w:pPr>
        <w:pStyle w:val="Normal"/>
        <w:rPr/>
      </w:pPr>
      <w:r>
        <w:rPr>
          <w:rFonts w:eastAsia="Times New Roman"/>
          <w:b/>
          <w:bCs/>
          <w:color w:val="000000"/>
          <w:sz w:val="24"/>
          <w:szCs w:val="24"/>
          <w:u w:val="none"/>
          <w:lang w:val="en-US"/>
        </w:rPr>
        <w:t>2</w:t>
      </w:r>
      <w:r>
        <w:rPr>
          <w:rFonts w:eastAsia="Times New Roman"/>
          <w:b/>
          <w:bCs/>
          <w:color w:val="000000"/>
          <w:sz w:val="24"/>
          <w:szCs w:val="24"/>
          <w:u w:val="none"/>
          <w:lang w:val="en-US"/>
        </w:rPr>
        <w:t>7</w:t>
      </w:r>
      <w:r>
        <w:rPr>
          <w:rFonts w:eastAsia="Times New Roman"/>
          <w:b/>
          <w:bCs/>
          <w:color w:val="000000"/>
          <w:sz w:val="24"/>
          <w:szCs w:val="24"/>
          <w:u w:val="none"/>
          <w:lang w:val="en-US"/>
        </w:rPr>
        <w:t xml:space="preserve">. </w:t>
      </w:r>
      <w:r>
        <w:rPr>
          <w:rFonts w:eastAsia="Times New Roman"/>
          <w:b/>
          <w:bCs/>
          <w:color w:val="000000"/>
          <w:sz w:val="23"/>
          <w:szCs w:val="23"/>
          <w:u w:val="none"/>
          <w:shd w:fill="auto" w:val="clear"/>
          <w:lang w:val="en-US"/>
        </w:rPr>
        <w:t xml:space="preserve">EQUIFEST </w:t>
      </w:r>
      <w:r>
        <w:rPr>
          <w:b/>
          <w:bCs/>
          <w:color w:val="000000"/>
          <w:sz w:val="24"/>
          <w:szCs w:val="24"/>
          <w:u w:val="none"/>
          <w:lang w:val="en-US"/>
        </w:rPr>
        <w:t xml:space="preserve">LEAD REIN SHOW PONY/SHOW HUNTER PONY as below - </w:t>
      </w:r>
      <w:r>
        <w:rPr>
          <w:b w:val="false"/>
          <w:bCs w:val="false"/>
          <w:color w:val="000000"/>
          <w:sz w:val="24"/>
          <w:szCs w:val="24"/>
          <w:u w:val="none"/>
          <w:lang w:val="en-US"/>
        </w:rPr>
        <w:t>To be led by an attendant and shown in a snaffle bridle. Lead rein to be attached to the noseband only.</w:t>
      </w:r>
    </w:p>
    <w:p>
      <w:pPr>
        <w:pStyle w:val="Normal"/>
        <w:rPr>
          <w:sz w:val="23"/>
          <w:szCs w:val="23"/>
        </w:rPr>
      </w:pPr>
      <w:r>
        <w:rPr>
          <w:b/>
          <w:bCs/>
          <w:color w:val="000000"/>
          <w:sz w:val="24"/>
          <w:szCs w:val="24"/>
          <w:u w:val="none"/>
          <w:lang w:val="en-US"/>
        </w:rPr>
        <w:t xml:space="preserve">PLEASE NOTE ONE SET OF ROSETTES FOR THIS CLASS. </w:t>
        <w:tab/>
      </w:r>
    </w:p>
    <w:p>
      <w:pPr>
        <w:pStyle w:val="Normal"/>
        <w:rPr/>
      </w:pPr>
      <w:r>
        <w:rPr>
          <w:b w:val="false"/>
          <w:bCs w:val="false"/>
          <w:color w:val="000000"/>
          <w:sz w:val="24"/>
          <w:szCs w:val="24"/>
          <w:u w:val="none"/>
          <w:lang w:val="en-US"/>
        </w:rPr>
        <w:t xml:space="preserve">A) Leading Rein Show Pony, mare or gelding, 4 years old &amp; over over not exceeding 128cms. Riders not to have attained their 8th birthday before 1st January in the current year. </w:t>
      </w:r>
    </w:p>
    <w:p>
      <w:pPr>
        <w:pStyle w:val="Normal"/>
        <w:rPr>
          <w:b w:val="false"/>
          <w:b w:val="false"/>
          <w:bCs w:val="false"/>
          <w:color w:val="000000"/>
          <w:sz w:val="24"/>
          <w:szCs w:val="24"/>
          <w:u w:val="none"/>
          <w:lang w:val="en-US"/>
        </w:rPr>
      </w:pPr>
      <w:r>
        <w:rPr>
          <w:b w:val="false"/>
          <w:bCs w:val="false"/>
          <w:color w:val="000000"/>
          <w:sz w:val="24"/>
          <w:szCs w:val="24"/>
          <w:u w:val="none"/>
          <w:lang w:val="en-US"/>
        </w:rPr>
        <w:t>B) Lead Rein Show Hunter Pony,  mare or gelding, 4 years old and over, not exceeding</w:t>
      </w:r>
    </w:p>
    <w:p>
      <w:pPr>
        <w:pStyle w:val="Normal"/>
        <w:rPr>
          <w:b w:val="false"/>
          <w:b w:val="false"/>
          <w:bCs w:val="false"/>
          <w:color w:val="000000"/>
          <w:sz w:val="24"/>
          <w:szCs w:val="24"/>
          <w:u w:val="none"/>
          <w:lang w:val="en-US"/>
        </w:rPr>
      </w:pPr>
      <w:r>
        <w:rPr>
          <w:b w:val="false"/>
          <w:bCs w:val="false"/>
          <w:color w:val="000000"/>
          <w:sz w:val="24"/>
          <w:szCs w:val="24"/>
          <w:u w:val="none"/>
          <w:lang w:val="en-US"/>
        </w:rPr>
        <w:t xml:space="preserve">128cms. Rider not to have attained their 10th Birthday before 1 st January in the current year. </w:t>
      </w:r>
    </w:p>
    <w:p>
      <w:pPr>
        <w:pStyle w:val="Normal"/>
        <w:rPr>
          <w:b w:val="false"/>
          <w:b w:val="false"/>
          <w:bCs w:val="false"/>
          <w:color w:val="000000"/>
          <w:sz w:val="24"/>
          <w:szCs w:val="24"/>
          <w:lang w:val="en-US"/>
        </w:rPr>
      </w:pPr>
      <w:r>
        <w:rPr>
          <w:rStyle w:val="WWDefaultParagraphFont"/>
          <w:rFonts w:eastAsia="Times New Roman" w:cs="Times New Roman" w:ascii="Times New Roman" w:hAnsi="Times New Roman"/>
          <w:b/>
          <w:bCs/>
          <w:i w:val="false"/>
          <w:caps w:val="false"/>
          <w:smallCaps w:val="false"/>
          <w:color w:val="000000"/>
          <w:spacing w:val="0"/>
          <w:sz w:val="24"/>
          <w:szCs w:val="24"/>
          <w:u w:val="none"/>
          <w:lang w:val="en-US"/>
        </w:rPr>
        <w:t>2</w:t>
      </w:r>
      <w:r>
        <w:rPr>
          <w:rStyle w:val="WWDefaultParagraphFont"/>
          <w:rFonts w:eastAsia="Times New Roman" w:cs="Times New Roman" w:ascii="Times New Roman" w:hAnsi="Times New Roman"/>
          <w:b/>
          <w:bCs/>
          <w:i w:val="false"/>
          <w:caps w:val="false"/>
          <w:smallCaps w:val="false"/>
          <w:color w:val="000000"/>
          <w:spacing w:val="0"/>
          <w:sz w:val="24"/>
          <w:szCs w:val="24"/>
          <w:u w:val="none"/>
          <w:lang w:val="en-US"/>
        </w:rPr>
        <w:t>8</w:t>
      </w:r>
      <w:r>
        <w:rPr>
          <w:rStyle w:val="WWDefaultParagraphFont"/>
          <w:rFonts w:eastAsia="Times New Roman" w:cs="Times New Roman" w:ascii="Times New Roman" w:hAnsi="Times New Roman"/>
          <w:b/>
          <w:bCs/>
          <w:i w:val="false"/>
          <w:caps w:val="false"/>
          <w:smallCaps w:val="false"/>
          <w:color w:val="000000"/>
          <w:spacing w:val="0"/>
          <w:sz w:val="24"/>
          <w:szCs w:val="24"/>
          <w:u w:val="none"/>
          <w:lang w:val="en-US"/>
        </w:rPr>
        <w:t>. Home Produced  Plaited or M&amp;M Lead Rein Pony.</w:t>
      </w:r>
    </w:p>
    <w:p>
      <w:pPr>
        <w:pStyle w:val="Normal"/>
        <w:widowControl/>
        <w:ind w:left="0" w:right="0" w:hanging="0"/>
        <w:jc w:val="left"/>
        <w:rPr/>
      </w:pP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Pony and rider must meet the age &amp; height criteria for one of the above Lead Rein Classes. </w:t>
      </w:r>
    </w:p>
    <w:p>
      <w:pPr>
        <w:pStyle w:val="Normal"/>
        <w:widowControl/>
        <w:ind w:left="0" w:right="0" w:hanging="0"/>
        <w:jc w:val="left"/>
        <w:rPr/>
      </w:pP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Pony must not have been stabled in the yard of a  professional Professional Producer or Trainer Yard since 1</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 Feb of the current year. Rider must not have ridden a pony for a Producer/Trainer since 1</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 Feb in current year.  Pony must not be owned by anyone who has taken payment for Training or Producing ponies since 1</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 Jan of current year. </w:t>
      </w:r>
    </w:p>
    <w:p>
      <w:pPr>
        <w:pStyle w:val="Normal"/>
        <w:rPr>
          <w:b w:val="false"/>
          <w:b w:val="false"/>
          <w:bCs w:val="false"/>
          <w:color w:val="000000"/>
          <w:sz w:val="24"/>
          <w:szCs w:val="24"/>
          <w:lang w:val="en-US"/>
        </w:rPr>
      </w:pPr>
      <w:r>
        <w:rPr>
          <w:rStyle w:val="WWDefaultParagraphFont"/>
          <w:rFonts w:eastAsia="Times New Roman" w:cs="Times New Roman" w:ascii="Times New Roman" w:hAnsi="Times New Roman"/>
          <w:b/>
          <w:bCs/>
          <w:i w:val="false"/>
          <w:caps w:val="false"/>
          <w:smallCaps w:val="false"/>
          <w:color w:val="000000"/>
          <w:spacing w:val="0"/>
          <w:sz w:val="24"/>
          <w:szCs w:val="24"/>
          <w:u w:val="none"/>
          <w:lang w:val="en-US"/>
        </w:rPr>
        <w:t>2</w:t>
      </w:r>
      <w:r>
        <w:rPr>
          <w:rStyle w:val="WWDefaultParagraphFont"/>
          <w:rFonts w:eastAsia="Times New Roman" w:cs="Times New Roman" w:ascii="Times New Roman" w:hAnsi="Times New Roman"/>
          <w:b/>
          <w:bCs/>
          <w:i w:val="false"/>
          <w:caps w:val="false"/>
          <w:smallCaps w:val="false"/>
          <w:color w:val="000000"/>
          <w:spacing w:val="0"/>
          <w:sz w:val="24"/>
          <w:szCs w:val="24"/>
          <w:u w:val="none"/>
          <w:lang w:val="en-US"/>
        </w:rPr>
        <w:t>9</w:t>
      </w:r>
      <w:r>
        <w:rPr>
          <w:rStyle w:val="WWDefaultParagraphFont"/>
          <w:rFonts w:eastAsia="Times New Roman" w:cs="Times New Roman" w:ascii="Times New Roman" w:hAnsi="Times New Roman"/>
          <w:b/>
          <w:bCs/>
          <w:i w:val="false"/>
          <w:caps w:val="false"/>
          <w:smallCaps w:val="false"/>
          <w:color w:val="000000"/>
          <w:spacing w:val="0"/>
          <w:sz w:val="24"/>
          <w:szCs w:val="24"/>
          <w:u w:val="none"/>
          <w:lang w:val="en-US"/>
        </w:rPr>
        <w:t xml:space="preserve">.  EQUIFEST OPEN MOUNTAIN &amp; MOORLAND LEAD REIN </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Open to Mountain &amp; Moorland ponies, registered with their respective Pure Bred Societies of Dartmoor, Exmoor, New Forest, Shetland and Welsh A or B. Mare or gelding, 4 years old and over, not exceeding 128cms. Riders not to have attained their 9</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vertAlign w:val="superscript"/>
          <w:lang w:val="en-US"/>
        </w:rPr>
        <w:t>th</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 birthday before 1st January in the current year. To be led by an attendant and shown in a Snaffle Bridle, the lead rein to be attached to the noseband only.</w:t>
      </w:r>
    </w:p>
    <w:p>
      <w:pPr>
        <w:pStyle w:val="Normal"/>
        <w:widowControl/>
        <w:ind w:left="0" w:right="0" w:hanging="0"/>
        <w:jc w:val="left"/>
        <w:rPr/>
      </w:pPr>
      <w:r>
        <w:rPr>
          <w:rStyle w:val="WWDefaultParagraphFont"/>
          <w:rFonts w:eastAsia="Times New Roman" w:cs="Times New Roman" w:ascii="Times New Roman" w:hAnsi="Times New Roman"/>
          <w:b/>
          <w:bCs w:val="false"/>
          <w:i w:val="false"/>
          <w:caps w:val="false"/>
          <w:smallCaps w:val="false"/>
          <w:color w:val="000000"/>
          <w:spacing w:val="0"/>
          <w:sz w:val="24"/>
          <w:szCs w:val="24"/>
          <w:u w:val="none"/>
          <w:shd w:fill="FFFF00" w:val="clear"/>
          <w:lang w:val="en-US"/>
        </w:rPr>
        <w:t>CHAMPIONSHIP, 1</w:t>
      </w:r>
      <w:r>
        <w:rPr>
          <w:rStyle w:val="WWDefaultParagraphFont"/>
          <w:rFonts w:eastAsia="Times New Roman" w:cs="Times New Roman" w:ascii="Times New Roman" w:hAnsi="Times New Roman"/>
          <w:b/>
          <w:bCs w:val="false"/>
          <w:i w:val="false"/>
          <w:caps w:val="false"/>
          <w:smallCaps w:val="false"/>
          <w:color w:val="000000"/>
          <w:spacing w:val="0"/>
          <w:sz w:val="24"/>
          <w:szCs w:val="24"/>
          <w:u w:val="none"/>
          <w:shd w:fill="FFFF00" w:val="clear"/>
          <w:vertAlign w:val="superscript"/>
          <w:lang w:val="en-US"/>
        </w:rPr>
        <w:t xml:space="preserve">st </w:t>
      </w:r>
      <w:r>
        <w:rPr>
          <w:rStyle w:val="WWDefaultParagraphFont"/>
          <w:rFonts w:eastAsia="Times New Roman" w:cs="Times New Roman" w:ascii="Times New Roman" w:hAnsi="Times New Roman"/>
          <w:b/>
          <w:bCs w:val="false"/>
          <w:i w:val="false"/>
          <w:caps w:val="false"/>
          <w:smallCaps w:val="false"/>
          <w:color w:val="000000"/>
          <w:spacing w:val="0"/>
          <w:sz w:val="24"/>
          <w:szCs w:val="24"/>
          <w:u w:val="none"/>
          <w:shd w:fill="FFFF00" w:val="clear"/>
          <w:lang w:val="en-US"/>
        </w:rPr>
        <w:t xml:space="preserve"> PRIZE WINNERS from Classes 2</w:t>
      </w:r>
      <w:r>
        <w:rPr>
          <w:rStyle w:val="WWDefaultParagraphFont"/>
          <w:rFonts w:eastAsia="Times New Roman" w:cs="Times New Roman" w:ascii="Times New Roman" w:hAnsi="Times New Roman"/>
          <w:b/>
          <w:bCs w:val="false"/>
          <w:i w:val="false"/>
          <w:caps w:val="false"/>
          <w:smallCaps w:val="false"/>
          <w:color w:val="000000"/>
          <w:spacing w:val="0"/>
          <w:sz w:val="24"/>
          <w:szCs w:val="24"/>
          <w:u w:val="none"/>
          <w:shd w:fill="FFFF00" w:val="clear"/>
          <w:lang w:val="en-US"/>
        </w:rPr>
        <w:t>6</w:t>
      </w:r>
      <w:r>
        <w:rPr>
          <w:rStyle w:val="WWDefaultParagraphFont"/>
          <w:rFonts w:eastAsia="Times New Roman" w:cs="Times New Roman" w:ascii="Times New Roman" w:hAnsi="Times New Roman"/>
          <w:b/>
          <w:bCs w:val="false"/>
          <w:i w:val="false"/>
          <w:caps w:val="false"/>
          <w:smallCaps w:val="false"/>
          <w:color w:val="000000"/>
          <w:spacing w:val="0"/>
          <w:sz w:val="24"/>
          <w:szCs w:val="24"/>
          <w:u w:val="none"/>
          <w:shd w:fill="FFFF00" w:val="clear"/>
          <w:lang w:val="en-US"/>
        </w:rPr>
        <w:t xml:space="preserve"> to 2</w:t>
      </w:r>
      <w:r>
        <w:rPr>
          <w:rStyle w:val="WWDefaultParagraphFont"/>
          <w:rFonts w:eastAsia="Times New Roman" w:cs="Times New Roman" w:ascii="Times New Roman" w:hAnsi="Times New Roman"/>
          <w:b/>
          <w:bCs w:val="false"/>
          <w:i w:val="false"/>
          <w:caps w:val="false"/>
          <w:smallCaps w:val="false"/>
          <w:color w:val="000000"/>
          <w:spacing w:val="0"/>
          <w:sz w:val="24"/>
          <w:szCs w:val="24"/>
          <w:u w:val="none"/>
          <w:shd w:fill="FFFF00" w:val="clear"/>
          <w:lang w:val="en-US"/>
        </w:rPr>
        <w:t>9</w:t>
      </w:r>
      <w:r>
        <w:rPr>
          <w:rStyle w:val="WWDefaultParagraphFont"/>
          <w:rFonts w:eastAsia="Times New Roman" w:cs="Times New Roman" w:ascii="Times New Roman" w:hAnsi="Times New Roman"/>
          <w:b/>
          <w:bCs w:val="false"/>
          <w:i w:val="false"/>
          <w:caps w:val="false"/>
          <w:smallCaps w:val="false"/>
          <w:color w:val="000000"/>
          <w:spacing w:val="0"/>
          <w:sz w:val="24"/>
          <w:szCs w:val="24"/>
          <w:u w:val="none"/>
          <w:shd w:fill="FFFF00" w:val="clear"/>
          <w:lang w:val="en-US"/>
        </w:rPr>
        <w:t xml:space="preserve"> eligible</w:t>
      </w:r>
    </w:p>
    <w:p>
      <w:pPr>
        <w:pStyle w:val="Normal"/>
        <w:rPr>
          <w:sz w:val="24"/>
          <w:szCs w:val="24"/>
        </w:rPr>
      </w:pPr>
      <w:r>
        <w:rPr>
          <w:sz w:val="24"/>
          <w:szCs w:val="24"/>
        </w:rPr>
      </w:r>
    </w:p>
    <w:p>
      <w:pPr>
        <w:pStyle w:val="Normal"/>
        <w:rPr>
          <w:sz w:val="28"/>
          <w:szCs w:val="28"/>
        </w:rPr>
      </w:pPr>
      <w:r>
        <w:rPr>
          <w:rFonts w:eastAsia="Times New Roman"/>
          <w:b/>
          <w:bCs w:val="false"/>
          <w:color w:val="000000"/>
          <w:sz w:val="28"/>
          <w:szCs w:val="28"/>
          <w:u w:val="single"/>
          <w:shd w:fill="FFFF00" w:val="clear"/>
          <w:lang w:val="en-US"/>
        </w:rPr>
        <w:t>N</w:t>
      </w:r>
      <w:r>
        <w:rPr>
          <w:rFonts w:eastAsia="Times New Roman"/>
          <w:b/>
          <w:bCs w:val="false"/>
          <w:color w:val="000000"/>
          <w:sz w:val="28"/>
          <w:szCs w:val="28"/>
          <w:u w:val="single"/>
          <w:shd w:fill="FFFF00" w:val="clear"/>
          <w:lang w:val="en-US"/>
        </w:rPr>
        <w:t>B4</w:t>
      </w:r>
      <w:r>
        <w:rPr>
          <w:rFonts w:eastAsia="Times New Roman"/>
          <w:b/>
          <w:bCs w:val="false"/>
          <w:color w:val="000000"/>
          <w:sz w:val="28"/>
          <w:szCs w:val="28"/>
          <w:u w:val="single"/>
          <w:shd w:fill="FFFF00" w:val="clear"/>
          <w:lang w:val="en-US"/>
        </w:rPr>
        <w:t xml:space="preserve"> 10:30/11am</w:t>
      </w:r>
      <w:r>
        <w:rPr>
          <w:rFonts w:eastAsia="Times New Roman"/>
          <w:b/>
          <w:bCs w:val="false"/>
          <w:color w:val="000000"/>
          <w:sz w:val="28"/>
          <w:szCs w:val="28"/>
          <w:u w:val="single"/>
          <w:shd w:fill="FFFF00" w:val="clear"/>
          <w:lang w:val="en-US"/>
        </w:rPr>
        <w:t xml:space="preserve">. </w:t>
      </w:r>
      <w:r>
        <w:rPr>
          <w:rFonts w:eastAsia="Times New Roman"/>
          <w:b/>
          <w:bCs w:val="false"/>
          <w:color w:val="000000"/>
          <w:sz w:val="28"/>
          <w:szCs w:val="28"/>
          <w:u w:val="single"/>
          <w:shd w:fill="FFFF00" w:val="clear"/>
          <w:lang w:val="en-US"/>
        </w:rPr>
        <w:t>Bottom Ring by Horsebox Parking. Class nos</w:t>
      </w:r>
      <w:r>
        <w:rPr>
          <w:rFonts w:eastAsia="Times New Roman"/>
          <w:b/>
          <w:bCs w:val="false"/>
          <w:color w:val="000000"/>
          <w:sz w:val="28"/>
          <w:szCs w:val="28"/>
          <w:u w:val="single"/>
          <w:shd w:fill="FFFF00" w:val="clear"/>
          <w:lang w:val="en-US"/>
        </w:rPr>
        <w:t xml:space="preserve"> </w:t>
      </w:r>
      <w:r>
        <w:rPr>
          <w:rFonts w:eastAsia="Times New Roman"/>
          <w:b/>
          <w:bCs w:val="false"/>
          <w:color w:val="000000"/>
          <w:sz w:val="28"/>
          <w:szCs w:val="28"/>
          <w:u w:val="single"/>
          <w:shd w:fill="FFFF00" w:val="clear"/>
          <w:lang w:val="en-US"/>
        </w:rPr>
        <w:t>Thurs 30</w:t>
      </w:r>
      <w:r>
        <w:rPr>
          <w:rFonts w:eastAsia="Times New Roman"/>
          <w:b/>
          <w:bCs w:val="false"/>
          <w:color w:val="000000"/>
          <w:sz w:val="28"/>
          <w:szCs w:val="28"/>
          <w:u w:val="single"/>
          <w:shd w:fill="FFFF00" w:val="clear"/>
          <w:vertAlign w:val="superscript"/>
          <w:lang w:val="en-US"/>
        </w:rPr>
        <w:t>th</w:t>
      </w:r>
      <w:r>
        <w:rPr>
          <w:rFonts w:eastAsia="Times New Roman"/>
          <w:b/>
          <w:bCs w:val="false"/>
          <w:color w:val="000000"/>
          <w:sz w:val="28"/>
          <w:szCs w:val="28"/>
          <w:u w:val="single"/>
          <w:shd w:fill="FFFF00" w:val="clear"/>
          <w:lang w:val="en-US"/>
        </w:rPr>
        <w:t xml:space="preserve"> Jan</w:t>
      </w:r>
      <w:r>
        <w:rPr>
          <w:rFonts w:eastAsia="Times New Roman"/>
          <w:b/>
          <w:bCs w:val="false"/>
          <w:color w:val="000000"/>
          <w:sz w:val="28"/>
          <w:szCs w:val="28"/>
          <w:u w:val="single"/>
          <w:shd w:fill="FFFF00" w:val="clear"/>
          <w:lang w:val="en-US"/>
        </w:rPr>
        <w:t xml:space="preserve"> </w:t>
      </w:r>
    </w:p>
    <w:p>
      <w:pPr>
        <w:pStyle w:val="Normal"/>
        <w:widowControl/>
        <w:ind w:left="0" w:right="0" w:hanging="0"/>
        <w:jc w:val="left"/>
        <w:rPr/>
      </w:pPr>
      <w:r>
        <w:rPr>
          <w:rStyle w:val="WWDefaultParagraphFont"/>
          <w:rFonts w:eastAsia="Times New Roman" w:cs="Times New Roman" w:ascii="Times New Roman" w:hAnsi="Times New Roman"/>
          <w:b/>
          <w:bCs/>
          <w:i w:val="false"/>
          <w:caps w:val="false"/>
          <w:smallCaps w:val="false"/>
          <w:color w:val="000000"/>
          <w:spacing w:val="0"/>
          <w:sz w:val="24"/>
          <w:szCs w:val="24"/>
          <w:u w:val="none"/>
          <w:lang w:val="en-US"/>
        </w:rPr>
        <w:t>30</w:t>
      </w:r>
      <w:r>
        <w:rPr>
          <w:rStyle w:val="WWDefaultParagraphFont"/>
          <w:rFonts w:eastAsia="Times New Roman" w:cs="Times New Roman" w:ascii="Times New Roman" w:hAnsi="Times New Roman"/>
          <w:b/>
          <w:bCs/>
          <w:i w:val="false"/>
          <w:caps w:val="false"/>
          <w:smallCaps w:val="false"/>
          <w:color w:val="000000"/>
          <w:spacing w:val="0"/>
          <w:sz w:val="24"/>
          <w:szCs w:val="24"/>
          <w:u w:val="none"/>
          <w:lang w:val="en-US"/>
        </w:rPr>
        <w:t>.  TINY TOTS First Pony, M&amp;M/plaited/traditional/coloured, under 128cms,</w:t>
        <w:tab/>
      </w:r>
    </w:p>
    <w:p>
      <w:pPr>
        <w:pStyle w:val="Normal"/>
        <w:rPr>
          <w:sz w:val="24"/>
          <w:szCs w:val="24"/>
        </w:rPr>
      </w:pPr>
      <w:r>
        <w:rPr>
          <w:b w:val="false"/>
          <w:bCs w:val="false"/>
          <w:color w:val="000000"/>
          <w:sz w:val="24"/>
          <w:szCs w:val="24"/>
          <w:u w:val="none"/>
          <w:lang w:val="en-US"/>
        </w:rPr>
        <w:t>Riders not to have attained their 9th birthday before 1st Jan in current year.</w:t>
      </w:r>
    </w:p>
    <w:p>
      <w:pPr>
        <w:pStyle w:val="Normal"/>
        <w:rPr>
          <w:sz w:val="22"/>
          <w:szCs w:val="22"/>
        </w:rPr>
      </w:pPr>
      <w:r>
        <w:rPr>
          <w:rFonts w:eastAsia="Times New Roman"/>
          <w:b/>
          <w:bCs/>
          <w:color w:val="000000"/>
          <w:sz w:val="22"/>
          <w:szCs w:val="22"/>
          <w:u w:val="none"/>
          <w:lang w:val="en-US"/>
        </w:rPr>
        <w:t>31</w:t>
      </w:r>
      <w:r>
        <w:rPr>
          <w:rFonts w:eastAsia="Times New Roman"/>
          <w:b/>
          <w:bCs/>
          <w:color w:val="000000"/>
          <w:sz w:val="22"/>
          <w:szCs w:val="22"/>
          <w:u w:val="none"/>
          <w:lang w:val="en-US"/>
        </w:rPr>
        <w:t xml:space="preserve">. </w:t>
      </w:r>
      <w:r>
        <w:rPr>
          <w:rFonts w:eastAsia="Times New Roman"/>
          <w:b/>
          <w:bCs/>
          <w:color w:val="000000"/>
          <w:sz w:val="23"/>
          <w:szCs w:val="23"/>
          <w:u w:val="none"/>
          <w:shd w:fill="auto" w:val="clear"/>
          <w:lang w:val="en-US"/>
        </w:rPr>
        <w:t xml:space="preserve">EQUIFEST </w:t>
      </w:r>
      <w:r>
        <w:rPr>
          <w:rFonts w:eastAsia="Times New Roman"/>
          <w:b/>
          <w:bCs/>
          <w:color w:val="000000"/>
          <w:sz w:val="22"/>
          <w:szCs w:val="22"/>
          <w:u w:val="none"/>
          <w:lang w:val="en-US"/>
        </w:rPr>
        <w:t xml:space="preserve">COMBINED </w:t>
      </w:r>
      <w:r>
        <w:rPr>
          <w:b/>
          <w:bCs/>
          <w:color w:val="000000"/>
          <w:sz w:val="22"/>
          <w:szCs w:val="22"/>
          <w:u w:val="none"/>
          <w:lang w:val="en-US"/>
        </w:rPr>
        <w:t xml:space="preserve">FIRST RIDDEN SHOW PONY and FIRST RIDDEN SHOW HUNTER PONY.  PLEASE NOTE ONE SET OF ROSETTES FOR THIS CLASS. </w:t>
        <w:tab/>
      </w:r>
    </w:p>
    <w:p>
      <w:pPr>
        <w:pStyle w:val="Normal"/>
        <w:rPr>
          <w:sz w:val="22"/>
          <w:szCs w:val="22"/>
        </w:rPr>
      </w:pPr>
      <w:r>
        <w:rPr>
          <w:b w:val="false"/>
          <w:bCs w:val="false"/>
          <w:color w:val="000000"/>
          <w:sz w:val="22"/>
          <w:szCs w:val="22"/>
          <w:u w:val="none"/>
          <w:lang w:val="en-US"/>
        </w:rPr>
        <w:t xml:space="preserve">A) First Ridden Show Pony, mare or gelding, 4 years old &amp; over over not exceeding 128cms. Riders not to have attained their 10th birthday before 1st January in the current year. </w:t>
      </w:r>
    </w:p>
    <w:p>
      <w:pPr>
        <w:pStyle w:val="Normal"/>
        <w:rPr>
          <w:sz w:val="22"/>
          <w:szCs w:val="22"/>
        </w:rPr>
      </w:pPr>
      <w:r>
        <w:rPr>
          <w:b w:val="false"/>
          <w:bCs w:val="false"/>
          <w:color w:val="000000"/>
          <w:sz w:val="22"/>
          <w:szCs w:val="22"/>
          <w:u w:val="none"/>
          <w:lang w:val="en-US"/>
        </w:rPr>
        <w:t>B) First Ridden Show Hunter Pony, mare or gelding, 4 years old and over, not exceeding</w:t>
      </w:r>
    </w:p>
    <w:p>
      <w:pPr>
        <w:pStyle w:val="Normal"/>
        <w:rPr>
          <w:sz w:val="22"/>
          <w:szCs w:val="22"/>
        </w:rPr>
      </w:pPr>
      <w:r>
        <w:rPr>
          <w:b w:val="false"/>
          <w:bCs w:val="false"/>
          <w:color w:val="000000"/>
          <w:sz w:val="22"/>
          <w:szCs w:val="22"/>
          <w:u w:val="none"/>
          <w:lang w:val="en-US"/>
        </w:rPr>
        <w:t>122cms. Rider not to have attained their 11th Birthday before 1 st January in the current year.</w:t>
      </w:r>
    </w:p>
    <w:p>
      <w:pPr>
        <w:pStyle w:val="Normal"/>
        <w:widowControl/>
        <w:ind w:left="0" w:right="0" w:hanging="0"/>
        <w:jc w:val="left"/>
        <w:rPr/>
      </w:pPr>
      <w:r>
        <w:rPr>
          <w:rStyle w:val="WWDefaultParagraphFont"/>
          <w:rFonts w:eastAsia="Times New Roman" w:cs="Times New Roman" w:ascii="Times New Roman" w:hAnsi="Times New Roman"/>
          <w:b/>
          <w:bCs/>
          <w:i w:val="false"/>
          <w:caps w:val="false"/>
          <w:smallCaps w:val="false"/>
          <w:color w:val="000000"/>
          <w:spacing w:val="0"/>
          <w:sz w:val="22"/>
          <w:szCs w:val="22"/>
          <w:u w:val="none"/>
          <w:lang w:val="en-US"/>
        </w:rPr>
        <w:t>32</w:t>
      </w:r>
      <w:r>
        <w:rPr>
          <w:rStyle w:val="WWDefaultParagraphFont"/>
          <w:rFonts w:eastAsia="Times New Roman" w:cs="Times New Roman" w:ascii="Times New Roman" w:hAnsi="Times New Roman"/>
          <w:b/>
          <w:bCs/>
          <w:i w:val="false"/>
          <w:caps w:val="false"/>
          <w:smallCaps w:val="false"/>
          <w:color w:val="000000"/>
          <w:spacing w:val="0"/>
          <w:sz w:val="22"/>
          <w:szCs w:val="22"/>
          <w:u w:val="none"/>
          <w:lang w:val="en-US"/>
        </w:rPr>
        <w:t xml:space="preserve">. HOME PRODUCED PLAITED or M&amp;M FIRST RIDDEN Pony. </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lang w:val="en-US"/>
        </w:rPr>
        <w:t>Pony and rider must meet the age &amp; height criteria for one of the above First Ridden Classes. Pony must not have been stabled in the</w:t>
      </w:r>
      <w:r>
        <w:rPr>
          <w:rStyle w:val="WWDefaultParagraphFont"/>
          <w:rFonts w:eastAsia="Times New Roman" w:cs="Times New Roman" w:ascii="Times New Roman" w:hAnsi="Times New Roman"/>
          <w:b w:val="false"/>
          <w:bCs w:val="false"/>
          <w:i w:val="false"/>
          <w:caps w:val="false"/>
          <w:smallCaps w:val="false"/>
          <w:color w:val="000000"/>
          <w:spacing w:val="0"/>
          <w:sz w:val="24"/>
          <w:szCs w:val="24"/>
          <w:u w:val="none"/>
          <w:lang w:val="en-US"/>
        </w:rPr>
        <w:t xml:space="preserve">have ridden a </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lang w:val="en-US"/>
        </w:rPr>
        <w:t>pony for a Producer/Trainer since 1</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lang w:val="en-US"/>
        </w:rPr>
        <w:t xml:space="preserve"> Feb in current year.  Pony must not be owned by anyone who has taken payment for Training or Producing ponies since 1</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vertAlign w:val="superscript"/>
          <w:lang w:val="en-US"/>
        </w:rPr>
        <w:t>st</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lang w:val="en-US"/>
        </w:rPr>
        <w:t xml:space="preserve"> Jan of current year.</w:t>
      </w:r>
    </w:p>
    <w:p>
      <w:pPr>
        <w:pStyle w:val="Normal"/>
        <w:ind w:left="0" w:right="0" w:hanging="0"/>
        <w:jc w:val="both"/>
        <w:rPr/>
      </w:pPr>
      <w:r>
        <w:rPr>
          <w:rFonts w:eastAsia="Times New Roman"/>
          <w:b/>
          <w:bCs/>
          <w:color w:val="000000"/>
          <w:sz w:val="22"/>
          <w:szCs w:val="22"/>
          <w:u w:val="none"/>
          <w:lang w:val="en-US"/>
        </w:rPr>
        <w:t>3</w:t>
      </w:r>
      <w:r>
        <w:rPr>
          <w:rFonts w:eastAsia="Times New Roman"/>
          <w:b/>
          <w:bCs/>
          <w:color w:val="000000"/>
          <w:sz w:val="22"/>
          <w:szCs w:val="22"/>
          <w:u w:val="none"/>
          <w:lang w:val="en-US"/>
        </w:rPr>
        <w:t>3. E</w:t>
      </w:r>
      <w:r>
        <w:rPr>
          <w:rFonts w:eastAsia="Times New Roman"/>
          <w:b/>
          <w:bCs/>
          <w:color w:val="000000"/>
          <w:sz w:val="22"/>
          <w:szCs w:val="22"/>
          <w:u w:val="none"/>
          <w:lang w:val="en-US"/>
        </w:rPr>
        <w:t xml:space="preserve">QUIFEST MOUNTAIN &amp; MOORLAND  FIRST RIDDEN </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lang w:val="en-US"/>
        </w:rPr>
        <w:t>Open to Mountain &amp; Moorland ponies, registered with their respective Pure Bred Societies of Dartmoor, Exmoor, New Forest, Shetland and Welsh A or B. Mare or gelding, 4 years old and over, not exceeding 128cms. Riders not to have attained their 12</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vertAlign w:val="superscript"/>
          <w:lang w:val="en-US"/>
        </w:rPr>
        <w:t>th</w:t>
      </w:r>
      <w:r>
        <w:rPr>
          <w:rStyle w:val="WWDefaultParagraphFont"/>
          <w:rFonts w:eastAsia="Times New Roman" w:cs="Times New Roman" w:ascii="Times New Roman" w:hAnsi="Times New Roman"/>
          <w:b w:val="false"/>
          <w:bCs w:val="false"/>
          <w:i w:val="false"/>
          <w:caps w:val="false"/>
          <w:smallCaps w:val="false"/>
          <w:color w:val="000000"/>
          <w:spacing w:val="0"/>
          <w:sz w:val="22"/>
          <w:szCs w:val="22"/>
          <w:u w:val="none"/>
          <w:lang w:val="en-US"/>
        </w:rPr>
        <w:t xml:space="preserve"> birthday before 1st January in the current year. To be shown in any suitable bridle.  </w:t>
      </w:r>
    </w:p>
    <w:p>
      <w:pPr>
        <w:pStyle w:val="Normal"/>
        <w:rPr>
          <w:sz w:val="24"/>
          <w:szCs w:val="24"/>
        </w:rPr>
      </w:pPr>
      <w:r>
        <w:rPr>
          <w:rFonts w:eastAsia="Times New Roman"/>
          <w:b/>
          <w:bCs/>
          <w:color w:val="000000"/>
          <w:sz w:val="24"/>
          <w:szCs w:val="24"/>
          <w:u w:val="none"/>
          <w:shd w:fill="FFFF00" w:val="clear"/>
          <w:lang w:val="en-US"/>
        </w:rPr>
        <w:t xml:space="preserve">MINI CHAMPIONSHIP, CLASSES </w:t>
      </w:r>
      <w:r>
        <w:rPr>
          <w:rFonts w:eastAsia="Times New Roman"/>
          <w:b/>
          <w:bCs/>
          <w:color w:val="000000"/>
          <w:sz w:val="24"/>
          <w:szCs w:val="24"/>
          <w:u w:val="none"/>
          <w:shd w:fill="FFFF00" w:val="clear"/>
          <w:lang w:val="en-US"/>
        </w:rPr>
        <w:t>30</w:t>
      </w:r>
      <w:r>
        <w:rPr>
          <w:rFonts w:eastAsia="Times New Roman"/>
          <w:b/>
          <w:bCs/>
          <w:color w:val="000000"/>
          <w:sz w:val="24"/>
          <w:szCs w:val="24"/>
          <w:u w:val="none"/>
          <w:shd w:fill="FFFF00" w:val="clear"/>
          <w:lang w:val="en-US"/>
        </w:rPr>
        <w:t xml:space="preserve"> to 3</w:t>
      </w:r>
      <w:r>
        <w:rPr>
          <w:rFonts w:eastAsia="Times New Roman"/>
          <w:b/>
          <w:bCs/>
          <w:color w:val="000000"/>
          <w:sz w:val="24"/>
          <w:szCs w:val="24"/>
          <w:u w:val="none"/>
          <w:shd w:fill="FFFF00" w:val="clear"/>
          <w:lang w:val="en-US"/>
        </w:rPr>
        <w:t>3</w:t>
      </w:r>
      <w:r>
        <w:rPr>
          <w:b/>
          <w:bCs/>
          <w:color w:val="000000"/>
          <w:sz w:val="24"/>
          <w:szCs w:val="24"/>
          <w:u w:val="none"/>
          <w:shd w:fill="FFFF00" w:val="clear"/>
          <w:lang w:val="en-US"/>
        </w:rPr>
        <w:t xml:space="preserve"> </w:t>
      </w:r>
      <w:r>
        <w:rPr>
          <w:rFonts w:eastAsia="Times New Roman"/>
          <w:b/>
          <w:bCs w:val="false"/>
          <w:color w:val="000000"/>
          <w:sz w:val="23"/>
          <w:szCs w:val="23"/>
          <w:u w:val="none"/>
          <w:shd w:fill="FFFF00" w:val="clear"/>
          <w:lang w:val="en-US"/>
        </w:rPr>
        <w:t>1st &amp; 2</w:t>
      </w:r>
      <w:r>
        <w:rPr>
          <w:rFonts w:eastAsia="Times New Roman"/>
          <w:b/>
          <w:bCs w:val="false"/>
          <w:color w:val="000000"/>
          <w:sz w:val="23"/>
          <w:szCs w:val="23"/>
          <w:u w:val="none"/>
          <w:shd w:fill="FFFF00" w:val="clear"/>
          <w:vertAlign w:val="superscript"/>
          <w:lang w:val="en-US"/>
        </w:rPr>
        <w:t>nd</w:t>
      </w:r>
      <w:r>
        <w:rPr>
          <w:rFonts w:eastAsia="Times New Roman"/>
          <w:b/>
          <w:bCs w:val="false"/>
          <w:color w:val="000000"/>
          <w:sz w:val="23"/>
          <w:szCs w:val="23"/>
          <w:u w:val="none"/>
          <w:shd w:fill="FFFF00" w:val="clear"/>
          <w:lang w:val="en-US"/>
        </w:rPr>
        <w:t xml:space="preserve"> </w:t>
      </w:r>
      <w:r>
        <w:rPr>
          <w:b/>
          <w:bCs/>
          <w:color w:val="000000"/>
          <w:sz w:val="24"/>
          <w:szCs w:val="24"/>
          <w:u w:val="none"/>
          <w:shd w:fill="FFFF00" w:val="clear"/>
          <w:lang w:val="en-US"/>
        </w:rPr>
        <w:t xml:space="preserve">prize winners eligible. </w:t>
        <w:tab/>
      </w:r>
    </w:p>
    <w:p>
      <w:pPr>
        <w:pStyle w:val="Normal"/>
        <w:rPr>
          <w:rFonts w:eastAsia="Times New Roman"/>
          <w:b w:val="false"/>
          <w:b w:val="false"/>
          <w:bCs w:val="false"/>
          <w:color w:val="000000"/>
          <w:sz w:val="24"/>
          <w:szCs w:val="24"/>
          <w:u w:val="none"/>
          <w:lang w:val="en-US"/>
        </w:rPr>
      </w:pPr>
      <w:r>
        <w:rPr>
          <w:rFonts w:eastAsia="Times New Roman"/>
          <w:b/>
          <w:bCs w:val="false"/>
          <w:color w:val="000000"/>
          <w:sz w:val="28"/>
          <w:szCs w:val="28"/>
          <w:u w:val="none"/>
          <w:shd w:fill="FF860D" w:val="clear"/>
          <w:lang w:val="en-US"/>
        </w:rPr>
      </w:r>
    </w:p>
    <w:p>
      <w:pPr>
        <w:pStyle w:val="Normal"/>
        <w:rPr>
          <w:sz w:val="24"/>
          <w:szCs w:val="24"/>
        </w:rPr>
      </w:pPr>
      <w:r>
        <w:rPr>
          <w:rFonts w:eastAsia="Times New Roman"/>
          <w:b/>
          <w:bCs w:val="false"/>
          <w:color w:val="000000"/>
          <w:sz w:val="24"/>
          <w:szCs w:val="24"/>
          <w:u w:val="single"/>
          <w:shd w:fill="FFFF00" w:val="clear"/>
          <w:lang w:val="en-US"/>
        </w:rPr>
        <w:t>11:30/midday</w:t>
      </w:r>
      <w:r>
        <w:rPr>
          <w:rFonts w:eastAsia="Times New Roman"/>
          <w:b/>
          <w:bCs w:val="false"/>
          <w:color w:val="000000"/>
          <w:sz w:val="24"/>
          <w:szCs w:val="24"/>
          <w:u w:val="single"/>
          <w:shd w:fill="FFFF00" w:val="clear"/>
          <w:lang w:val="en-US"/>
        </w:rPr>
        <w:t xml:space="preserve">.  START  -  </w:t>
      </w:r>
      <w:r>
        <w:rPr>
          <w:rFonts w:eastAsia="Times New Roman"/>
          <w:b/>
          <w:bCs w:val="false"/>
          <w:color w:val="000000"/>
          <w:sz w:val="24"/>
          <w:szCs w:val="24"/>
          <w:u w:val="single"/>
          <w:shd w:fill="FFFF00" w:val="clear"/>
          <w:lang w:val="en-US"/>
        </w:rPr>
        <w:t>RUN IN WHOLE LARGE ARENA</w:t>
      </w:r>
    </w:p>
    <w:p>
      <w:pPr>
        <w:pStyle w:val="Normal"/>
        <w:rPr>
          <w:sz w:val="24"/>
          <w:szCs w:val="24"/>
        </w:rPr>
      </w:pPr>
      <w:r>
        <w:rPr>
          <w:rFonts w:eastAsia="Times New Roman"/>
          <w:b/>
          <w:bCs w:val="false"/>
          <w:color w:val="000000"/>
          <w:sz w:val="24"/>
          <w:szCs w:val="24"/>
          <w:u w:val="none"/>
          <w:shd w:fill="auto" w:val="clear"/>
          <w:lang w:val="en-US"/>
        </w:rPr>
        <w:t xml:space="preserve">34. STARTER </w:t>
      </w:r>
      <w:r>
        <w:rPr>
          <w:rFonts w:eastAsia="Times New Roman"/>
          <w:b/>
          <w:bCs/>
          <w:color w:val="000000"/>
          <w:sz w:val="24"/>
          <w:szCs w:val="24"/>
          <w:u w:val="none"/>
          <w:shd w:fill="auto" w:val="clear"/>
          <w:lang w:val="en-US"/>
        </w:rPr>
        <w:t>Rid</w:t>
      </w:r>
      <w:r>
        <w:rPr>
          <w:rFonts w:eastAsia="Times New Roman"/>
          <w:b/>
          <w:bCs/>
          <w:color w:val="000000"/>
          <w:sz w:val="24"/>
          <w:szCs w:val="24"/>
          <w:u w:val="none"/>
          <w:lang w:val="en-US"/>
        </w:rPr>
        <w:t xml:space="preserve">den M&amp;M Pony or Unreg Pony, Snaffles Only. </w:t>
      </w:r>
      <w:r>
        <w:rPr>
          <w:rFonts w:eastAsia="Times New Roman"/>
          <w:b w:val="false"/>
          <w:bCs w:val="false"/>
          <w:color w:val="000000"/>
          <w:sz w:val="24"/>
          <w:szCs w:val="24"/>
          <w:u w:val="none"/>
          <w:lang w:val="en-US"/>
        </w:rPr>
        <w:t xml:space="preserve">Go Round in Walk &amp; Trot.  </w:t>
      </w:r>
      <w:r>
        <w:rPr>
          <w:b w:val="false"/>
          <w:bCs w:val="false"/>
          <w:color w:val="000000"/>
          <w:sz w:val="24"/>
          <w:szCs w:val="24"/>
          <w:lang w:val="en-US"/>
        </w:rPr>
        <w:t xml:space="preserve">Rider any age, optional canter in individual show, SNAFFLE BITS Only. </w:t>
      </w:r>
    </w:p>
    <w:p>
      <w:pPr>
        <w:pStyle w:val="Normal"/>
        <w:rPr>
          <w:sz w:val="24"/>
          <w:szCs w:val="24"/>
        </w:rPr>
      </w:pPr>
      <w:r>
        <w:rPr>
          <w:rFonts w:eastAsia="Times New Roman"/>
          <w:b/>
          <w:bCs/>
          <w:color w:val="000000"/>
          <w:sz w:val="24"/>
          <w:szCs w:val="24"/>
          <w:u w:val="none"/>
          <w:lang w:val="en-US"/>
        </w:rPr>
        <w:t>3</w:t>
      </w:r>
      <w:r>
        <w:rPr>
          <w:rFonts w:eastAsia="Times New Roman"/>
          <w:b/>
          <w:bCs/>
          <w:color w:val="000000"/>
          <w:sz w:val="24"/>
          <w:szCs w:val="24"/>
          <w:u w:val="none"/>
          <w:lang w:val="en-US"/>
        </w:rPr>
        <w:t>5</w:t>
      </w:r>
      <w:r>
        <w:rPr>
          <w:rFonts w:eastAsia="Times New Roman"/>
          <w:b/>
          <w:bCs/>
          <w:color w:val="000000"/>
          <w:sz w:val="24"/>
          <w:szCs w:val="24"/>
          <w:u w:val="none"/>
          <w:lang w:val="en-US"/>
        </w:rPr>
        <w:t>. Novice Ridden M&amp;M, snaffles only.</w:t>
      </w:r>
      <w:r>
        <w:rPr>
          <w:rFonts w:eastAsia="Times New Roman"/>
          <w:b w:val="false"/>
          <w:bCs w:val="false"/>
          <w:color w:val="000000"/>
          <w:sz w:val="24"/>
          <w:szCs w:val="24"/>
          <w:u w:val="none"/>
          <w:lang w:val="en-US"/>
        </w:rPr>
        <w:t xml:space="preserve"> Registered ponies only.  </w:t>
      </w:r>
    </w:p>
    <w:p>
      <w:pPr>
        <w:pStyle w:val="Normal"/>
        <w:rPr>
          <w:sz w:val="24"/>
          <w:szCs w:val="24"/>
        </w:rPr>
      </w:pPr>
      <w:r>
        <w:rPr>
          <w:b/>
          <w:bCs/>
          <w:color w:val="000000"/>
          <w:sz w:val="24"/>
          <w:szCs w:val="24"/>
          <w:lang w:val="en-US"/>
        </w:rPr>
        <w:t>36</w:t>
      </w:r>
      <w:r>
        <w:rPr>
          <w:b/>
          <w:bCs/>
          <w:color w:val="000000"/>
          <w:sz w:val="24"/>
          <w:szCs w:val="24"/>
          <w:lang w:val="en-US"/>
        </w:rPr>
        <w:t xml:space="preserve">. Amateur Ridden M&amp;M. </w:t>
      </w:r>
      <w:r>
        <w:rPr>
          <w:b w:val="false"/>
          <w:bCs w:val="false"/>
          <w:color w:val="000000"/>
          <w:sz w:val="24"/>
          <w:szCs w:val="24"/>
          <w:lang w:val="en-US"/>
        </w:rPr>
        <w:t xml:space="preserve">Registered M&amp;M pony ridden &amp; owned by any age of rider who doesnt receive income from Training, schooling or breaking ponies &amp; doesnt receive income from giving riding lessons and/or training. Ponies can be Novice or Open and the rider doesnt have to be the same person. Rider can be unrelated to Pony’s owner. NB. Both Rider and Owner need to be Amateurs as defined above. Any suitable bit. Registered ponies only. </w:t>
      </w:r>
    </w:p>
    <w:p>
      <w:pPr>
        <w:pStyle w:val="Normal"/>
        <w:rPr>
          <w:sz w:val="24"/>
          <w:szCs w:val="24"/>
        </w:rPr>
      </w:pPr>
      <w:r>
        <w:rPr>
          <w:sz w:val="24"/>
          <w:szCs w:val="24"/>
        </w:rPr>
      </w:r>
    </w:p>
    <w:p>
      <w:pPr>
        <w:pStyle w:val="Normal"/>
        <w:rPr>
          <w:sz w:val="24"/>
          <w:szCs w:val="24"/>
        </w:rPr>
      </w:pPr>
      <w:r>
        <w:rPr>
          <w:rFonts w:eastAsia="Times New Roman"/>
          <w:b/>
          <w:bCs/>
          <w:color w:val="000000"/>
          <w:sz w:val="24"/>
          <w:szCs w:val="24"/>
          <w:u w:val="none"/>
          <w:lang w:val="en-US"/>
        </w:rPr>
        <w:t>37</w:t>
      </w:r>
      <w:r>
        <w:rPr>
          <w:rFonts w:eastAsia="Times New Roman"/>
          <w:b/>
          <w:bCs/>
          <w:color w:val="000000"/>
          <w:sz w:val="24"/>
          <w:szCs w:val="24"/>
          <w:u w:val="none"/>
          <w:lang w:val="en-US"/>
        </w:rPr>
        <w:t xml:space="preserve">. EQUIFEST JUNIOR RIDDEN MOUNTAIN &amp; MOORLAND </w:t>
      </w:r>
      <w:r>
        <w:rPr>
          <w:rFonts w:eastAsia="Times New Roman"/>
          <w:b w:val="false"/>
          <w:bCs w:val="false"/>
          <w:color w:val="000000"/>
          <w:sz w:val="24"/>
          <w:szCs w:val="24"/>
          <w:u w:val="none"/>
          <w:lang w:val="en-US"/>
        </w:rPr>
        <w:t>Mares and geldings, 4 years old &amp; over, registered in the respective pure bred Stud Books of Connemara, Dales, Dartmoor, Exmoor, Fell, Highland New Forest, Shetland and Welsh Section A, B, C &amp; D.  Riders of Small Breeds not to have attained their 14th birthday before 1st January in the current year. Riders of Large Breeds not to have attained their 18th birthday before 1st January in the current year.</w:t>
        <w:tab/>
      </w:r>
    </w:p>
    <w:p>
      <w:pPr>
        <w:pStyle w:val="Normal"/>
        <w:rPr>
          <w:sz w:val="24"/>
          <w:szCs w:val="24"/>
        </w:rPr>
      </w:pPr>
      <w:r>
        <w:rPr>
          <w:rFonts w:eastAsia="Times New Roman"/>
          <w:b/>
          <w:bCs/>
          <w:color w:val="000000"/>
          <w:sz w:val="24"/>
          <w:szCs w:val="24"/>
          <w:u w:val="none"/>
          <w:lang w:val="en-US"/>
        </w:rPr>
        <w:t>38</w:t>
      </w:r>
      <w:r>
        <w:rPr>
          <w:rFonts w:eastAsia="Times New Roman"/>
          <w:b/>
          <w:bCs/>
          <w:color w:val="000000"/>
          <w:sz w:val="24"/>
          <w:szCs w:val="24"/>
          <w:u w:val="none"/>
          <w:lang w:val="en-US"/>
        </w:rPr>
        <w:t xml:space="preserve">.   </w:t>
      </w:r>
      <w:r>
        <w:rPr>
          <w:rFonts w:eastAsia="Times New Roman"/>
          <w:b/>
          <w:bCs/>
          <w:color w:val="000000"/>
          <w:sz w:val="24"/>
          <w:szCs w:val="24"/>
          <w:u w:val="none"/>
          <w:shd w:fill="auto" w:val="clear"/>
          <w:lang w:val="en-US"/>
        </w:rPr>
        <w:t xml:space="preserve">EQUIFEST </w:t>
      </w:r>
      <w:r>
        <w:rPr>
          <w:rFonts w:eastAsia="Times New Roman"/>
          <w:b/>
          <w:bCs/>
          <w:color w:val="000000"/>
          <w:sz w:val="24"/>
          <w:szCs w:val="24"/>
          <w:u w:val="none"/>
          <w:lang w:val="en-US"/>
        </w:rPr>
        <w:t xml:space="preserve">OPEN RIDDEN MOUNTAIN &amp; MOORLAND – </w:t>
      </w:r>
      <w:r>
        <w:rPr>
          <w:rFonts w:eastAsia="Times New Roman"/>
          <w:b w:val="false"/>
          <w:bCs w:val="false"/>
          <w:color w:val="000000"/>
          <w:sz w:val="24"/>
          <w:szCs w:val="24"/>
          <w:u w:val="none"/>
          <w:lang w:val="en-US"/>
        </w:rPr>
        <w:t xml:space="preserve">Open to Mountain &amp; Moorland ponies registered with their respective Pure Bred Societies of Dartmoor, Exmoor, Shetland, Connemara, Dales, Fell, Highland, New Forest, Welsh A, </w:t>
      </w:r>
      <w:r>
        <w:rPr>
          <w:rFonts w:eastAsia="Times New Roman"/>
          <w:b w:val="false"/>
          <w:bCs w:val="false"/>
          <w:color w:val="000000"/>
          <w:sz w:val="24"/>
          <w:szCs w:val="24"/>
          <w:u w:val="none"/>
          <w:lang w:val="en-US"/>
        </w:rPr>
        <w:t>B, C</w:t>
      </w:r>
      <w:r>
        <w:rPr>
          <w:rFonts w:eastAsia="Times New Roman"/>
          <w:b w:val="false"/>
          <w:bCs w:val="false"/>
          <w:color w:val="000000"/>
          <w:sz w:val="24"/>
          <w:szCs w:val="24"/>
          <w:u w:val="none"/>
          <w:lang w:val="en-US"/>
        </w:rPr>
        <w:t xml:space="preserve"> and </w:t>
      </w:r>
      <w:r>
        <w:rPr>
          <w:rFonts w:eastAsia="Times New Roman"/>
          <w:b w:val="false"/>
          <w:bCs w:val="false"/>
          <w:color w:val="000000"/>
          <w:sz w:val="24"/>
          <w:szCs w:val="24"/>
          <w:u w:val="none"/>
          <w:lang w:val="en-US"/>
        </w:rPr>
        <w:t>D</w:t>
      </w:r>
      <w:r>
        <w:rPr>
          <w:rFonts w:eastAsia="Times New Roman"/>
          <w:b w:val="false"/>
          <w:bCs w:val="false"/>
          <w:color w:val="000000"/>
          <w:sz w:val="24"/>
          <w:szCs w:val="24"/>
          <w:u w:val="none"/>
          <w:lang w:val="en-US"/>
        </w:rPr>
        <w:t xml:space="preserve">. Stallion, mare or gelding, 4 years old and over. Rider any age.  </w:t>
      </w:r>
    </w:p>
    <w:p>
      <w:pPr>
        <w:pStyle w:val="Normal"/>
        <w:rPr>
          <w:sz w:val="24"/>
          <w:szCs w:val="24"/>
        </w:rPr>
      </w:pPr>
      <w:r>
        <w:rPr>
          <w:rFonts w:eastAsia="Times New Roman"/>
          <w:b w:val="false"/>
          <w:bCs w:val="false"/>
          <w:color w:val="000000"/>
          <w:sz w:val="24"/>
          <w:szCs w:val="24"/>
          <w:u w:val="none"/>
          <w:lang w:val="en-US"/>
        </w:rPr>
        <w:t xml:space="preserve"> </w:t>
      </w:r>
      <w:r>
        <w:rPr>
          <w:rFonts w:eastAsia="Times New Roman" w:cs="Arial" w:ascii="Times New Roman" w:hAnsi="Times New Roman"/>
          <w:b/>
          <w:bCs w:val="false"/>
          <w:color w:val="000000"/>
          <w:sz w:val="23"/>
          <w:szCs w:val="23"/>
          <w:u w:val="none"/>
          <w:shd w:fill="FFFF00" w:val="clear"/>
          <w:lang w:val="en-US"/>
        </w:rPr>
        <w:t xml:space="preserve">CHAMPIONSHIP,  Classes </w:t>
      </w:r>
      <w:r>
        <w:rPr>
          <w:rFonts w:eastAsia="Times New Roman" w:cs="Arial" w:ascii="Times New Roman" w:hAnsi="Times New Roman"/>
          <w:b/>
          <w:bCs w:val="false"/>
          <w:color w:val="000000"/>
          <w:sz w:val="23"/>
          <w:szCs w:val="23"/>
          <w:u w:val="none"/>
          <w:shd w:fill="FFFF00" w:val="clear"/>
          <w:lang w:val="en-US"/>
        </w:rPr>
        <w:t>34</w:t>
      </w:r>
      <w:r>
        <w:rPr>
          <w:rFonts w:eastAsia="Times New Roman" w:cs="Arial" w:ascii="Times New Roman" w:hAnsi="Times New Roman"/>
          <w:b/>
          <w:bCs w:val="false"/>
          <w:color w:val="000000"/>
          <w:sz w:val="23"/>
          <w:szCs w:val="23"/>
          <w:u w:val="none"/>
          <w:shd w:fill="FFFF00" w:val="clear"/>
          <w:lang w:val="en-US"/>
        </w:rPr>
        <w:t xml:space="preserve"> to </w:t>
      </w:r>
      <w:r>
        <w:rPr>
          <w:rFonts w:eastAsia="Times New Roman" w:cs="Arial" w:ascii="Times New Roman" w:hAnsi="Times New Roman"/>
          <w:b/>
          <w:bCs w:val="false"/>
          <w:color w:val="000000"/>
          <w:sz w:val="23"/>
          <w:szCs w:val="23"/>
          <w:u w:val="none"/>
          <w:shd w:fill="FFFF00" w:val="clear"/>
          <w:lang w:val="en-US"/>
        </w:rPr>
        <w:t>3</w:t>
      </w:r>
      <w:r>
        <w:rPr>
          <w:rFonts w:eastAsia="Times New Roman" w:cs="Arial" w:ascii="Times New Roman" w:hAnsi="Times New Roman"/>
          <w:b/>
          <w:bCs w:val="false"/>
          <w:color w:val="000000"/>
          <w:sz w:val="23"/>
          <w:szCs w:val="23"/>
          <w:u w:val="none"/>
          <w:shd w:fill="FFFF00" w:val="clear"/>
          <w:lang w:val="en-US"/>
        </w:rPr>
        <w:t>8, 1</w:t>
      </w:r>
      <w:r>
        <w:rPr>
          <w:rFonts w:eastAsia="Times New Roman" w:cs="Arial" w:ascii="Times New Roman" w:hAnsi="Times New Roman"/>
          <w:b/>
          <w:bCs w:val="false"/>
          <w:color w:val="000000"/>
          <w:sz w:val="23"/>
          <w:szCs w:val="23"/>
          <w:u w:val="none"/>
          <w:shd w:fill="FFFF00" w:val="clear"/>
          <w:vertAlign w:val="superscript"/>
          <w:lang w:val="en-US"/>
        </w:rPr>
        <w:t xml:space="preserve">st </w:t>
      </w:r>
      <w:r>
        <w:rPr>
          <w:rFonts w:eastAsia="Times New Roman" w:cs="Arial" w:ascii="Times New Roman" w:hAnsi="Times New Roman"/>
          <w:b/>
          <w:bCs w:val="false"/>
          <w:color w:val="000000"/>
          <w:sz w:val="23"/>
          <w:szCs w:val="23"/>
          <w:u w:val="none"/>
          <w:shd w:fill="FFFF00" w:val="clear"/>
          <w:lang w:val="en-US"/>
        </w:rPr>
        <w:t xml:space="preserve"> &amp; 2</w:t>
      </w:r>
      <w:r>
        <w:rPr>
          <w:rFonts w:eastAsia="Times New Roman" w:cs="Arial" w:ascii="Times New Roman" w:hAnsi="Times New Roman"/>
          <w:b/>
          <w:bCs w:val="false"/>
          <w:color w:val="000000"/>
          <w:sz w:val="23"/>
          <w:szCs w:val="23"/>
          <w:u w:val="none"/>
          <w:shd w:fill="FFFF00" w:val="clear"/>
          <w:vertAlign w:val="superscript"/>
          <w:lang w:val="en-US"/>
        </w:rPr>
        <w:t>nd</w:t>
      </w:r>
      <w:r>
        <w:rPr>
          <w:rFonts w:eastAsia="Times New Roman" w:cs="Arial" w:ascii="Times New Roman" w:hAnsi="Times New Roman"/>
          <w:b/>
          <w:bCs w:val="false"/>
          <w:color w:val="000000"/>
          <w:sz w:val="23"/>
          <w:szCs w:val="23"/>
          <w:u w:val="none"/>
          <w:shd w:fill="FFFF00" w:val="clear"/>
          <w:lang w:val="en-US"/>
        </w:rPr>
        <w:t xml:space="preserve">  PRIZE WINNERS eligible</w:t>
      </w:r>
      <w:r>
        <w:rPr>
          <w:rFonts w:eastAsia="Times New Roman" w:cs="Arial" w:ascii="Times New Roman" w:hAnsi="Times New Roman"/>
          <w:b w:val="false"/>
          <w:bCs w:val="false"/>
          <w:color w:val="000000"/>
          <w:sz w:val="23"/>
          <w:szCs w:val="23"/>
          <w:u w:val="none"/>
          <w:shd w:fill="FFFF00" w:val="clear"/>
          <w:lang w:val="en-US"/>
        </w:rPr>
        <w:t xml:space="preserve">  </w:t>
      </w:r>
    </w:p>
    <w:p>
      <w:pPr>
        <w:pStyle w:val="BodyText2"/>
        <w:ind w:left="426" w:hanging="0"/>
        <w:rPr>
          <w:rFonts w:eastAsia="Times New Roman"/>
          <w:b w:val="false"/>
          <w:b w:val="false"/>
          <w:bCs w:val="false"/>
          <w:color w:val="000000"/>
          <w:sz w:val="23"/>
          <w:szCs w:val="23"/>
          <w:u w:val="none"/>
          <w:shd w:fill="FFFF00" w:val="clear"/>
          <w:lang w:val="en-US"/>
        </w:rPr>
      </w:pPr>
      <w:r>
        <w:rPr>
          <w:rFonts w:eastAsia="Times New Roman"/>
          <w:b w:val="false"/>
          <w:bCs w:val="false"/>
          <w:color w:val="000000"/>
          <w:sz w:val="23"/>
          <w:szCs w:val="23"/>
          <w:u w:val="none"/>
          <w:shd w:fill="FFFF00" w:val="clear"/>
          <w:lang w:val="en-US"/>
        </w:rPr>
      </w:r>
    </w:p>
    <w:p>
      <w:pPr>
        <w:pStyle w:val="Normal"/>
        <w:rPr>
          <w:sz w:val="24"/>
          <w:szCs w:val="24"/>
        </w:rPr>
      </w:pPr>
      <w:r>
        <w:rPr>
          <w:rFonts w:eastAsia="Times New Roman"/>
          <w:b/>
          <w:bCs w:val="false"/>
          <w:color w:val="000000"/>
          <w:sz w:val="24"/>
          <w:szCs w:val="24"/>
          <w:u w:val="single"/>
          <w:shd w:fill="FFFF00" w:val="clear"/>
          <w:lang w:val="en-US"/>
        </w:rPr>
        <w:t>2pm</w:t>
      </w:r>
      <w:r>
        <w:rPr>
          <w:rFonts w:eastAsia="Times New Roman"/>
          <w:b/>
          <w:bCs w:val="false"/>
          <w:color w:val="000000"/>
          <w:sz w:val="24"/>
          <w:szCs w:val="24"/>
          <w:u w:val="single"/>
          <w:shd w:fill="FFFF00" w:val="clear"/>
          <w:lang w:val="en-US"/>
        </w:rPr>
        <w:t xml:space="preserve">  START  -  </w:t>
      </w:r>
      <w:r>
        <w:rPr>
          <w:rFonts w:eastAsia="Times New Roman"/>
          <w:b/>
          <w:bCs w:val="false"/>
          <w:color w:val="000000"/>
          <w:sz w:val="24"/>
          <w:szCs w:val="24"/>
          <w:u w:val="single"/>
          <w:shd w:fill="FFFF00" w:val="clear"/>
          <w:lang w:val="en-US"/>
        </w:rPr>
        <w:t>RUN IN WHOLE LARGE ARENA</w:t>
      </w:r>
    </w:p>
    <w:p>
      <w:pPr>
        <w:pStyle w:val="Normal"/>
        <w:rPr>
          <w:sz w:val="24"/>
          <w:szCs w:val="24"/>
        </w:rPr>
      </w:pPr>
      <w:r>
        <w:rPr>
          <w:rFonts w:eastAsia="Times New Roman"/>
          <w:b/>
          <w:bCs/>
          <w:color w:val="000000"/>
          <w:sz w:val="24"/>
          <w:szCs w:val="24"/>
          <w:u w:val="none"/>
          <w:lang w:val="en-US"/>
        </w:rPr>
        <w:t>39</w:t>
      </w:r>
      <w:r>
        <w:rPr>
          <w:rFonts w:eastAsia="Times New Roman"/>
          <w:b/>
          <w:bCs/>
          <w:color w:val="000000"/>
          <w:sz w:val="24"/>
          <w:szCs w:val="24"/>
          <w:u w:val="none"/>
          <w:lang w:val="en-US"/>
        </w:rPr>
        <w:t xml:space="preserve">. STARTER Ridden Plaited of Any Type/Veteran/Critical/Rare, Snaffles Only. </w:t>
      </w:r>
      <w:r>
        <w:rPr>
          <w:rFonts w:eastAsia="Times New Roman"/>
          <w:b w:val="false"/>
          <w:bCs w:val="false"/>
          <w:color w:val="000000"/>
          <w:sz w:val="24"/>
          <w:szCs w:val="24"/>
          <w:u w:val="none"/>
          <w:lang w:val="en-US"/>
        </w:rPr>
        <w:t xml:space="preserve">Go Round in Walk &amp; Trot.  </w:t>
      </w:r>
      <w:r>
        <w:rPr>
          <w:b w:val="false"/>
          <w:bCs w:val="false"/>
          <w:color w:val="000000"/>
          <w:sz w:val="24"/>
          <w:szCs w:val="24"/>
          <w:lang w:val="en-US"/>
        </w:rPr>
        <w:t xml:space="preserve">Rider any age, optional canter in individual show, SNAFFLE BITS Only. </w:t>
      </w:r>
    </w:p>
    <w:p>
      <w:pPr>
        <w:pStyle w:val="Normal"/>
        <w:rPr>
          <w:sz w:val="23"/>
          <w:szCs w:val="23"/>
        </w:rPr>
      </w:pPr>
      <w:r>
        <w:rPr>
          <w:rFonts w:eastAsia="Times New Roman" w:cs="Times New Roman"/>
          <w:b/>
          <w:bCs/>
          <w:color w:val="000000"/>
          <w:sz w:val="23"/>
          <w:szCs w:val="23"/>
          <w:u w:val="none"/>
          <w:lang w:val="en-US"/>
        </w:rPr>
        <w:t>40</w:t>
      </w:r>
      <w:r>
        <w:rPr>
          <w:rFonts w:eastAsia="Times New Roman" w:cs="Times New Roman"/>
          <w:b/>
          <w:bCs/>
          <w:color w:val="000000"/>
          <w:sz w:val="23"/>
          <w:szCs w:val="23"/>
          <w:u w:val="none"/>
          <w:lang w:val="en-US"/>
        </w:rPr>
        <w:t>. RIDDEN SHOW PON</w:t>
      </w:r>
      <w:r>
        <w:rPr>
          <w:rFonts w:eastAsia="Times New Roman" w:cs="Times New Roman"/>
          <w:b/>
          <w:bCs/>
          <w:color w:val="000000"/>
          <w:sz w:val="23"/>
          <w:szCs w:val="23"/>
          <w:u w:val="none"/>
          <w:lang w:val="en-US"/>
        </w:rPr>
        <w:t xml:space="preserve">Y/SHOW HUNTER PONY </w:t>
      </w:r>
      <w:r>
        <w:rPr>
          <w:rFonts w:eastAsia="Times New Roman" w:cs="Times New Roman"/>
          <w:b/>
          <w:bCs/>
          <w:color w:val="000000"/>
          <w:sz w:val="23"/>
          <w:szCs w:val="23"/>
          <w:u w:val="none"/>
          <w:lang w:val="en-US"/>
        </w:rPr>
        <w:t>(Mixed Height) – ++Rider any age++</w:t>
      </w:r>
    </w:p>
    <w:p>
      <w:pPr>
        <w:pStyle w:val="Normal"/>
        <w:rPr>
          <w:sz w:val="23"/>
          <w:szCs w:val="23"/>
        </w:rPr>
      </w:pPr>
      <w:r>
        <w:rPr>
          <w:rFonts w:eastAsia="Times New Roman" w:cs="Times New Roman"/>
          <w:b w:val="false"/>
          <w:bCs w:val="false"/>
          <w:color w:val="000000"/>
          <w:sz w:val="23"/>
          <w:szCs w:val="23"/>
          <w:u w:val="none"/>
          <w:lang w:val="en-US"/>
        </w:rPr>
        <w:t>Open Show Pony, mare/gelding, 4 years old &amp; over, not exc 1</w:t>
      </w:r>
      <w:r>
        <w:rPr>
          <w:rFonts w:eastAsia="Times New Roman" w:cs="Times New Roman"/>
          <w:b w:val="false"/>
          <w:bCs w:val="false"/>
          <w:color w:val="000000"/>
          <w:sz w:val="23"/>
          <w:szCs w:val="23"/>
          <w:u w:val="none"/>
          <w:lang w:val="en-US"/>
        </w:rPr>
        <w:t>53</w:t>
      </w:r>
      <w:r>
        <w:rPr>
          <w:rFonts w:eastAsia="Times New Roman" w:cs="Times New Roman"/>
          <w:b w:val="false"/>
          <w:bCs w:val="false"/>
          <w:color w:val="000000"/>
          <w:sz w:val="23"/>
          <w:szCs w:val="23"/>
          <w:u w:val="none"/>
          <w:lang w:val="en-US"/>
        </w:rPr>
        <w:t>cm</w:t>
      </w:r>
      <w:r>
        <w:rPr>
          <w:rFonts w:eastAsia="Times New Roman" w:cs="Times New Roman"/>
          <w:b w:val="false"/>
          <w:bCs w:val="false"/>
          <w:color w:val="000000"/>
          <w:sz w:val="23"/>
          <w:szCs w:val="23"/>
          <w:u w:val="none"/>
          <w:shd w:fill="auto" w:val="clear"/>
          <w:lang w:val="en-US"/>
        </w:rPr>
        <w:t xml:space="preserve">.  Rider to be ANY AGE.  </w:t>
      </w:r>
      <w:r>
        <w:rPr>
          <w:rFonts w:cs="Times New Roman"/>
          <w:b w:val="false"/>
          <w:bCs w:val="false"/>
          <w:sz w:val="23"/>
          <w:szCs w:val="23"/>
          <w:u w:val="none"/>
          <w:shd w:fill="auto" w:val="clear"/>
        </w:rPr>
        <w:tab/>
        <w:tab/>
      </w:r>
    </w:p>
    <w:p>
      <w:pPr>
        <w:pStyle w:val="Normal"/>
        <w:rPr>
          <w:sz w:val="23"/>
          <w:szCs w:val="23"/>
        </w:rPr>
      </w:pPr>
      <w:r>
        <w:rPr>
          <w:rFonts w:eastAsia="Times New Roman"/>
          <w:b/>
          <w:bCs/>
          <w:color w:val="000000"/>
          <w:sz w:val="23"/>
          <w:szCs w:val="23"/>
          <w:u w:val="none"/>
          <w:lang w:val="en-US"/>
        </w:rPr>
        <w:t>41</w:t>
      </w:r>
      <w:r>
        <w:rPr>
          <w:rFonts w:eastAsia="Times New Roman"/>
          <w:b/>
          <w:bCs/>
          <w:color w:val="000000"/>
          <w:sz w:val="23"/>
          <w:szCs w:val="23"/>
          <w:u w:val="none"/>
          <w:lang w:val="en-US"/>
        </w:rPr>
        <w:t xml:space="preserve">.  EQUIFEST  OPEN RIDDEN PART BREDS </w:t>
      </w:r>
    </w:p>
    <w:p>
      <w:pPr>
        <w:pStyle w:val="Normal"/>
        <w:rPr>
          <w:sz w:val="23"/>
          <w:szCs w:val="23"/>
        </w:rPr>
      </w:pPr>
      <w:r>
        <w:rPr>
          <w:rFonts w:eastAsia="Times New Roman"/>
          <w:b w:val="false"/>
          <w:bCs w:val="false"/>
          <w:color w:val="000000"/>
          <w:sz w:val="23"/>
          <w:szCs w:val="23"/>
          <w:u w:val="none"/>
          <w:lang w:val="en-US"/>
        </w:rPr>
        <w:t>Stallion, mare or gelding, 4 years old and over. Exhibits in this section must be registered in the Part Bred section of their respective Breed Society. Riders any age.</w:t>
      </w:r>
      <w:r>
        <w:rPr>
          <w:b w:val="false"/>
          <w:bCs w:val="false"/>
          <w:color w:val="000000"/>
          <w:sz w:val="23"/>
          <w:szCs w:val="23"/>
          <w:lang w:val="en-US"/>
        </w:rPr>
        <w:t xml:space="preserve">   </w:t>
      </w:r>
    </w:p>
    <w:p>
      <w:pPr>
        <w:pStyle w:val="Normal"/>
        <w:rPr>
          <w:sz w:val="23"/>
          <w:szCs w:val="23"/>
        </w:rPr>
      </w:pPr>
      <w:r>
        <w:rPr>
          <w:rFonts w:eastAsia="Times New Roman"/>
          <w:b/>
          <w:bCs/>
          <w:color w:val="000000"/>
          <w:sz w:val="23"/>
          <w:szCs w:val="23"/>
          <w:u w:val="none"/>
          <w:lang w:val="en-US"/>
        </w:rPr>
        <w:t>42</w:t>
      </w:r>
      <w:r>
        <w:rPr>
          <w:rFonts w:eastAsia="Times New Roman"/>
          <w:b/>
          <w:bCs/>
          <w:color w:val="000000"/>
          <w:sz w:val="23"/>
          <w:szCs w:val="23"/>
          <w:u w:val="none"/>
          <w:lang w:val="en-US"/>
        </w:rPr>
        <w:t xml:space="preserve">. </w:t>
      </w:r>
      <w:r>
        <w:rPr>
          <w:rFonts w:eastAsia="Times New Roman"/>
          <w:b/>
          <w:bCs/>
          <w:color w:val="000000"/>
          <w:sz w:val="23"/>
          <w:szCs w:val="23"/>
          <w:u w:val="none"/>
          <w:shd w:fill="auto" w:val="clear"/>
          <w:lang w:val="en-US"/>
        </w:rPr>
        <w:t xml:space="preserve">EQUIFEST </w:t>
      </w:r>
      <w:r>
        <w:rPr>
          <w:rFonts w:eastAsia="Times New Roman"/>
          <w:b/>
          <w:bCs/>
          <w:color w:val="000000"/>
          <w:sz w:val="23"/>
          <w:szCs w:val="23"/>
          <w:u w:val="none"/>
          <w:lang w:val="en-US"/>
        </w:rPr>
        <w:t>OPEN RIDDEN HUNTER  &amp; OPEN SMALL HUNTER</w:t>
      </w:r>
    </w:p>
    <w:p>
      <w:pPr>
        <w:pStyle w:val="Normal"/>
        <w:rPr>
          <w:sz w:val="22"/>
          <w:szCs w:val="22"/>
        </w:rPr>
      </w:pPr>
      <w:r>
        <w:rPr>
          <w:rFonts w:eastAsia="Times New Roman"/>
          <w:b w:val="false"/>
          <w:bCs w:val="false"/>
          <w:color w:val="000000"/>
          <w:sz w:val="22"/>
          <w:szCs w:val="22"/>
          <w:u w:val="none"/>
          <w:lang w:val="en-US"/>
        </w:rPr>
        <w:t xml:space="preserve">Open Ridden Hunter, mare or gelding, 4 years old and over, exceeding 148cm. </w:t>
      </w:r>
      <w:r>
        <w:rPr>
          <w:rFonts w:eastAsia="Times New Roman"/>
          <w:b w:val="false"/>
          <w:bCs w:val="false"/>
          <w:color w:val="000000"/>
          <w:sz w:val="22"/>
          <w:szCs w:val="22"/>
          <w:u w:val="none"/>
        </w:rPr>
        <w:t xml:space="preserve">Open Small Hunter, mare or gelding, 4 years and over, exceeding 148cm but not exceeding158cm. </w:t>
      </w:r>
    </w:p>
    <w:p>
      <w:pPr>
        <w:pStyle w:val="Normal"/>
        <w:rPr>
          <w:highlight w:val="none"/>
          <w:u w:val="none"/>
          <w:shd w:fill="auto" w:val="clear"/>
        </w:rPr>
      </w:pPr>
      <w:r>
        <w:rPr>
          <w:rFonts w:eastAsia="Times New Roman"/>
          <w:b/>
          <w:bCs/>
          <w:color w:val="000000"/>
          <w:sz w:val="23"/>
          <w:szCs w:val="23"/>
          <w:u w:val="none"/>
          <w:shd w:fill="auto" w:val="clear"/>
        </w:rPr>
        <w:t>43</w:t>
      </w:r>
      <w:r>
        <w:rPr>
          <w:rFonts w:eastAsia="Times New Roman"/>
          <w:b/>
          <w:bCs/>
          <w:color w:val="000000"/>
          <w:sz w:val="23"/>
          <w:szCs w:val="23"/>
          <w:u w:val="none"/>
          <w:shd w:fill="auto" w:val="clear"/>
        </w:rPr>
        <w:t xml:space="preserve">. </w:t>
      </w:r>
      <w:r>
        <w:rPr>
          <w:b/>
          <w:bCs/>
          <w:sz w:val="23"/>
          <w:szCs w:val="23"/>
          <w:u w:val="none"/>
          <w:shd w:fill="auto" w:val="clear"/>
        </w:rPr>
        <w:t xml:space="preserve"> EQUIFEST OPEN RIDDEN HACK/</w:t>
      </w:r>
      <w:r>
        <w:rPr>
          <w:b/>
          <w:bCs/>
          <w:sz w:val="23"/>
          <w:szCs w:val="23"/>
          <w:u w:val="none"/>
          <w:shd w:fill="auto" w:val="clear"/>
        </w:rPr>
        <w:t>RIDING HORSE</w:t>
      </w:r>
    </w:p>
    <w:p>
      <w:pPr>
        <w:pStyle w:val="Normal"/>
        <w:rPr/>
      </w:pPr>
      <w:r>
        <w:rPr>
          <w:b w:val="false"/>
          <w:bCs w:val="false"/>
          <w:color w:val="000000"/>
          <w:sz w:val="24"/>
          <w:szCs w:val="24"/>
          <w:u w:val="none"/>
          <w:shd w:fill="auto" w:val="clear"/>
          <w:lang w:val="en-US"/>
        </w:rPr>
        <w:t xml:space="preserve">Open Show Hacks, mare or gelding, 4 years old &amp; over over, exceeding 148cm. </w:t>
      </w:r>
      <w:r>
        <w:rPr>
          <w:b w:val="false"/>
          <w:bCs w:val="false"/>
          <w:color w:val="000000"/>
          <w:sz w:val="24"/>
          <w:szCs w:val="24"/>
          <w:u w:val="none"/>
          <w:lang w:val="en-US"/>
        </w:rPr>
        <w:t xml:space="preserve"> Riders any age.</w:t>
      </w:r>
      <w:r>
        <w:rPr>
          <w:rFonts w:eastAsia="Times New Roman"/>
          <w:b w:val="false"/>
          <w:bCs w:val="false"/>
          <w:color w:val="000000"/>
          <w:sz w:val="23"/>
          <w:szCs w:val="23"/>
          <w:u w:val="none"/>
        </w:rPr>
        <w:t xml:space="preserve">             </w:t>
      </w:r>
    </w:p>
    <w:p>
      <w:pPr>
        <w:pStyle w:val="Normal"/>
        <w:rPr>
          <w:sz w:val="23"/>
          <w:szCs w:val="23"/>
        </w:rPr>
      </w:pPr>
      <w:r>
        <w:rPr>
          <w:rFonts w:eastAsia="Times New Roman"/>
          <w:b/>
          <w:bCs/>
          <w:color w:val="000000"/>
          <w:sz w:val="23"/>
          <w:szCs w:val="23"/>
          <w:u w:val="none"/>
          <w:lang w:val="en-US"/>
        </w:rPr>
        <w:t>44</w:t>
      </w:r>
      <w:r>
        <w:rPr>
          <w:rFonts w:eastAsia="Times New Roman"/>
          <w:b/>
          <w:bCs/>
          <w:color w:val="000000"/>
          <w:sz w:val="23"/>
          <w:szCs w:val="23"/>
          <w:u w:val="none"/>
          <w:lang w:val="en-US"/>
        </w:rPr>
        <w:t xml:space="preserve">. OPEN RE-TRAINED RACE HORSE </w:t>
      </w:r>
    </w:p>
    <w:p>
      <w:pPr>
        <w:pStyle w:val="Normal"/>
        <w:rPr>
          <w:sz w:val="23"/>
          <w:szCs w:val="23"/>
        </w:rPr>
      </w:pPr>
      <w:r>
        <w:rPr>
          <w:rFonts w:eastAsia="Times New Roman"/>
          <w:b w:val="false"/>
          <w:bCs w:val="false"/>
          <w:color w:val="000000"/>
          <w:sz w:val="23"/>
          <w:szCs w:val="23"/>
          <w:u w:val="none"/>
          <w:lang w:val="en-US"/>
        </w:rPr>
        <w:t xml:space="preserve">Thoroughbred mare or gelding, 4 yrs old and over, any height. </w:t>
      </w:r>
    </w:p>
    <w:p>
      <w:pPr>
        <w:pStyle w:val="Normal"/>
        <w:rPr>
          <w:sz w:val="23"/>
          <w:szCs w:val="23"/>
        </w:rPr>
      </w:pPr>
      <w:r>
        <w:rPr>
          <w:rFonts w:eastAsia="Times New Roman"/>
          <w:b/>
          <w:bCs/>
          <w:color w:val="000000"/>
          <w:sz w:val="23"/>
          <w:szCs w:val="23"/>
          <w:u w:val="none"/>
          <w:lang w:val="en-US"/>
        </w:rPr>
        <w:t>45</w:t>
      </w:r>
      <w:r>
        <w:rPr>
          <w:rFonts w:eastAsia="Times New Roman"/>
          <w:b/>
          <w:bCs/>
          <w:color w:val="000000"/>
          <w:sz w:val="23"/>
          <w:szCs w:val="23"/>
          <w:u w:val="none"/>
          <w:lang w:val="en-US"/>
        </w:rPr>
        <w:t xml:space="preserve">. </w:t>
      </w:r>
      <w:r>
        <w:rPr>
          <w:rFonts w:eastAsia="Times New Roman"/>
          <w:b/>
          <w:bCs/>
          <w:color w:val="000000"/>
          <w:sz w:val="23"/>
          <w:szCs w:val="23"/>
          <w:u w:val="none"/>
          <w:shd w:fill="auto" w:val="clear"/>
          <w:lang w:val="en-US"/>
        </w:rPr>
        <w:t xml:space="preserve">EQUIFEST </w:t>
      </w:r>
      <w:r>
        <w:rPr>
          <w:rFonts w:eastAsia="Times New Roman"/>
          <w:b/>
          <w:bCs/>
          <w:color w:val="000000"/>
          <w:sz w:val="23"/>
          <w:szCs w:val="23"/>
          <w:u w:val="none"/>
          <w:lang w:val="en-US"/>
        </w:rPr>
        <w:t>OPEN RIDDEN COBS &amp; MAXI COBS</w:t>
      </w:r>
    </w:p>
    <w:p>
      <w:pPr>
        <w:pStyle w:val="Normal"/>
        <w:rPr>
          <w:sz w:val="23"/>
          <w:szCs w:val="23"/>
        </w:rPr>
      </w:pPr>
      <w:r>
        <w:rPr>
          <w:rFonts w:eastAsia="Times New Roman"/>
          <w:b w:val="false"/>
          <w:bCs w:val="false"/>
          <w:color w:val="000000"/>
          <w:sz w:val="23"/>
          <w:szCs w:val="23"/>
          <w:u w:val="none"/>
          <w:lang w:val="en-US"/>
        </w:rPr>
        <w:t>Open Ridden Cob, mare or gelding, 4 years old &amp; over, exc148cms but not exceeding 155cms. Open Maxi Cob, mare or gelding, 4 years old and over, exceeding 155cms. To be shown hogged and trimmed.</w:t>
      </w:r>
    </w:p>
    <w:p>
      <w:pPr>
        <w:pStyle w:val="Normal"/>
        <w:rPr>
          <w:sz w:val="23"/>
          <w:szCs w:val="23"/>
        </w:rPr>
      </w:pPr>
      <w:r>
        <w:rPr>
          <w:rFonts w:eastAsia="Times New Roman" w:cs="Times New Roman" w:ascii="Times New Roman" w:hAnsi="Times New Roman"/>
          <w:b/>
          <w:bCs/>
          <w:i w:val="false"/>
          <w:iCs w:val="false"/>
          <w:color w:val="000000"/>
          <w:sz w:val="23"/>
          <w:szCs w:val="23"/>
          <w:u w:val="none"/>
          <w:lang w:val="en-US"/>
        </w:rPr>
        <w:t>46</w:t>
      </w:r>
      <w:r>
        <w:rPr>
          <w:rFonts w:eastAsia="Times New Roman" w:cs="Times New Roman" w:ascii="Times New Roman" w:hAnsi="Times New Roman"/>
          <w:b/>
          <w:bCs/>
          <w:i w:val="false"/>
          <w:iCs w:val="false"/>
          <w:color w:val="000000"/>
          <w:sz w:val="23"/>
          <w:szCs w:val="23"/>
          <w:u w:val="none"/>
          <w:lang w:val="en-US"/>
        </w:rPr>
        <w:t xml:space="preserve">. </w:t>
      </w:r>
      <w:r>
        <w:rPr>
          <w:rFonts w:eastAsia="Times New Roman" w:cs="Times New Roman" w:ascii="Times New Roman" w:hAnsi="Times New Roman"/>
          <w:b/>
          <w:bCs/>
          <w:i w:val="false"/>
          <w:iCs w:val="false"/>
          <w:color w:val="000000"/>
          <w:sz w:val="23"/>
          <w:szCs w:val="23"/>
          <w:u w:val="none"/>
          <w:shd w:fill="auto" w:val="clear"/>
          <w:lang w:val="en-US"/>
        </w:rPr>
        <w:t xml:space="preserve">EQUIFEST </w:t>
      </w:r>
      <w:r>
        <w:rPr>
          <w:rFonts w:eastAsia="Times New Roman" w:cs="Times New Roman" w:ascii="Times New Roman" w:hAnsi="Times New Roman"/>
          <w:b/>
          <w:bCs/>
          <w:i w:val="false"/>
          <w:iCs w:val="false"/>
          <w:color w:val="000000"/>
          <w:sz w:val="23"/>
          <w:szCs w:val="23"/>
          <w:u w:val="none"/>
          <w:lang w:val="en-US"/>
        </w:rPr>
        <w:t xml:space="preserve">OPEN RIDDEN VETERAN HORSE/PONY aged </w:t>
      </w:r>
      <w:r>
        <w:rPr>
          <w:rFonts w:eastAsia="Times New Roman" w:cs="Times New Roman" w:ascii="Times New Roman" w:hAnsi="Times New Roman"/>
          <w:b/>
          <w:bCs/>
          <w:i w:val="false"/>
          <w:iCs w:val="false"/>
          <w:color w:val="000000"/>
          <w:sz w:val="23"/>
          <w:szCs w:val="23"/>
          <w:u w:val="none"/>
          <w:lang w:val="en-US"/>
        </w:rPr>
        <w:t>15</w:t>
      </w:r>
      <w:r>
        <w:rPr>
          <w:rFonts w:eastAsia="Times New Roman" w:cs="Times New Roman" w:ascii="Times New Roman" w:hAnsi="Times New Roman"/>
          <w:b/>
          <w:bCs/>
          <w:i w:val="false"/>
          <w:iCs w:val="false"/>
          <w:color w:val="000000"/>
          <w:sz w:val="23"/>
          <w:szCs w:val="23"/>
          <w:u w:val="none"/>
          <w:lang w:val="en-US"/>
        </w:rPr>
        <w:t xml:space="preserve"> years and over.</w:t>
      </w:r>
      <w:r>
        <w:rPr>
          <w:rFonts w:eastAsia="Times New Roman" w:cs="Times New Roman" w:ascii="Times New Roman" w:hAnsi="Times New Roman"/>
          <w:b w:val="false"/>
          <w:bCs w:val="false"/>
          <w:i w:val="false"/>
          <w:iCs w:val="false"/>
          <w:color w:val="000000"/>
          <w:sz w:val="23"/>
          <w:szCs w:val="23"/>
          <w:u w:val="none"/>
          <w:lang w:val="en-US"/>
        </w:rPr>
        <w:t xml:space="preserve"> Open to horses and ponies of all types including Lead Rein. </w:t>
      </w:r>
    </w:p>
    <w:p>
      <w:pPr>
        <w:pStyle w:val="Normal"/>
        <w:rPr>
          <w:sz w:val="23"/>
          <w:szCs w:val="23"/>
        </w:rPr>
      </w:pPr>
      <w:r>
        <w:rPr>
          <w:rFonts w:eastAsia="Times New Roman"/>
          <w:b/>
          <w:bCs w:val="false"/>
          <w:color w:val="000000"/>
          <w:sz w:val="23"/>
          <w:szCs w:val="23"/>
          <w:u w:val="none"/>
          <w:shd w:fill="FFFF00" w:val="clear"/>
          <w:lang w:val="en-US"/>
        </w:rPr>
        <w:t xml:space="preserve">CHAMPIONSHIP,  Classes </w:t>
      </w:r>
      <w:r>
        <w:rPr>
          <w:rFonts w:eastAsia="Times New Roman"/>
          <w:b/>
          <w:bCs w:val="false"/>
          <w:color w:val="000000"/>
          <w:sz w:val="23"/>
          <w:szCs w:val="23"/>
          <w:u w:val="none"/>
          <w:shd w:fill="FFFF00" w:val="clear"/>
          <w:lang w:val="en-US"/>
        </w:rPr>
        <w:t>39</w:t>
      </w:r>
      <w:r>
        <w:rPr>
          <w:rFonts w:eastAsia="Times New Roman"/>
          <w:b/>
          <w:bCs w:val="false"/>
          <w:color w:val="000000"/>
          <w:sz w:val="23"/>
          <w:szCs w:val="23"/>
          <w:u w:val="none"/>
          <w:shd w:fill="FFFF00" w:val="clear"/>
          <w:lang w:val="en-US"/>
        </w:rPr>
        <w:t xml:space="preserve"> to </w:t>
      </w:r>
      <w:r>
        <w:rPr>
          <w:rFonts w:eastAsia="Times New Roman"/>
          <w:b/>
          <w:bCs w:val="false"/>
          <w:color w:val="000000"/>
          <w:sz w:val="23"/>
          <w:szCs w:val="23"/>
          <w:u w:val="none"/>
          <w:shd w:fill="FFFF00" w:val="clear"/>
          <w:lang w:val="en-US"/>
        </w:rPr>
        <w:t>46</w:t>
      </w:r>
      <w:r>
        <w:rPr>
          <w:rFonts w:eastAsia="Times New Roman"/>
          <w:b/>
          <w:bCs w:val="false"/>
          <w:color w:val="000000"/>
          <w:sz w:val="23"/>
          <w:szCs w:val="23"/>
          <w:u w:val="none"/>
          <w:shd w:fill="FFFF00" w:val="clear"/>
          <w:lang w:val="en-US"/>
        </w:rPr>
        <w:t>, 1st &amp; 2nd PRIZE WINNERS eligible</w:t>
      </w:r>
      <w:r>
        <w:rPr>
          <w:rFonts w:eastAsia="Times New Roman"/>
          <w:b w:val="false"/>
          <w:bCs w:val="false"/>
          <w:color w:val="000000"/>
          <w:sz w:val="23"/>
          <w:szCs w:val="23"/>
          <w:u w:val="none"/>
          <w:shd w:fill="FFFF00" w:val="clear"/>
          <w:lang w:val="en-US"/>
        </w:rPr>
        <w:t xml:space="preserve">  </w:t>
      </w:r>
    </w:p>
    <w:p>
      <w:pPr>
        <w:pStyle w:val="Normal"/>
        <w:rPr>
          <w:rFonts w:eastAsia="Times New Roman"/>
          <w:b w:val="false"/>
          <w:b w:val="false"/>
          <w:bCs w:val="false"/>
          <w:color w:val="000000"/>
          <w:sz w:val="23"/>
          <w:szCs w:val="23"/>
          <w:u w:val="none"/>
          <w:shd w:fill="FFFF00" w:val="clear"/>
          <w:lang w:val="en-US"/>
        </w:rPr>
      </w:pPr>
      <w:r>
        <w:rPr>
          <w:rFonts w:eastAsia="Times New Roman"/>
          <w:b/>
          <w:bCs w:val="false"/>
          <w:color w:val="000000"/>
          <w:sz w:val="28"/>
          <w:szCs w:val="28"/>
          <w:u w:val="none"/>
          <w:shd w:fill="FF860D" w:val="clear"/>
          <w:lang w:val="en-US"/>
        </w:rPr>
      </w:r>
    </w:p>
    <w:p>
      <w:pPr>
        <w:pStyle w:val="Normal"/>
        <w:rPr>
          <w:sz w:val="23"/>
          <w:szCs w:val="23"/>
        </w:rPr>
      </w:pPr>
      <w:r>
        <w:rPr>
          <w:rFonts w:eastAsia="Times New Roman"/>
          <w:b/>
          <w:bCs w:val="false"/>
          <w:color w:val="000000"/>
          <w:sz w:val="23"/>
          <w:szCs w:val="23"/>
          <w:u w:val="single"/>
          <w:shd w:fill="FFFF00" w:val="clear"/>
          <w:lang w:val="en-US"/>
        </w:rPr>
        <w:t>4:0</w:t>
      </w:r>
      <w:r>
        <w:rPr>
          <w:rFonts w:eastAsia="Times New Roman"/>
          <w:b/>
          <w:bCs w:val="false"/>
          <w:color w:val="000000"/>
          <w:sz w:val="23"/>
          <w:szCs w:val="23"/>
          <w:u w:val="single"/>
          <w:shd w:fill="FFFF00" w:val="clear"/>
          <w:lang w:val="en-US"/>
        </w:rPr>
        <w:t>0</w:t>
      </w:r>
      <w:r>
        <w:rPr>
          <w:rFonts w:eastAsia="Times New Roman"/>
          <w:b/>
          <w:bCs w:val="false"/>
          <w:color w:val="000000"/>
          <w:sz w:val="23"/>
          <w:szCs w:val="23"/>
          <w:u w:val="single"/>
          <w:shd w:fill="FFFF00" w:val="clear"/>
          <w:lang w:val="en-US"/>
        </w:rPr>
        <w:t xml:space="preserve">pm </w:t>
      </w:r>
      <w:r>
        <w:rPr>
          <w:rFonts w:eastAsia="Times New Roman"/>
          <w:b/>
          <w:bCs w:val="false"/>
          <w:color w:val="000000"/>
          <w:sz w:val="23"/>
          <w:szCs w:val="23"/>
          <w:u w:val="single"/>
          <w:shd w:fill="FFFF00" w:val="clear"/>
          <w:lang w:val="en-US"/>
        </w:rPr>
        <w:t xml:space="preserve">approx  - </w:t>
      </w:r>
      <w:r>
        <w:rPr>
          <w:rFonts w:eastAsia="Times New Roman"/>
          <w:b/>
          <w:bCs w:val="false"/>
          <w:color w:val="000000"/>
          <w:sz w:val="23"/>
          <w:szCs w:val="23"/>
          <w:u w:val="single"/>
          <w:shd w:fill="FFFF00" w:val="clear"/>
          <w:lang w:val="en-US"/>
        </w:rPr>
        <w:t xml:space="preserve"> </w:t>
      </w:r>
      <w:r>
        <w:rPr>
          <w:rFonts w:eastAsia="Times New Roman"/>
          <w:b/>
          <w:bCs w:val="false"/>
          <w:color w:val="000000"/>
          <w:sz w:val="24"/>
          <w:szCs w:val="24"/>
          <w:u w:val="single"/>
          <w:shd w:fill="FFFF00" w:val="clear"/>
          <w:lang w:val="en-US"/>
        </w:rPr>
        <w:t>RUN IN WHOLE LARGE ARENA</w:t>
      </w:r>
    </w:p>
    <w:p>
      <w:pPr>
        <w:pStyle w:val="Normal"/>
        <w:rPr>
          <w:sz w:val="23"/>
          <w:szCs w:val="23"/>
        </w:rPr>
      </w:pPr>
      <w:r>
        <w:rPr>
          <w:rFonts w:eastAsia="Times New Roman"/>
          <w:b/>
          <w:bCs/>
          <w:color w:val="000000"/>
          <w:sz w:val="23"/>
          <w:szCs w:val="23"/>
          <w:u w:val="none"/>
          <w:lang w:val="en-US"/>
        </w:rPr>
        <w:t>47</w:t>
      </w:r>
      <w:r>
        <w:rPr>
          <w:rFonts w:eastAsia="Times New Roman"/>
          <w:b/>
          <w:bCs/>
          <w:color w:val="000000"/>
          <w:sz w:val="23"/>
          <w:szCs w:val="23"/>
          <w:u w:val="none"/>
          <w:lang w:val="en-US"/>
        </w:rPr>
        <w:t>. STARTER Ridden Novice Pony/Horse, Any type, Go round in Walk and Trot only,</w:t>
      </w:r>
      <w:r>
        <w:rPr>
          <w:rFonts w:eastAsia="Times New Roman"/>
          <w:b w:val="false"/>
          <w:bCs w:val="false"/>
          <w:color w:val="000000"/>
          <w:sz w:val="23"/>
          <w:szCs w:val="23"/>
          <w:u w:val="none"/>
          <w:lang w:val="en-US"/>
        </w:rPr>
        <w:t xml:space="preserve"> Rider any age, optional canter in individual show, SNAFFLE BITS Only. </w:t>
      </w:r>
    </w:p>
    <w:p>
      <w:pPr>
        <w:pStyle w:val="Normal"/>
        <w:rPr>
          <w:sz w:val="23"/>
          <w:szCs w:val="23"/>
        </w:rPr>
      </w:pPr>
      <w:r>
        <w:rPr>
          <w:rFonts w:eastAsia="Times New Roman"/>
          <w:b/>
          <w:bCs/>
          <w:color w:val="000000"/>
          <w:sz w:val="23"/>
          <w:szCs w:val="23"/>
          <w:u w:val="none"/>
          <w:lang w:val="en-US"/>
        </w:rPr>
        <w:t>48</w:t>
      </w:r>
      <w:r>
        <w:rPr>
          <w:rFonts w:eastAsia="Times New Roman"/>
          <w:b/>
          <w:bCs/>
          <w:color w:val="000000"/>
          <w:sz w:val="23"/>
          <w:szCs w:val="23"/>
          <w:u w:val="none"/>
          <w:lang w:val="en-US"/>
        </w:rPr>
        <w:t xml:space="preserve">. Ridden Plaited Coloured Horse or Pony, </w:t>
      </w:r>
      <w:r>
        <w:rPr>
          <w:rFonts w:eastAsia="Times New Roman"/>
          <w:b w:val="false"/>
          <w:bCs w:val="false"/>
          <w:color w:val="000000"/>
          <w:sz w:val="23"/>
          <w:szCs w:val="23"/>
          <w:u w:val="none"/>
          <w:lang w:val="en-US"/>
        </w:rPr>
        <w:t xml:space="preserve">Any Height. </w:t>
      </w:r>
    </w:p>
    <w:p>
      <w:pPr>
        <w:pStyle w:val="Normal"/>
        <w:rPr>
          <w:sz w:val="23"/>
          <w:szCs w:val="23"/>
        </w:rPr>
      </w:pPr>
      <w:r>
        <w:rPr>
          <w:rFonts w:eastAsia="Times New Roman"/>
          <w:b/>
          <w:bCs/>
          <w:color w:val="000000"/>
          <w:sz w:val="23"/>
          <w:szCs w:val="23"/>
          <w:u w:val="none"/>
          <w:lang w:val="en-US"/>
        </w:rPr>
        <w:t>49</w:t>
      </w:r>
      <w:r>
        <w:rPr>
          <w:rFonts w:eastAsia="Times New Roman"/>
          <w:b/>
          <w:bCs/>
          <w:color w:val="000000"/>
          <w:sz w:val="23"/>
          <w:szCs w:val="23"/>
          <w:u w:val="none"/>
          <w:lang w:val="en-US"/>
        </w:rPr>
        <w:t xml:space="preserve">. Ridden </w:t>
      </w:r>
      <w:r>
        <w:rPr>
          <w:rFonts w:eastAsia="Times New Roman"/>
          <w:b/>
          <w:bCs/>
          <w:color w:val="000000"/>
          <w:sz w:val="23"/>
          <w:szCs w:val="23"/>
          <w:u w:val="none"/>
          <w:lang w:val="en-US"/>
        </w:rPr>
        <w:t>Native/Trad/</w:t>
      </w:r>
      <w:r>
        <w:rPr>
          <w:rFonts w:eastAsia="Times New Roman"/>
          <w:b/>
          <w:bCs/>
          <w:color w:val="000000"/>
          <w:sz w:val="23"/>
          <w:szCs w:val="23"/>
          <w:u w:val="none"/>
          <w:lang w:val="en-US"/>
        </w:rPr>
        <w:t>Hogged Coloured Cob,</w:t>
      </w:r>
      <w:r>
        <w:rPr>
          <w:rFonts w:eastAsia="Times New Roman"/>
          <w:b w:val="false"/>
          <w:bCs w:val="false"/>
          <w:color w:val="000000"/>
          <w:sz w:val="23"/>
          <w:szCs w:val="23"/>
          <w:u w:val="none"/>
          <w:lang w:val="en-US"/>
        </w:rPr>
        <w:t xml:space="preserve"> Any Height.</w:t>
      </w:r>
    </w:p>
    <w:p>
      <w:pPr>
        <w:pStyle w:val="Normal"/>
        <w:rPr>
          <w:sz w:val="23"/>
          <w:szCs w:val="23"/>
        </w:rPr>
      </w:pPr>
      <w:r>
        <w:rPr>
          <w:rFonts w:eastAsia="Times New Roman"/>
          <w:b/>
          <w:bCs/>
          <w:color w:val="000000"/>
          <w:sz w:val="23"/>
          <w:szCs w:val="23"/>
          <w:u w:val="none"/>
          <w:lang w:val="en-US"/>
        </w:rPr>
        <w:t>50</w:t>
      </w:r>
      <w:r>
        <w:rPr>
          <w:rFonts w:eastAsia="Times New Roman"/>
          <w:b/>
          <w:bCs/>
          <w:color w:val="000000"/>
          <w:sz w:val="23"/>
          <w:szCs w:val="23"/>
          <w:u w:val="none"/>
          <w:lang w:val="en-US"/>
        </w:rPr>
        <w:t xml:space="preserve">. Ridden Traditional Solid Colour Cob, </w:t>
      </w:r>
      <w:r>
        <w:rPr>
          <w:rFonts w:eastAsia="Times New Roman"/>
          <w:b w:val="false"/>
          <w:bCs w:val="false"/>
          <w:color w:val="000000"/>
          <w:sz w:val="23"/>
          <w:szCs w:val="23"/>
          <w:u w:val="none"/>
          <w:lang w:val="en-US"/>
        </w:rPr>
        <w:t>Any Height, Full feather and mane &amp; tail.</w:t>
      </w:r>
    </w:p>
    <w:p>
      <w:pPr>
        <w:pStyle w:val="Heading5"/>
        <w:ind w:left="426" w:hanging="426"/>
        <w:rPr>
          <w:sz w:val="22"/>
          <w:szCs w:val="22"/>
          <w:highlight w:val="none"/>
          <w:shd w:fill="auto" w:val="clear"/>
        </w:rPr>
      </w:pPr>
      <w:r>
        <w:rPr>
          <w:rFonts w:eastAsia="Times New Roman" w:cs="Arial" w:ascii="Times New Roman" w:hAnsi="Times New Roman"/>
          <w:b/>
          <w:bCs/>
          <w:color w:val="000000"/>
          <w:sz w:val="23"/>
          <w:szCs w:val="23"/>
          <w:u w:val="none"/>
          <w:shd w:fill="auto" w:val="clear"/>
          <w:lang w:val="en-US"/>
        </w:rPr>
        <w:t>51</w:t>
      </w:r>
      <w:r>
        <w:rPr>
          <w:rFonts w:eastAsia="Times New Roman" w:cs="Arial" w:ascii="Times New Roman" w:hAnsi="Times New Roman"/>
          <w:b/>
          <w:bCs/>
          <w:color w:val="000000"/>
          <w:sz w:val="23"/>
          <w:szCs w:val="23"/>
          <w:u w:val="none"/>
          <w:shd w:fill="auto" w:val="clear"/>
          <w:lang w:val="en-US"/>
        </w:rPr>
        <w:t xml:space="preserve">.  </w:t>
      </w:r>
      <w:r>
        <w:rPr>
          <w:rFonts w:eastAsia="Times New Roman" w:cs="Arial" w:ascii="Times New Roman" w:hAnsi="Times New Roman"/>
          <w:b/>
          <w:bCs/>
          <w:color w:val="000000"/>
          <w:sz w:val="24"/>
          <w:szCs w:val="24"/>
          <w:u w:val="none"/>
          <w:shd w:fill="auto" w:val="clear"/>
          <w:lang w:val="en-US"/>
        </w:rPr>
        <w:t>EQUIFEST Open Ridden Piebald / Skewbald stallion, mare or gelding,</w:t>
      </w:r>
      <w:r>
        <w:rPr>
          <w:rFonts w:eastAsia="Times New Roman" w:cs="Arial" w:ascii="Times New Roman" w:hAnsi="Times New Roman"/>
          <w:b w:val="false"/>
          <w:bCs w:val="false"/>
          <w:color w:val="000000"/>
          <w:sz w:val="24"/>
          <w:szCs w:val="24"/>
          <w:u w:val="none"/>
          <w:shd w:fill="auto" w:val="clear"/>
          <w:lang w:val="en-US"/>
        </w:rPr>
        <w:t xml:space="preserve"> 4 years old &amp; over. Riders any age. The first three places will also qualify for the BSPA Championship subject to their show rules &amp; conditions.  Classes may be divided according to entries.</w:t>
      </w:r>
    </w:p>
    <w:p>
      <w:pPr>
        <w:pStyle w:val="Normal"/>
        <w:ind w:left="426" w:hanging="426"/>
        <w:rPr>
          <w:sz w:val="23"/>
          <w:szCs w:val="23"/>
        </w:rPr>
      </w:pPr>
      <w:r>
        <w:rPr>
          <w:rFonts w:eastAsia="Times New Roman" w:cs="Arial" w:ascii="Times New Roman" w:hAnsi="Times New Roman"/>
          <w:b w:val="false"/>
          <w:bCs w:val="false"/>
          <w:color w:val="000000"/>
          <w:sz w:val="23"/>
          <w:szCs w:val="23"/>
          <w:u w:val="none"/>
          <w:shd w:fill="FFFF00" w:val="clear"/>
          <w:lang w:val="en-US"/>
        </w:rPr>
        <w:t xml:space="preserve"> </w:t>
      </w:r>
      <w:r>
        <w:rPr>
          <w:rFonts w:eastAsia="Times New Roman" w:cs="Arial" w:ascii="Times New Roman" w:hAnsi="Times New Roman"/>
          <w:b/>
          <w:bCs w:val="false"/>
          <w:color w:val="000000"/>
          <w:sz w:val="23"/>
          <w:szCs w:val="23"/>
          <w:u w:val="none"/>
          <w:shd w:fill="FFFF00" w:val="clear"/>
          <w:lang w:val="en-US"/>
        </w:rPr>
        <w:t xml:space="preserve">CHAMPIONSHIP,  Classes </w:t>
      </w:r>
      <w:r>
        <w:rPr>
          <w:rFonts w:eastAsia="Times New Roman" w:cs="Arial" w:ascii="Times New Roman" w:hAnsi="Times New Roman"/>
          <w:b/>
          <w:bCs w:val="false"/>
          <w:color w:val="000000"/>
          <w:sz w:val="23"/>
          <w:szCs w:val="23"/>
          <w:u w:val="none"/>
          <w:shd w:fill="FFFF00" w:val="clear"/>
          <w:lang w:val="en-US"/>
        </w:rPr>
        <w:t>47</w:t>
      </w:r>
      <w:r>
        <w:rPr>
          <w:rFonts w:eastAsia="Times New Roman" w:cs="Arial" w:ascii="Times New Roman" w:hAnsi="Times New Roman"/>
          <w:b/>
          <w:bCs w:val="false"/>
          <w:color w:val="000000"/>
          <w:sz w:val="23"/>
          <w:szCs w:val="23"/>
          <w:u w:val="none"/>
          <w:shd w:fill="FFFF00" w:val="clear"/>
          <w:lang w:val="en-US"/>
        </w:rPr>
        <w:t xml:space="preserve"> to </w:t>
      </w:r>
      <w:r>
        <w:rPr>
          <w:rFonts w:eastAsia="Times New Roman" w:cs="Arial" w:ascii="Times New Roman" w:hAnsi="Times New Roman"/>
          <w:b/>
          <w:bCs w:val="false"/>
          <w:color w:val="000000"/>
          <w:sz w:val="23"/>
          <w:szCs w:val="23"/>
          <w:u w:val="none"/>
          <w:shd w:fill="FFFF00" w:val="clear"/>
          <w:lang w:val="en-US"/>
        </w:rPr>
        <w:t>51</w:t>
      </w:r>
      <w:r>
        <w:rPr>
          <w:rFonts w:eastAsia="Times New Roman" w:cs="Arial" w:ascii="Times New Roman" w:hAnsi="Times New Roman"/>
          <w:b/>
          <w:bCs w:val="false"/>
          <w:color w:val="000000"/>
          <w:sz w:val="23"/>
          <w:szCs w:val="23"/>
          <w:u w:val="none"/>
          <w:shd w:fill="FFFF00" w:val="clear"/>
          <w:lang w:val="en-US"/>
        </w:rPr>
        <w:t>, 1</w:t>
      </w:r>
      <w:r>
        <w:rPr>
          <w:rFonts w:eastAsia="Times New Roman" w:cs="Arial" w:ascii="Times New Roman" w:hAnsi="Times New Roman"/>
          <w:b/>
          <w:bCs w:val="false"/>
          <w:color w:val="000000"/>
          <w:sz w:val="23"/>
          <w:szCs w:val="23"/>
          <w:u w:val="none"/>
          <w:shd w:fill="FFFF00" w:val="clear"/>
          <w:vertAlign w:val="superscript"/>
          <w:lang w:val="en-US"/>
        </w:rPr>
        <w:t xml:space="preserve">st </w:t>
      </w:r>
      <w:r>
        <w:rPr>
          <w:rFonts w:eastAsia="Times New Roman" w:cs="Arial" w:ascii="Times New Roman" w:hAnsi="Times New Roman"/>
          <w:b/>
          <w:bCs w:val="false"/>
          <w:color w:val="000000"/>
          <w:sz w:val="23"/>
          <w:szCs w:val="23"/>
          <w:u w:val="none"/>
          <w:shd w:fill="FFFF00" w:val="clear"/>
          <w:lang w:val="en-US"/>
        </w:rPr>
        <w:t xml:space="preserve"> &amp; 2nd PRIZE WINNERS eligible</w:t>
      </w:r>
      <w:r>
        <w:rPr>
          <w:rFonts w:eastAsia="Times New Roman" w:cs="Arial" w:ascii="Times New Roman" w:hAnsi="Times New Roman"/>
          <w:b w:val="false"/>
          <w:bCs w:val="false"/>
          <w:color w:val="000000"/>
          <w:sz w:val="23"/>
          <w:szCs w:val="23"/>
          <w:u w:val="none"/>
          <w:shd w:fill="FFFF00" w:val="clear"/>
          <w:lang w:val="en-US"/>
        </w:rPr>
        <w:t xml:space="preserve">  </w:t>
      </w:r>
    </w:p>
    <w:p>
      <w:pPr>
        <w:pStyle w:val="Normal"/>
        <w:rPr>
          <w:sz w:val="23"/>
          <w:szCs w:val="23"/>
          <w:shd w:fill="FFFF00" w:val="clear"/>
        </w:rPr>
      </w:pPr>
      <w:r>
        <w:rPr>
          <w:rFonts w:eastAsia="Times New Roman"/>
          <w:b/>
          <w:bCs w:val="false"/>
          <w:color w:val="000000"/>
          <w:sz w:val="28"/>
          <w:szCs w:val="28"/>
          <w:u w:val="none"/>
          <w:shd w:fill="FF860D" w:val="clear"/>
          <w:lang w:val="en-US"/>
        </w:rPr>
      </w:r>
    </w:p>
    <w:p>
      <w:pPr>
        <w:pStyle w:val="Normal"/>
        <w:rPr>
          <w:b/>
          <w:b/>
          <w:bCs/>
          <w:sz w:val="28"/>
          <w:szCs w:val="28"/>
          <w:u w:val="single"/>
          <w:lang w:val="en-US"/>
        </w:rPr>
      </w:pPr>
      <w:r>
        <w:rPr>
          <w:b/>
          <w:bCs/>
          <w:sz w:val="28"/>
          <w:szCs w:val="28"/>
          <w:u w:val="single"/>
          <w:lang w:val="en-US"/>
        </w:rPr>
        <w:t>RULES</w:t>
      </w:r>
    </w:p>
    <w:p>
      <w:pPr>
        <w:pStyle w:val="Normal"/>
        <w:rPr>
          <w:sz w:val="21"/>
          <w:szCs w:val="21"/>
          <w:lang w:val="en-US"/>
        </w:rPr>
      </w:pPr>
      <w:r>
        <w:rPr>
          <w:sz w:val="21"/>
          <w:szCs w:val="21"/>
          <w:lang w:val="en-US"/>
        </w:rPr>
        <w:t>*All persons entering, competing or otherwise taking part in the above show shall be considered as having read and accepted the following regulations.</w:t>
      </w:r>
    </w:p>
    <w:p>
      <w:pPr>
        <w:pStyle w:val="Normal"/>
        <w:rPr>
          <w:sz w:val="21"/>
          <w:szCs w:val="21"/>
          <w:lang w:val="en-US"/>
        </w:rPr>
      </w:pPr>
      <w:r>
        <w:rPr>
          <w:sz w:val="21"/>
          <w:szCs w:val="21"/>
          <w:lang w:val="en-US"/>
        </w:rPr>
        <w:t>*NO CHILD AGED UNDER 3 YEARS ON SHOW DAY MAY COMPETE</w:t>
      </w:r>
    </w:p>
    <w:p>
      <w:pPr>
        <w:pStyle w:val="Normal"/>
        <w:rPr>
          <w:sz w:val="21"/>
          <w:szCs w:val="21"/>
          <w:lang w:val="en-US"/>
        </w:rPr>
      </w:pPr>
      <w:r>
        <w:rPr>
          <w:sz w:val="21"/>
          <w:szCs w:val="21"/>
          <w:lang w:val="en-US"/>
        </w:rPr>
        <w:t>*Numbers to be collected from the Secretary on the Show Day</w:t>
      </w:r>
    </w:p>
    <w:p>
      <w:pPr>
        <w:pStyle w:val="Normal"/>
        <w:rPr>
          <w:sz w:val="21"/>
          <w:szCs w:val="21"/>
          <w:lang w:val="en-US"/>
        </w:rPr>
      </w:pPr>
      <w:r>
        <w:rPr>
          <w:sz w:val="21"/>
          <w:szCs w:val="21"/>
          <w:lang w:val="en-US"/>
        </w:rPr>
        <w:t>*Riding Hats to standard BSI PAS015 1998, EN13841996, ASTM F1163, SNELLE2001, AS/NZS3838 1998, 2003, SAI GLOBAL must be worn at all times with the chinstrap fastened when mounted</w:t>
      </w:r>
    </w:p>
    <w:p>
      <w:pPr>
        <w:pStyle w:val="Normal"/>
        <w:rPr>
          <w:sz w:val="21"/>
          <w:szCs w:val="21"/>
          <w:lang w:val="en-US"/>
        </w:rPr>
      </w:pPr>
      <w:r>
        <w:rPr>
          <w:sz w:val="21"/>
          <w:szCs w:val="21"/>
          <w:lang w:val="en-US"/>
        </w:rPr>
        <w:t xml:space="preserve">*The Show organisers hold no responsibility for any accident occurring at this show.                </w:t>
      </w:r>
    </w:p>
    <w:p>
      <w:pPr>
        <w:pStyle w:val="Normal"/>
        <w:rPr>
          <w:sz w:val="21"/>
          <w:szCs w:val="21"/>
          <w:lang w:val="en-US"/>
        </w:rPr>
      </w:pPr>
      <w:r>
        <w:rPr>
          <w:sz w:val="21"/>
          <w:szCs w:val="21"/>
          <w:lang w:val="en-US"/>
        </w:rPr>
        <w:t xml:space="preserve">*Horse Riding is a riskful sport, and you compete at your own risk. </w:t>
      </w:r>
    </w:p>
    <w:p>
      <w:pPr>
        <w:pStyle w:val="Normal"/>
        <w:rPr>
          <w:sz w:val="21"/>
          <w:szCs w:val="21"/>
          <w:lang w:val="en-US"/>
        </w:rPr>
      </w:pPr>
      <w:r>
        <w:rPr>
          <w:sz w:val="21"/>
          <w:szCs w:val="21"/>
          <w:lang w:val="en-US"/>
        </w:rPr>
        <w:t>*Horses must be four years old and over in all the ridden classes.</w:t>
      </w:r>
    </w:p>
    <w:p>
      <w:pPr>
        <w:pStyle w:val="Normal"/>
        <w:rPr>
          <w:sz w:val="21"/>
          <w:szCs w:val="21"/>
          <w:lang w:val="en-US"/>
        </w:rPr>
      </w:pPr>
      <w:r>
        <w:rPr>
          <w:sz w:val="21"/>
          <w:szCs w:val="21"/>
          <w:lang w:val="en-US"/>
        </w:rPr>
        <w:t xml:space="preserve">*Horses/Ponies DO NOT REQUIRE a JMB Height certificate. </w:t>
      </w:r>
    </w:p>
    <w:p>
      <w:pPr>
        <w:pStyle w:val="Normal"/>
        <w:rPr>
          <w:sz w:val="21"/>
          <w:szCs w:val="21"/>
          <w:lang w:val="en-US"/>
        </w:rPr>
      </w:pPr>
      <w:r>
        <w:rPr>
          <w:sz w:val="21"/>
          <w:szCs w:val="21"/>
          <w:lang w:val="en-US"/>
        </w:rPr>
        <w:t>*Any suitable bridles may be worn and handles on saddles in the Lead Rein are permitted.</w:t>
      </w:r>
    </w:p>
    <w:p>
      <w:pPr>
        <w:pStyle w:val="Normal"/>
        <w:rPr>
          <w:sz w:val="21"/>
          <w:szCs w:val="21"/>
          <w:lang w:val="en-US"/>
        </w:rPr>
      </w:pPr>
      <w:r>
        <w:rPr>
          <w:sz w:val="21"/>
          <w:szCs w:val="21"/>
          <w:lang w:val="en-US"/>
        </w:rPr>
        <w:t>*Spurs can only be worn when riding a horse exceeding 148cms. No Spur Rowels allowed.</w:t>
      </w:r>
    </w:p>
    <w:p>
      <w:pPr>
        <w:pStyle w:val="Normal"/>
        <w:rPr>
          <w:sz w:val="21"/>
          <w:szCs w:val="21"/>
          <w:lang w:val="en-US"/>
        </w:rPr>
      </w:pPr>
      <w:r>
        <w:rPr>
          <w:sz w:val="21"/>
          <w:szCs w:val="21"/>
          <w:lang w:val="en-US"/>
        </w:rPr>
        <w:t xml:space="preserve">*Spurs are not allowed in any Mountain &amp; Moorland Classes and/or Veteran Classes and/or Junior Classes.  </w:t>
      </w:r>
    </w:p>
    <w:p>
      <w:pPr>
        <w:pStyle w:val="Normal"/>
        <w:rPr/>
      </w:pPr>
      <w:r>
        <w:rPr>
          <w:sz w:val="21"/>
          <w:szCs w:val="21"/>
          <w:lang w:val="en-US"/>
        </w:rPr>
        <w:t xml:space="preserve">*Stallions/Colts MUST be handled by persons aged 14 years and over AT ALL TIMES and must not be left unattended at any time </w:t>
      </w:r>
      <w:r>
        <w:rPr>
          <w:sz w:val="21"/>
          <w:szCs w:val="21"/>
          <w:shd w:fill="FFFF00" w:val="clear"/>
          <w:lang w:val="en-US"/>
        </w:rPr>
        <w:t xml:space="preserve">STALLIONS MUST WEAR STALLION DISCS. </w:t>
      </w:r>
    </w:p>
    <w:p>
      <w:pPr>
        <w:pStyle w:val="Normal"/>
        <w:rPr>
          <w:sz w:val="21"/>
          <w:szCs w:val="21"/>
          <w:lang w:val="en-US"/>
        </w:rPr>
      </w:pPr>
      <w:r>
        <w:rPr>
          <w:sz w:val="21"/>
          <w:szCs w:val="21"/>
          <w:lang w:val="en-US"/>
        </w:rPr>
        <w:t>*Any fall of horse/pony/rider in the class will result in immediate disqualification and they must leave the ring without re-mounting.</w:t>
      </w:r>
    </w:p>
    <w:p>
      <w:pPr>
        <w:pStyle w:val="Normal"/>
        <w:rPr>
          <w:sz w:val="21"/>
          <w:szCs w:val="21"/>
          <w:lang w:val="en-US"/>
        </w:rPr>
      </w:pPr>
      <w:r>
        <w:rPr>
          <w:sz w:val="21"/>
          <w:szCs w:val="21"/>
          <w:lang w:val="en-US"/>
        </w:rPr>
        <w:t>*Whips not to exceed 75cm (30”).</w:t>
      </w:r>
    </w:p>
    <w:p>
      <w:pPr>
        <w:pStyle w:val="Normal"/>
        <w:rPr>
          <w:sz w:val="21"/>
          <w:szCs w:val="21"/>
          <w:lang w:val="en-US"/>
        </w:rPr>
      </w:pPr>
      <w:r>
        <w:rPr>
          <w:sz w:val="21"/>
          <w:szCs w:val="21"/>
          <w:lang w:val="en-US"/>
        </w:rPr>
        <w:t>*The Judge’s decision is final.</w:t>
      </w:r>
    </w:p>
    <w:p>
      <w:pPr>
        <w:pStyle w:val="Normal"/>
        <w:rPr>
          <w:sz w:val="21"/>
          <w:szCs w:val="21"/>
          <w:lang w:val="en-US"/>
        </w:rPr>
      </w:pPr>
      <w:r>
        <w:rPr>
          <w:sz w:val="21"/>
          <w:szCs w:val="21"/>
          <w:lang w:val="en-US"/>
        </w:rPr>
        <w:t>* An exhibitor must not exhibit a horse/pony bred, sold, leased or produced by the Judge, his/her immediate family or his/her employer.</w:t>
      </w:r>
    </w:p>
    <w:p>
      <w:pPr>
        <w:pStyle w:val="Normal"/>
        <w:rPr>
          <w:sz w:val="21"/>
          <w:szCs w:val="21"/>
          <w:lang w:val="en-US"/>
        </w:rPr>
      </w:pPr>
      <w:r>
        <w:rPr>
          <w:sz w:val="21"/>
          <w:szCs w:val="21"/>
          <w:lang w:val="en-US"/>
        </w:rPr>
        <w:t>*An exhibitor may not show under a Judge for whom he/she has produced a horse/pony in the same year.</w:t>
      </w:r>
    </w:p>
    <w:p>
      <w:pPr>
        <w:pStyle w:val="Normal"/>
        <w:rPr>
          <w:sz w:val="21"/>
          <w:szCs w:val="21"/>
          <w:lang w:val="en-US"/>
        </w:rPr>
      </w:pPr>
      <w:r>
        <w:rPr>
          <w:sz w:val="21"/>
          <w:szCs w:val="21"/>
          <w:lang w:val="en-US"/>
        </w:rPr>
        <w:t xml:space="preserve">*A rider may not ride in a class judged by someone for whom he/she has ridden in a competition during the current year. </w:t>
      </w:r>
    </w:p>
    <w:p>
      <w:pPr>
        <w:pStyle w:val="Normal"/>
        <w:rPr>
          <w:sz w:val="21"/>
          <w:szCs w:val="21"/>
          <w:lang w:val="en-US"/>
        </w:rPr>
      </w:pPr>
      <w:r>
        <w:rPr>
          <w:sz w:val="21"/>
          <w:szCs w:val="21"/>
          <w:lang w:val="en-US"/>
        </w:rPr>
        <w:t xml:space="preserve">*Competitors may be photographed for Sparket Equestrian Events Publicity in Newspapers, Magazines, Face Book and other media forms on Show Days. By taking part in any Sparket Equestrian Event competitors agree to being photographed for publicity purposes. </w:t>
      </w:r>
    </w:p>
    <w:p>
      <w:pPr>
        <w:pStyle w:val="Normal"/>
        <w:rPr>
          <w:b w:val="false"/>
          <w:b w:val="false"/>
          <w:bCs w:val="false"/>
          <w:sz w:val="21"/>
          <w:szCs w:val="21"/>
          <w:lang w:val="en-US"/>
        </w:rPr>
      </w:pPr>
      <w:r>
        <w:rPr>
          <w:b w:val="false"/>
          <w:bCs w:val="false"/>
          <w:sz w:val="21"/>
          <w:szCs w:val="21"/>
          <w:lang w:val="en-US"/>
        </w:rPr>
        <w:t xml:space="preserve">*Horse Riding can be a dangerous activity. Nord Vue/Newton Rigg EC and/or Sparket Equestrian Events cannot be held responsible for libelous actions at his event by competitors or otherwise. </w:t>
      </w:r>
    </w:p>
    <w:p>
      <w:pPr>
        <w:pStyle w:val="Normal"/>
        <w:rPr>
          <w:rFonts w:eastAsia="Times New Roman"/>
          <w:b w:val="false"/>
          <w:b w:val="false"/>
          <w:bCs w:val="false"/>
          <w:sz w:val="21"/>
          <w:szCs w:val="21"/>
          <w:lang w:val="en-US"/>
        </w:rPr>
      </w:pPr>
      <w:r>
        <w:rPr>
          <w:rFonts w:eastAsia="Times New Roman"/>
          <w:b w:val="false"/>
          <w:bCs w:val="false"/>
          <w:sz w:val="21"/>
          <w:szCs w:val="21"/>
          <w:lang w:val="en-US"/>
        </w:rPr>
        <w:t xml:space="preserve">*PLEASE NOTE NO LUNGING AT ANY TIME in car park or arena. </w:t>
      </w:r>
    </w:p>
    <w:p>
      <w:pPr>
        <w:pStyle w:val="Normal"/>
        <w:rPr>
          <w:rFonts w:eastAsia="Times New Roman"/>
          <w:b w:val="false"/>
          <w:b w:val="false"/>
          <w:bCs w:val="false"/>
          <w:sz w:val="21"/>
          <w:szCs w:val="21"/>
          <w:lang w:val="en-US"/>
        </w:rPr>
      </w:pPr>
      <w:r>
        <w:rPr>
          <w:rFonts w:eastAsia="Times New Roman"/>
          <w:b w:val="false"/>
          <w:bCs w:val="false"/>
          <w:sz w:val="21"/>
          <w:szCs w:val="21"/>
          <w:lang w:val="en-US"/>
        </w:rPr>
        <w:t xml:space="preserve">*Anyone found to be misusing or abusing any person or animal (including horses) will be EVICTED from the premises IMMEDIATELY with no appeal. </w:t>
      </w:r>
    </w:p>
    <w:p>
      <w:pPr>
        <w:pStyle w:val="Normal"/>
        <w:rPr>
          <w:rFonts w:eastAsia="Times New Roman"/>
          <w:b w:val="false"/>
          <w:b w:val="false"/>
          <w:bCs w:val="false"/>
          <w:sz w:val="21"/>
          <w:szCs w:val="21"/>
          <w:lang w:val="en-US"/>
        </w:rPr>
      </w:pPr>
      <w:r>
        <w:rPr>
          <w:rFonts w:eastAsia="Times New Roman"/>
          <w:b w:val="false"/>
          <w:bCs w:val="false"/>
          <w:sz w:val="21"/>
          <w:szCs w:val="21"/>
          <w:lang w:val="en-US"/>
        </w:rPr>
        <w:t xml:space="preserve">*The use of side or running or draw reins is forbidden at any time.  </w:t>
      </w:r>
    </w:p>
    <w:p>
      <w:pPr>
        <w:pStyle w:val="Normal"/>
        <w:rPr/>
      </w:pPr>
      <w:r>
        <w:rPr>
          <w:rStyle w:val="WWDefaultParagraphFont"/>
          <w:rFonts w:eastAsia="Times New Roman"/>
          <w:b w:val="false"/>
          <w:bCs w:val="false"/>
          <w:sz w:val="21"/>
          <w:szCs w:val="21"/>
          <w:lang w:val="en-US"/>
        </w:rPr>
        <w:t xml:space="preserve">*Please note that all Horses/Ponies at this event MUST be vaccinated for Equine Flu on a 12 month basis.  </w:t>
      </w:r>
    </w:p>
    <w:p>
      <w:pPr>
        <w:pStyle w:val="Normal"/>
        <w:rPr>
          <w:rFonts w:eastAsia="Times New Roman"/>
          <w:b w:val="false"/>
          <w:b w:val="false"/>
          <w:bCs w:val="false"/>
          <w:sz w:val="21"/>
          <w:szCs w:val="21"/>
          <w:lang w:val="en-US"/>
        </w:rPr>
      </w:pPr>
      <w:r>
        <w:rPr>
          <w:rFonts w:eastAsia="Times New Roman"/>
          <w:b w:val="false"/>
          <w:bCs w:val="false"/>
          <w:sz w:val="21"/>
          <w:szCs w:val="21"/>
          <w:lang w:val="en-US"/>
        </w:rPr>
        <w:t>* Any objections must be forwarded to the Secretary with £40 cash and a signed letter of complaint. Should the complaint be upheld the £40 cash will be returned to the objector.</w:t>
      </w:r>
    </w:p>
    <w:p>
      <w:pPr>
        <w:pStyle w:val="Normal"/>
        <w:rPr>
          <w:sz w:val="24"/>
          <w:szCs w:val="24"/>
          <w:lang w:val="en-US"/>
        </w:rPr>
      </w:pPr>
      <w:r>
        <w:rPr>
          <w:sz w:val="24"/>
          <w:szCs w:val="24"/>
          <w:lang w:val="en-US"/>
        </w:rPr>
        <w:t>*This Event is being organised by Ellen Jones as an SPARKET EQUESTRIAN EVENT.</w:t>
      </w:r>
    </w:p>
    <w:p>
      <w:pPr>
        <w:pStyle w:val="Normal"/>
        <w:rPr/>
      </w:pPr>
      <w:r>
        <w:rPr>
          <w:sz w:val="24"/>
          <w:szCs w:val="24"/>
          <w:lang w:val="en-US"/>
        </w:rPr>
        <w:t xml:space="preserve">*Enquiries: -07787570736   </w:t>
      </w:r>
      <w:hyperlink r:id="rId9">
        <w:r>
          <w:rPr>
            <w:rStyle w:val="InternetLink"/>
            <w:color w:val="0000FF"/>
            <w:sz w:val="24"/>
            <w:szCs w:val="24"/>
            <w:lang w:val="en-US"/>
          </w:rPr>
          <w:t>www.sparketequestrianevents.co.uk</w:t>
        </w:r>
      </w:hyperlink>
      <w:r>
        <w:rPr>
          <w:sz w:val="24"/>
          <w:szCs w:val="24"/>
          <w:lang w:val="en-US"/>
        </w:rPr>
        <w:t xml:space="preserve"> for other event details    </w:t>
      </w:r>
    </w:p>
    <w:p>
      <w:pPr>
        <w:pStyle w:val="Normal"/>
        <w:rPr/>
      </w:pPr>
      <w:r>
        <w:rPr>
          <w:sz w:val="24"/>
          <w:szCs w:val="24"/>
          <w:lang w:val="en-US"/>
        </w:rPr>
        <w:t>*PRE ENTRIES £1</w:t>
      </w:r>
      <w:r>
        <w:rPr>
          <w:sz w:val="24"/>
          <w:szCs w:val="24"/>
          <w:lang w:val="en-US"/>
        </w:rPr>
        <w:t>4</w:t>
      </w:r>
      <w:r>
        <w:rPr>
          <w:sz w:val="24"/>
          <w:szCs w:val="24"/>
          <w:lang w:val="en-US"/>
        </w:rPr>
        <w:t xml:space="preserve"> per Class, </w:t>
      </w:r>
      <w:r>
        <w:rPr>
          <w:sz w:val="24"/>
          <w:szCs w:val="24"/>
          <w:lang w:val="en-US"/>
        </w:rPr>
        <w:t>(£12 for Sparket Members)</w:t>
      </w:r>
      <w:r>
        <w:rPr>
          <w:sz w:val="24"/>
          <w:szCs w:val="24"/>
          <w:lang w:val="en-US"/>
        </w:rPr>
        <w:t xml:space="preserve"> close </w:t>
      </w:r>
      <w:r>
        <w:rPr>
          <w:sz w:val="24"/>
          <w:szCs w:val="24"/>
          <w:lang w:val="en-US"/>
        </w:rPr>
        <w:t>Wednes</w:t>
      </w:r>
      <w:r>
        <w:rPr>
          <w:sz w:val="24"/>
          <w:szCs w:val="24"/>
          <w:lang w:val="en-US"/>
        </w:rPr>
        <w:t xml:space="preserve">day </w:t>
      </w:r>
      <w:r>
        <w:rPr>
          <w:sz w:val="24"/>
          <w:szCs w:val="24"/>
          <w:lang w:val="en-US"/>
        </w:rPr>
        <w:t>29</w:t>
      </w:r>
      <w:r>
        <w:rPr>
          <w:sz w:val="24"/>
          <w:szCs w:val="24"/>
          <w:vertAlign w:val="superscript"/>
          <w:lang w:val="en-US"/>
        </w:rPr>
        <w:t>th</w:t>
      </w:r>
      <w:r>
        <w:rPr>
          <w:sz w:val="24"/>
          <w:szCs w:val="24"/>
          <w:lang w:val="en-US"/>
        </w:rPr>
        <w:t xml:space="preserve"> </w:t>
      </w:r>
      <w:r>
        <w:rPr>
          <w:sz w:val="24"/>
          <w:szCs w:val="24"/>
          <w:lang w:val="en-US"/>
        </w:rPr>
        <w:t>January</w:t>
      </w:r>
      <w:r>
        <w:rPr>
          <w:sz w:val="24"/>
          <w:szCs w:val="24"/>
          <w:lang w:val="en-US"/>
        </w:rPr>
        <w:t xml:space="preserve"> 202</w:t>
      </w:r>
      <w:r>
        <w:rPr>
          <w:sz w:val="24"/>
          <w:szCs w:val="24"/>
          <w:lang w:val="en-US"/>
        </w:rPr>
        <w:t>5</w:t>
      </w:r>
    </w:p>
    <w:p>
      <w:pPr>
        <w:pStyle w:val="Normal"/>
        <w:rPr/>
      </w:pPr>
      <w:r>
        <w:rPr>
          <w:rStyle w:val="WWDefaultParagraphFont"/>
          <w:sz w:val="24"/>
          <w:szCs w:val="24"/>
          <w:lang w:val="en-US"/>
        </w:rPr>
        <w:t xml:space="preserve">*ON  THE  DAY  ENTRIES £20..   *ENTER ONLINE AT </w:t>
      </w:r>
      <w:hyperlink r:id="rId10">
        <w:r>
          <w:rPr>
            <w:rStyle w:val="InternetLink"/>
            <w:sz w:val="24"/>
            <w:szCs w:val="24"/>
            <w:lang w:val="en-US"/>
          </w:rPr>
          <w:t>www.equoevents.co.uk</w:t>
        </w:r>
      </w:hyperlink>
    </w:p>
    <w:p>
      <w:pPr>
        <w:pStyle w:val="Normal"/>
        <w:rPr/>
      </w:pPr>
      <w:r>
        <w:rPr/>
        <w:drawing>
          <wp:anchor behindDoc="0" distT="0" distB="0" distL="0" distR="0" simplePos="0" locked="0" layoutInCell="0" allowOverlap="1" relativeHeight="8">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97" y="1327"/>
                <wp:lineTo x="9330" y="1362"/>
                <wp:lineTo x="9040" y="1401"/>
                <wp:lineTo x="8811" y="1441"/>
                <wp:lineTo x="8582" y="1472"/>
                <wp:lineTo x="8445" y="1512"/>
                <wp:lineTo x="8270" y="1548"/>
                <wp:lineTo x="8107" y="1583"/>
                <wp:lineTo x="7958" y="1622"/>
                <wp:lineTo x="7813" y="1657"/>
                <wp:lineTo x="7714" y="1691"/>
                <wp:lineTo x="7591" y="1724"/>
                <wp:lineTo x="7472" y="1757"/>
                <wp:lineTo x="7370" y="1793"/>
                <wp:lineTo x="7265" y="1832"/>
                <wp:lineTo x="7166" y="1868"/>
                <wp:lineTo x="7087" y="1904"/>
                <wp:lineTo x="6967" y="1942"/>
                <wp:lineTo x="6909" y="1987"/>
                <wp:lineTo x="6909" y="2022"/>
                <wp:lineTo x="6702" y="2058"/>
                <wp:lineTo x="6594" y="2093"/>
                <wp:lineTo x="6531" y="2132"/>
                <wp:lineTo x="6444" y="2167"/>
                <wp:lineTo x="6364" y="2203"/>
                <wp:lineTo x="6292" y="2239"/>
                <wp:lineTo x="6223" y="2277"/>
                <wp:lineTo x="6154" y="2312"/>
                <wp:lineTo x="6082" y="2339"/>
                <wp:lineTo x="6009" y="2377"/>
                <wp:lineTo x="5943" y="2414"/>
                <wp:lineTo x="5860" y="2454"/>
                <wp:lineTo x="5780" y="2490"/>
                <wp:lineTo x="5740" y="2526"/>
                <wp:lineTo x="5664" y="2559"/>
                <wp:lineTo x="5592" y="2599"/>
                <wp:lineTo x="5555" y="2635"/>
                <wp:lineTo x="5479" y="2671"/>
                <wp:lineTo x="5407" y="2708"/>
                <wp:lineTo x="5376" y="2744"/>
                <wp:lineTo x="5304" y="2780"/>
                <wp:lineTo x="5261" y="2816"/>
                <wp:lineTo x="5188" y="2856"/>
                <wp:lineTo x="5156" y="2887"/>
                <wp:lineTo x="5076" y="2914"/>
                <wp:lineTo x="5043" y="2947"/>
                <wp:lineTo x="4967" y="2994"/>
                <wp:lineTo x="4931" y="3036"/>
                <wp:lineTo x="4895" y="3073"/>
                <wp:lineTo x="4822" y="3109"/>
                <wp:lineTo x="4786" y="3145"/>
                <wp:lineTo x="4760" y="3181"/>
                <wp:lineTo x="4684" y="3219"/>
                <wp:lineTo x="4640" y="3257"/>
                <wp:lineTo x="4600" y="3290"/>
                <wp:lineTo x="4561" y="3330"/>
                <wp:lineTo x="4484" y="3366"/>
                <wp:lineTo x="4448" y="3402"/>
                <wp:lineTo x="4412" y="3440"/>
                <wp:lineTo x="4372" y="3475"/>
                <wp:lineTo x="4340" y="3502"/>
                <wp:lineTo x="4263" y="3531"/>
                <wp:lineTo x="4227" y="3565"/>
                <wp:lineTo x="4191" y="3601"/>
                <wp:lineTo x="4165" y="3642"/>
                <wp:lineTo x="4128" y="3677"/>
                <wp:lineTo x="4092" y="3715"/>
                <wp:lineTo x="4052" y="3751"/>
                <wp:lineTo x="4016" y="3787"/>
                <wp:lineTo x="3976" y="3822"/>
                <wp:lineTo x="3900" y="3861"/>
                <wp:lineTo x="3860" y="3896"/>
                <wp:lineTo x="3828" y="3934"/>
                <wp:lineTo x="3788" y="3967"/>
                <wp:lineTo x="3751" y="4017"/>
                <wp:lineTo x="3715" y="4057"/>
                <wp:lineTo x="3679" y="4090"/>
                <wp:lineTo x="3639" y="4119"/>
                <wp:lineTo x="3639" y="4148"/>
                <wp:lineTo x="3607" y="4184"/>
                <wp:lineTo x="3574" y="4226"/>
                <wp:lineTo x="3540" y="4261"/>
                <wp:lineTo x="3500" y="4297"/>
                <wp:lineTo x="3461" y="4332"/>
                <wp:lineTo x="3421" y="4371"/>
                <wp:lineTo x="3381" y="4408"/>
                <wp:lineTo x="3341" y="4444"/>
                <wp:lineTo x="3301" y="4482"/>
                <wp:lineTo x="3301" y="4518"/>
                <wp:lineTo x="3265" y="4553"/>
                <wp:lineTo x="3229" y="4592"/>
                <wp:lineTo x="3192" y="4627"/>
                <wp:lineTo x="3156" y="4661"/>
                <wp:lineTo x="3116" y="4692"/>
                <wp:lineTo x="3116" y="4723"/>
                <wp:lineTo x="3080" y="4755"/>
                <wp:lineTo x="3051" y="4792"/>
                <wp:lineTo x="3015" y="4831"/>
                <wp:lineTo x="2979" y="4870"/>
                <wp:lineTo x="2979" y="4903"/>
                <wp:lineTo x="2949" y="4943"/>
                <wp:lineTo x="2912" y="4979"/>
                <wp:lineTo x="2876" y="5023"/>
                <wp:lineTo x="2876" y="5062"/>
                <wp:lineTo x="2836" y="5102"/>
                <wp:lineTo x="2796" y="5137"/>
                <wp:lineTo x="2757" y="5173"/>
                <wp:lineTo x="2757" y="5211"/>
                <wp:lineTo x="2717" y="5244"/>
                <wp:lineTo x="2677" y="5278"/>
                <wp:lineTo x="2677" y="5307"/>
                <wp:lineTo x="2641" y="5341"/>
                <wp:lineTo x="2604" y="5376"/>
                <wp:lineTo x="2604" y="5413"/>
                <wp:lineTo x="2568" y="5453"/>
                <wp:lineTo x="2528" y="5489"/>
                <wp:lineTo x="2528" y="5527"/>
                <wp:lineTo x="2496" y="5560"/>
                <wp:lineTo x="2456" y="5601"/>
                <wp:lineTo x="2456" y="5634"/>
                <wp:lineTo x="2420" y="5670"/>
                <wp:lineTo x="2420" y="5710"/>
                <wp:lineTo x="2383" y="5746"/>
                <wp:lineTo x="2353" y="5779"/>
                <wp:lineTo x="2353" y="5822"/>
                <wp:lineTo x="2317" y="5855"/>
                <wp:lineTo x="2317" y="5884"/>
                <wp:lineTo x="2281" y="5917"/>
                <wp:lineTo x="2237" y="5949"/>
                <wp:lineTo x="2237" y="5985"/>
                <wp:lineTo x="2194" y="6030"/>
                <wp:lineTo x="2194" y="6073"/>
                <wp:lineTo x="2161" y="6111"/>
                <wp:lineTo x="2161" y="6148"/>
                <wp:lineTo x="2114" y="6182"/>
                <wp:lineTo x="2114" y="6220"/>
                <wp:lineTo x="2078" y="6256"/>
                <wp:lineTo x="2078" y="6292"/>
                <wp:lineTo x="2038" y="6327"/>
                <wp:lineTo x="2038" y="6365"/>
                <wp:lineTo x="2006" y="6401"/>
                <wp:lineTo x="2006" y="6437"/>
                <wp:lineTo x="1966" y="6470"/>
                <wp:lineTo x="1966" y="6501"/>
                <wp:lineTo x="1933" y="6535"/>
                <wp:lineTo x="1933" y="6571"/>
                <wp:lineTo x="1900" y="6612"/>
                <wp:lineTo x="1900" y="6647"/>
                <wp:lineTo x="1868" y="6686"/>
                <wp:lineTo x="1868" y="6721"/>
                <wp:lineTo x="1835" y="6757"/>
                <wp:lineTo x="1835" y="6792"/>
                <wp:lineTo x="1835" y="6831"/>
                <wp:lineTo x="1799" y="6866"/>
                <wp:lineTo x="1799" y="7036"/>
                <wp:lineTo x="1765" y="7036"/>
                <wp:lineTo x="1765" y="7036"/>
                <wp:lineTo x="1765" y="7036"/>
                <wp:lineTo x="1729" y="7052"/>
                <wp:lineTo x="1729" y="7087"/>
                <wp:lineTo x="1693" y="7123"/>
                <wp:lineTo x="1693" y="7152"/>
                <wp:lineTo x="1693" y="7189"/>
                <wp:lineTo x="1649" y="7231"/>
                <wp:lineTo x="1649" y="7267"/>
                <wp:lineTo x="1613" y="7307"/>
                <wp:lineTo x="1613" y="7341"/>
                <wp:lineTo x="1613" y="7378"/>
                <wp:lineTo x="1573" y="7417"/>
                <wp:lineTo x="1573" y="7452"/>
                <wp:lineTo x="1573" y="7488"/>
                <wp:lineTo x="1530" y="7524"/>
                <wp:lineTo x="1530" y="7562"/>
                <wp:lineTo x="1530" y="7597"/>
                <wp:lineTo x="1497" y="7633"/>
                <wp:lineTo x="1497" y="7667"/>
                <wp:lineTo x="1497" y="7698"/>
                <wp:lineTo x="1457" y="7727"/>
                <wp:lineTo x="1457" y="7760"/>
                <wp:lineTo x="1457" y="7800"/>
                <wp:lineTo x="1414" y="7842"/>
                <wp:lineTo x="1414" y="7877"/>
                <wp:lineTo x="1414" y="7911"/>
                <wp:lineTo x="1414" y="7949"/>
                <wp:lineTo x="1381" y="7987"/>
                <wp:lineTo x="1381" y="8022"/>
                <wp:lineTo x="1381" y="8058"/>
                <wp:lineTo x="1345" y="8101"/>
                <wp:lineTo x="1345" y="8141"/>
                <wp:lineTo x="1345" y="8183"/>
                <wp:lineTo x="1345" y="8219"/>
                <wp:lineTo x="1305" y="8253"/>
                <wp:lineTo x="1305" y="8284"/>
                <wp:lineTo x="1305" y="8315"/>
                <wp:lineTo x="1305" y="8344"/>
                <wp:lineTo x="1269" y="8380"/>
                <wp:lineTo x="1269" y="8423"/>
                <wp:lineTo x="1269" y="8457"/>
                <wp:lineTo x="1269" y="8495"/>
                <wp:lineTo x="1269" y="8533"/>
                <wp:lineTo x="1236" y="8568"/>
                <wp:lineTo x="1236" y="8604"/>
                <wp:lineTo x="1236" y="8644"/>
                <wp:lineTo x="1236" y="8678"/>
                <wp:lineTo x="1236" y="8716"/>
                <wp:lineTo x="1200" y="8754"/>
                <wp:lineTo x="1200" y="8789"/>
                <wp:lineTo x="1200" y="8823"/>
                <wp:lineTo x="1200" y="8858"/>
                <wp:lineTo x="1200" y="8890"/>
                <wp:lineTo x="1163" y="8921"/>
                <wp:lineTo x="1163" y="8948"/>
                <wp:lineTo x="1163" y="8987"/>
                <wp:lineTo x="1163" y="9031"/>
                <wp:lineTo x="1163" y="9070"/>
                <wp:lineTo x="1163" y="9107"/>
                <wp:lineTo x="1163" y="9152"/>
                <wp:lineTo x="1127" y="9188"/>
                <wp:lineTo x="1127" y="9226"/>
                <wp:lineTo x="1127" y="9264"/>
                <wp:lineTo x="1127" y="9299"/>
                <wp:lineTo x="1127" y="9333"/>
                <wp:lineTo x="1127" y="9371"/>
                <wp:lineTo x="1127" y="9409"/>
                <wp:lineTo x="1127" y="9442"/>
                <wp:lineTo x="1087" y="9471"/>
                <wp:lineTo x="1087" y="9505"/>
                <wp:lineTo x="1087" y="9531"/>
                <wp:lineTo x="1087" y="9570"/>
                <wp:lineTo x="1087" y="9617"/>
                <wp:lineTo x="1087" y="9656"/>
                <wp:lineTo x="1087" y="9685"/>
                <wp:lineTo x="1087" y="9722"/>
                <wp:lineTo x="1087" y="9763"/>
                <wp:lineTo x="1087" y="9801"/>
                <wp:lineTo x="1087" y="9838"/>
                <wp:lineTo x="1047" y="9867"/>
                <wp:lineTo x="1047" y="9908"/>
                <wp:lineTo x="1047" y="9943"/>
                <wp:lineTo x="1047" y="9983"/>
                <wp:lineTo x="1047" y="10013"/>
                <wp:lineTo x="1047" y="10048"/>
                <wp:lineTo x="1047" y="10080"/>
                <wp:lineTo x="1047" y="10115"/>
                <wp:lineTo x="1047" y="10149"/>
                <wp:lineTo x="1047" y="10202"/>
                <wp:lineTo x="1047" y="10232"/>
                <wp:lineTo x="1047" y="10271"/>
                <wp:lineTo x="1047" y="10308"/>
                <wp:lineTo x="1047" y="10349"/>
                <wp:lineTo x="1047" y="10387"/>
                <wp:lineTo x="1047" y="10416"/>
                <wp:lineTo x="1047" y="10453"/>
                <wp:lineTo x="1047" y="10494"/>
                <wp:lineTo x="1047" y="10532"/>
                <wp:lineTo x="1047" y="10569"/>
                <wp:lineTo x="1047" y="10598"/>
                <wp:lineTo x="1047" y="10634"/>
                <wp:lineTo x="1047" y="10666"/>
                <wp:lineTo x="1047" y="10697"/>
                <wp:lineTo x="1047" y="10721"/>
                <wp:lineTo x="1047" y="10755"/>
                <wp:lineTo x="1047" y="10796"/>
                <wp:lineTo x="1047" y="10839"/>
                <wp:lineTo x="1047" y="10874"/>
                <wp:lineTo x="1047" y="10910"/>
                <wp:lineTo x="1047" y="10946"/>
                <wp:lineTo x="1047" y="10981"/>
                <wp:lineTo x="1047" y="11020"/>
                <wp:lineTo x="1047" y="11060"/>
                <wp:lineTo x="1087" y="11091"/>
                <wp:lineTo x="1087" y="11136"/>
                <wp:lineTo x="1087" y="11178"/>
                <wp:lineTo x="1087" y="11220"/>
                <wp:lineTo x="20" y="11252"/>
                <wp:lineTo x="20" y="11281"/>
                <wp:lineTo x="20" y="11312"/>
                <wp:lineTo x="20" y="11336"/>
                <wp:lineTo x="57" y="11374"/>
                <wp:lineTo x="57" y="11420"/>
                <wp:lineTo x="93" y="11456"/>
                <wp:lineTo x="93" y="11491"/>
                <wp:lineTo x="129" y="11532"/>
                <wp:lineTo x="129" y="11567"/>
                <wp:lineTo x="165" y="11606"/>
                <wp:lineTo x="165" y="11641"/>
                <wp:lineTo x="202" y="11677"/>
                <wp:lineTo x="202" y="11712"/>
                <wp:lineTo x="238" y="11751"/>
                <wp:lineTo x="238" y="11786"/>
                <wp:lineTo x="274" y="11822"/>
                <wp:lineTo x="274" y="11857"/>
                <wp:lineTo x="314" y="11893"/>
                <wp:lineTo x="314" y="11925"/>
                <wp:lineTo x="314" y="11954"/>
                <wp:lineTo x="350" y="12000"/>
                <wp:lineTo x="386" y="12037"/>
                <wp:lineTo x="386" y="12077"/>
                <wp:lineTo x="386" y="12113"/>
                <wp:lineTo x="430" y="12149"/>
                <wp:lineTo x="430" y="12185"/>
                <wp:lineTo x="470" y="12223"/>
                <wp:lineTo x="470" y="12261"/>
                <wp:lineTo x="506" y="12296"/>
                <wp:lineTo x="506" y="12337"/>
                <wp:lineTo x="539" y="12368"/>
                <wp:lineTo x="539" y="12408"/>
                <wp:lineTo x="576" y="12441"/>
                <wp:lineTo x="576" y="12482"/>
                <wp:lineTo x="612" y="12515"/>
                <wp:lineTo x="612" y="12537"/>
                <wp:lineTo x="648" y="12577"/>
                <wp:lineTo x="648" y="12623"/>
                <wp:lineTo x="681" y="12659"/>
                <wp:lineTo x="681" y="12695"/>
                <wp:lineTo x="721" y="12733"/>
                <wp:lineTo x="721" y="12768"/>
                <wp:lineTo x="757" y="12804"/>
                <wp:lineTo x="757" y="12840"/>
                <wp:lineTo x="793" y="12880"/>
                <wp:lineTo x="793" y="12913"/>
                <wp:lineTo x="826" y="12954"/>
                <wp:lineTo x="826" y="12987"/>
                <wp:lineTo x="826" y="13018"/>
                <wp:lineTo x="862" y="13052"/>
                <wp:lineTo x="862" y="13083"/>
                <wp:lineTo x="898" y="13114"/>
                <wp:lineTo x="898" y="13141"/>
                <wp:lineTo x="938" y="13187"/>
                <wp:lineTo x="938" y="13236"/>
                <wp:lineTo x="938" y="13281"/>
                <wp:lineTo x="938" y="13314"/>
                <wp:lineTo x="898" y="13354"/>
                <wp:lineTo x="898" y="13390"/>
                <wp:lineTo x="862" y="13426"/>
                <wp:lineTo x="862" y="13459"/>
                <wp:lineTo x="826" y="13499"/>
                <wp:lineTo x="826" y="13535"/>
                <wp:lineTo x="793" y="13571"/>
                <wp:lineTo x="793" y="13604"/>
                <wp:lineTo x="793" y="13638"/>
                <wp:lineTo x="757" y="13669"/>
                <wp:lineTo x="757" y="13700"/>
                <wp:lineTo x="721" y="13727"/>
                <wp:lineTo x="721" y="13761"/>
                <wp:lineTo x="681" y="13808"/>
                <wp:lineTo x="681" y="13847"/>
                <wp:lineTo x="648" y="13885"/>
                <wp:lineTo x="648" y="13918"/>
                <wp:lineTo x="612" y="13956"/>
                <wp:lineTo x="612" y="13994"/>
                <wp:lineTo x="576" y="14161"/>
                <wp:lineTo x="576" y="14161"/>
                <wp:lineTo x="576" y="14161"/>
                <wp:lineTo x="539" y="14161"/>
                <wp:lineTo x="539" y="14172"/>
                <wp:lineTo x="506" y="14213"/>
                <wp:lineTo x="506" y="14248"/>
                <wp:lineTo x="470" y="14284"/>
                <wp:lineTo x="470" y="14317"/>
                <wp:lineTo x="430" y="14346"/>
                <wp:lineTo x="430" y="14381"/>
                <wp:lineTo x="386" y="14431"/>
                <wp:lineTo x="386" y="14466"/>
                <wp:lineTo x="350" y="14504"/>
                <wp:lineTo x="350" y="14540"/>
                <wp:lineTo x="350" y="14576"/>
                <wp:lineTo x="314" y="14616"/>
                <wp:lineTo x="314" y="14649"/>
                <wp:lineTo x="274" y="14685"/>
                <wp:lineTo x="274" y="14725"/>
                <wp:lineTo x="238" y="14758"/>
                <wp:lineTo x="238" y="14792"/>
                <wp:lineTo x="202" y="14828"/>
                <wp:lineTo x="202" y="14859"/>
                <wp:lineTo x="165" y="14897"/>
                <wp:lineTo x="165" y="14921"/>
                <wp:lineTo x="129" y="14955"/>
                <wp:lineTo x="129" y="14999"/>
                <wp:lineTo x="129" y="15039"/>
                <wp:lineTo x="93" y="15077"/>
                <wp:lineTo x="93" y="15112"/>
                <wp:lineTo x="57" y="15148"/>
                <wp:lineTo x="57" y="15184"/>
                <wp:lineTo x="20" y="15224"/>
                <wp:lineTo x="20" y="15264"/>
                <wp:lineTo x="20" y="15304"/>
                <wp:lineTo x="20" y="15344"/>
                <wp:lineTo x="2496" y="15378"/>
                <wp:lineTo x="2528" y="15412"/>
                <wp:lineTo x="2528" y="15445"/>
                <wp:lineTo x="2568" y="15481"/>
                <wp:lineTo x="2604" y="15512"/>
                <wp:lineTo x="2604" y="15534"/>
                <wp:lineTo x="2641" y="15570"/>
                <wp:lineTo x="2677" y="15622"/>
                <wp:lineTo x="2677" y="15658"/>
                <wp:lineTo x="2717" y="15696"/>
                <wp:lineTo x="2757" y="15732"/>
                <wp:lineTo x="2757" y="15770"/>
                <wp:lineTo x="2796" y="15806"/>
                <wp:lineTo x="2836" y="15843"/>
                <wp:lineTo x="2876" y="15879"/>
                <wp:lineTo x="2876" y="15915"/>
                <wp:lineTo x="2912" y="15951"/>
                <wp:lineTo x="2949" y="15984"/>
                <wp:lineTo x="2979" y="16017"/>
                <wp:lineTo x="2979" y="16051"/>
                <wp:lineTo x="3015" y="16085"/>
                <wp:lineTo x="3051" y="16114"/>
                <wp:lineTo x="3080" y="16145"/>
                <wp:lineTo x="3116" y="16186"/>
                <wp:lineTo x="3116" y="16235"/>
                <wp:lineTo x="3156" y="16271"/>
                <wp:lineTo x="3192" y="16311"/>
                <wp:lineTo x="3229" y="16353"/>
                <wp:lineTo x="3265" y="16389"/>
                <wp:lineTo x="3301" y="16425"/>
                <wp:lineTo x="3301" y="16461"/>
                <wp:lineTo x="3341" y="16498"/>
                <wp:lineTo x="3381" y="16534"/>
                <wp:lineTo x="3421" y="16570"/>
                <wp:lineTo x="3461" y="16601"/>
                <wp:lineTo x="3500" y="16637"/>
                <wp:lineTo x="3540" y="16673"/>
                <wp:lineTo x="3574" y="16704"/>
                <wp:lineTo x="3607" y="16726"/>
                <wp:lineTo x="3639" y="16760"/>
                <wp:lineTo x="3639" y="16815"/>
                <wp:lineTo x="3679" y="16850"/>
                <wp:lineTo x="3715" y="16886"/>
                <wp:lineTo x="3751" y="16922"/>
                <wp:lineTo x="3788" y="16962"/>
                <wp:lineTo x="3828" y="16995"/>
                <wp:lineTo x="3860" y="17036"/>
                <wp:lineTo x="3900" y="17071"/>
                <wp:lineTo x="3976" y="17107"/>
                <wp:lineTo x="4016" y="17142"/>
                <wp:lineTo x="4052" y="17176"/>
                <wp:lineTo x="4092" y="17212"/>
                <wp:lineTo x="4128" y="17247"/>
                <wp:lineTo x="4165" y="17286"/>
                <wp:lineTo x="4191" y="17317"/>
                <wp:lineTo x="4227" y="17344"/>
                <wp:lineTo x="4263" y="17387"/>
                <wp:lineTo x="4340" y="17436"/>
                <wp:lineTo x="4372" y="17472"/>
                <wp:lineTo x="4412" y="17508"/>
                <wp:lineTo x="4448" y="17546"/>
                <wp:lineTo x="4484" y="17581"/>
                <wp:lineTo x="4561" y="17622"/>
                <wp:lineTo x="4600" y="17657"/>
                <wp:lineTo x="4640" y="17693"/>
                <wp:lineTo x="4684" y="17728"/>
                <wp:lineTo x="4760" y="17762"/>
                <wp:lineTo x="4786" y="17798"/>
                <wp:lineTo x="4822" y="17831"/>
                <wp:lineTo x="4895" y="17865"/>
                <wp:lineTo x="4931" y="17903"/>
                <wp:lineTo x="4967" y="17923"/>
                <wp:lineTo x="5043" y="17956"/>
                <wp:lineTo x="5076" y="18006"/>
                <wp:lineTo x="5156" y="18047"/>
                <wp:lineTo x="5188" y="18080"/>
                <wp:lineTo x="5261" y="18118"/>
                <wp:lineTo x="5304" y="18154"/>
                <wp:lineTo x="5376" y="18192"/>
                <wp:lineTo x="5407" y="18227"/>
                <wp:lineTo x="5479" y="18268"/>
                <wp:lineTo x="5555" y="18308"/>
                <wp:lineTo x="5592" y="18341"/>
                <wp:lineTo x="5664" y="18379"/>
                <wp:lineTo x="5740" y="18417"/>
                <wp:lineTo x="5780" y="18448"/>
                <wp:lineTo x="5860" y="18487"/>
                <wp:lineTo x="5943" y="18513"/>
                <wp:lineTo x="6009" y="18540"/>
                <wp:lineTo x="6082" y="18581"/>
                <wp:lineTo x="6154" y="18628"/>
                <wp:lineTo x="6223" y="18666"/>
                <wp:lineTo x="6292" y="18702"/>
                <wp:lineTo x="6364" y="18740"/>
                <wp:lineTo x="6444" y="18778"/>
                <wp:lineTo x="6531" y="18811"/>
                <wp:lineTo x="6594" y="18849"/>
                <wp:lineTo x="6702" y="18885"/>
                <wp:lineTo x="6909" y="18921"/>
                <wp:lineTo x="6909" y="18954"/>
                <wp:lineTo x="6967" y="18990"/>
                <wp:lineTo x="7087" y="19023"/>
                <wp:lineTo x="7166" y="19057"/>
                <wp:lineTo x="7265" y="19090"/>
                <wp:lineTo x="7370" y="19119"/>
                <wp:lineTo x="7472" y="19146"/>
                <wp:lineTo x="7591" y="19192"/>
                <wp:lineTo x="7714" y="19236"/>
                <wp:lineTo x="7853" y="19275"/>
                <wp:lineTo x="7958" y="19312"/>
                <wp:lineTo x="8107" y="19352"/>
                <wp:lineTo x="8270" y="19393"/>
                <wp:lineTo x="8445" y="19431"/>
                <wp:lineTo x="8582" y="19469"/>
                <wp:lineTo x="8811" y="19504"/>
                <wp:lineTo x="9040" y="19540"/>
                <wp:lineTo x="9330" y="19573"/>
                <wp:lineTo x="9697" y="19609"/>
                <wp:lineTo x="11050" y="19609"/>
                <wp:lineTo x="11472" y="19573"/>
                <wp:lineTo x="11718" y="19540"/>
                <wp:lineTo x="12000" y="19504"/>
                <wp:lineTo x="12165" y="19469"/>
                <wp:lineTo x="12350" y="19431"/>
                <wp:lineTo x="12563" y="19393"/>
                <wp:lineTo x="12659" y="19352"/>
                <wp:lineTo x="12800" y="19312"/>
                <wp:lineTo x="12938" y="19275"/>
                <wp:lineTo x="13057" y="19236"/>
                <wp:lineTo x="13212" y="19192"/>
                <wp:lineTo x="13316" y="19146"/>
                <wp:lineTo x="13428" y="19119"/>
                <wp:lineTo x="13537" y="19090"/>
                <wp:lineTo x="13613" y="19057"/>
                <wp:lineTo x="13754" y="19023"/>
                <wp:lineTo x="13838" y="18990"/>
                <wp:lineTo x="13904" y="18954"/>
                <wp:lineTo x="14012" y="18921"/>
                <wp:lineTo x="14179" y="18885"/>
                <wp:lineTo x="14179" y="18849"/>
                <wp:lineTo x="14241" y="18811"/>
                <wp:lineTo x="14378" y="18778"/>
                <wp:lineTo x="14426" y="18740"/>
                <wp:lineTo x="14499" y="18702"/>
                <wp:lineTo x="14575" y="18666"/>
                <wp:lineTo x="14647" y="18628"/>
                <wp:lineTo x="14720" y="18581"/>
                <wp:lineTo x="14792" y="18540"/>
                <wp:lineTo x="14876" y="18513"/>
                <wp:lineTo x="14937" y="18487"/>
                <wp:lineTo x="14998" y="18448"/>
                <wp:lineTo x="15051" y="18417"/>
                <wp:lineTo x="15123" y="18379"/>
                <wp:lineTo x="15159" y="18341"/>
                <wp:lineTo x="15232" y="18308"/>
                <wp:lineTo x="15304" y="18268"/>
                <wp:lineTo x="15344" y="18227"/>
                <wp:lineTo x="15420" y="18192"/>
                <wp:lineTo x="15456" y="18154"/>
                <wp:lineTo x="15562" y="18118"/>
                <wp:lineTo x="15595" y="18080"/>
                <wp:lineTo x="15642" y="18047"/>
                <wp:lineTo x="15682" y="18006"/>
                <wp:lineTo x="15758" y="17956"/>
                <wp:lineTo x="15787" y="17923"/>
                <wp:lineTo x="15863" y="17903"/>
                <wp:lineTo x="15903" y="17865"/>
                <wp:lineTo x="15939" y="17831"/>
                <wp:lineTo x="16008" y="17798"/>
                <wp:lineTo x="16048" y="17762"/>
                <wp:lineTo x="16084" y="17728"/>
                <wp:lineTo x="16182" y="17693"/>
                <wp:lineTo x="16207" y="17657"/>
                <wp:lineTo x="16230" y="17622"/>
                <wp:lineTo x="16267" y="17581"/>
                <wp:lineTo x="16306" y="17546"/>
                <wp:lineTo x="16375" y="17508"/>
                <wp:lineTo x="16415" y="17472"/>
                <wp:lineTo x="16448" y="17436"/>
                <wp:lineTo x="16484" y="17387"/>
                <wp:lineTo x="16520" y="17344"/>
                <wp:lineTo x="16560" y="17317"/>
                <wp:lineTo x="16640" y="17286"/>
                <wp:lineTo x="16680" y="17247"/>
                <wp:lineTo x="16745" y="17212"/>
                <wp:lineTo x="16784" y="17176"/>
                <wp:lineTo x="16809" y="17142"/>
                <wp:lineTo x="16831" y="17107"/>
                <wp:lineTo x="16865" y="17071"/>
                <wp:lineTo x="16902" y="17036"/>
                <wp:lineTo x="16938" y="16995"/>
                <wp:lineTo x="16974" y="16962"/>
                <wp:lineTo x="17010" y="16922"/>
                <wp:lineTo x="17050" y="16886"/>
                <wp:lineTo x="17083" y="16850"/>
                <wp:lineTo x="17119" y="16815"/>
                <wp:lineTo x="17148" y="16760"/>
                <wp:lineTo x="17184" y="16726"/>
                <wp:lineTo x="17220" y="16704"/>
                <wp:lineTo x="17264" y="16673"/>
                <wp:lineTo x="17318" y="16637"/>
                <wp:lineTo x="17365" y="16601"/>
                <wp:lineTo x="17399" y="16570"/>
                <wp:lineTo x="17399" y="16534"/>
                <wp:lineTo x="17424" y="16498"/>
                <wp:lineTo x="17450" y="16461"/>
                <wp:lineTo x="17486" y="16425"/>
                <wp:lineTo x="17526" y="16389"/>
                <wp:lineTo x="17562" y="16353"/>
                <wp:lineTo x="17598" y="16311"/>
                <wp:lineTo x="17598" y="16271"/>
                <wp:lineTo x="17635" y="16235"/>
                <wp:lineTo x="17671" y="16186"/>
                <wp:lineTo x="17711" y="16145"/>
                <wp:lineTo x="17747" y="16114"/>
                <wp:lineTo x="17747" y="16085"/>
                <wp:lineTo x="17783" y="16051"/>
                <wp:lineTo x="17819" y="16017"/>
                <wp:lineTo x="17866" y="15984"/>
                <wp:lineTo x="17866" y="15951"/>
                <wp:lineTo x="17917" y="15915"/>
                <wp:lineTo x="17972" y="15879"/>
                <wp:lineTo x="18002" y="15843"/>
                <wp:lineTo x="18002" y="15806"/>
                <wp:lineTo x="18025" y="15770"/>
                <wp:lineTo x="18052" y="15732"/>
                <wp:lineTo x="18092" y="15696"/>
                <wp:lineTo x="18092" y="15658"/>
                <wp:lineTo x="18128" y="15622"/>
                <wp:lineTo x="18161" y="15570"/>
                <wp:lineTo x="18161" y="15534"/>
                <wp:lineTo x="18197" y="15512"/>
                <wp:lineTo x="18226" y="15481"/>
                <wp:lineTo x="18226" y="15445"/>
                <wp:lineTo x="18255" y="15412"/>
                <wp:lineTo x="18255" y="15378"/>
                <wp:lineTo x="18295" y="15344"/>
                <wp:lineTo x="20803" y="15304"/>
                <wp:lineTo x="20839" y="15264"/>
                <wp:lineTo x="20839" y="15224"/>
                <wp:lineTo x="20839" y="15184"/>
                <wp:lineTo x="20803" y="15148"/>
                <wp:lineTo x="20803" y="15112"/>
                <wp:lineTo x="20767" y="15077"/>
                <wp:lineTo x="20767" y="15039"/>
                <wp:lineTo x="20730" y="14999"/>
                <wp:lineTo x="20730" y="14955"/>
                <wp:lineTo x="20694" y="14921"/>
                <wp:lineTo x="20694" y="14897"/>
                <wp:lineTo x="20658" y="14859"/>
                <wp:lineTo x="20658" y="14828"/>
                <wp:lineTo x="20658" y="14792"/>
                <wp:lineTo x="20622" y="14758"/>
                <wp:lineTo x="20622" y="14725"/>
                <wp:lineTo x="20586" y="14685"/>
                <wp:lineTo x="20586" y="14649"/>
                <wp:lineTo x="20549" y="14616"/>
                <wp:lineTo x="20549" y="14576"/>
                <wp:lineTo x="20509" y="14540"/>
                <wp:lineTo x="20509" y="14504"/>
                <wp:lineTo x="20477" y="14466"/>
                <wp:lineTo x="20477" y="14431"/>
                <wp:lineTo x="20441" y="14381"/>
                <wp:lineTo x="20441" y="14346"/>
                <wp:lineTo x="20422" y="14317"/>
                <wp:lineTo x="20422" y="14284"/>
                <wp:lineTo x="20408" y="14248"/>
                <wp:lineTo x="20408" y="14213"/>
                <wp:lineTo x="20378" y="14172"/>
                <wp:lineTo x="20378" y="14161"/>
                <wp:lineTo x="20320" y="14161"/>
                <wp:lineTo x="20320" y="14161"/>
                <wp:lineTo x="20262" y="14161"/>
                <wp:lineTo x="20262" y="13994"/>
                <wp:lineTo x="20219" y="13956"/>
                <wp:lineTo x="20219" y="13918"/>
                <wp:lineTo x="20219" y="13885"/>
                <wp:lineTo x="20182" y="13847"/>
                <wp:lineTo x="20182" y="13808"/>
                <wp:lineTo x="20146" y="13761"/>
                <wp:lineTo x="20146" y="13727"/>
                <wp:lineTo x="20110" y="13700"/>
                <wp:lineTo x="20110" y="13669"/>
                <wp:lineTo x="20074" y="13638"/>
                <wp:lineTo x="20074" y="13604"/>
                <wp:lineTo x="20034" y="13571"/>
                <wp:lineTo x="20034" y="13535"/>
                <wp:lineTo x="19998" y="13499"/>
                <wp:lineTo x="19998" y="13459"/>
                <wp:lineTo x="19961" y="13426"/>
                <wp:lineTo x="19961" y="13390"/>
                <wp:lineTo x="19925" y="13354"/>
                <wp:lineTo x="19925" y="13314"/>
                <wp:lineTo x="19925" y="13281"/>
                <wp:lineTo x="19925" y="13236"/>
                <wp:lineTo x="19961" y="13187"/>
                <wp:lineTo x="19961" y="13141"/>
                <wp:lineTo x="19998" y="13114"/>
                <wp:lineTo x="19998" y="13083"/>
                <wp:lineTo x="19998" y="13052"/>
                <wp:lineTo x="20034" y="13018"/>
                <wp:lineTo x="20034" y="12987"/>
                <wp:lineTo x="20074" y="12954"/>
                <wp:lineTo x="20074" y="12913"/>
                <wp:lineTo x="20110" y="12880"/>
                <wp:lineTo x="20110" y="12840"/>
                <wp:lineTo x="20146" y="12804"/>
                <wp:lineTo x="20146" y="12768"/>
                <wp:lineTo x="20182" y="12733"/>
                <wp:lineTo x="20182" y="12695"/>
                <wp:lineTo x="20219" y="12659"/>
                <wp:lineTo x="20219" y="12623"/>
                <wp:lineTo x="20262" y="12577"/>
                <wp:lineTo x="20262" y="12537"/>
                <wp:lineTo x="20262" y="12515"/>
                <wp:lineTo x="20320" y="12482"/>
                <wp:lineTo x="20320" y="12441"/>
                <wp:lineTo x="20378" y="12408"/>
                <wp:lineTo x="20378" y="12368"/>
                <wp:lineTo x="20408" y="12337"/>
                <wp:lineTo x="20408" y="12296"/>
                <wp:lineTo x="20422" y="12261"/>
                <wp:lineTo x="20422" y="12223"/>
                <wp:lineTo x="20441" y="12185"/>
                <wp:lineTo x="20441" y="12149"/>
                <wp:lineTo x="20477" y="12113"/>
                <wp:lineTo x="20477" y="12077"/>
                <wp:lineTo x="20477" y="12037"/>
                <wp:lineTo x="20509" y="12000"/>
                <wp:lineTo x="20509" y="11954"/>
                <wp:lineTo x="20549" y="11925"/>
                <wp:lineTo x="20549" y="11893"/>
                <wp:lineTo x="20586" y="11857"/>
                <wp:lineTo x="20586" y="11822"/>
                <wp:lineTo x="20622" y="11786"/>
                <wp:lineTo x="20622" y="11751"/>
                <wp:lineTo x="20658" y="11712"/>
                <wp:lineTo x="20658" y="11677"/>
                <wp:lineTo x="20658" y="11641"/>
                <wp:lineTo x="20694" y="11606"/>
                <wp:lineTo x="20694" y="11567"/>
                <wp:lineTo x="20730" y="11532"/>
                <wp:lineTo x="20730" y="11491"/>
                <wp:lineTo x="20767" y="11456"/>
                <wp:lineTo x="20767" y="11420"/>
                <wp:lineTo x="20803" y="11374"/>
                <wp:lineTo x="20803" y="11336"/>
                <wp:lineTo x="20839" y="11312"/>
                <wp:lineTo x="20839" y="11281"/>
                <wp:lineTo x="20839" y="11252"/>
                <wp:lineTo x="20839" y="11220"/>
                <wp:lineTo x="19717" y="11178"/>
                <wp:lineTo x="19717" y="11136"/>
                <wp:lineTo x="19717" y="11091"/>
                <wp:lineTo x="19717" y="11060"/>
                <wp:lineTo x="19717" y="11020"/>
                <wp:lineTo x="19717" y="10981"/>
                <wp:lineTo x="19717" y="10946"/>
                <wp:lineTo x="19717" y="10910"/>
                <wp:lineTo x="19717" y="10874"/>
                <wp:lineTo x="19717" y="10839"/>
                <wp:lineTo x="19717" y="10796"/>
                <wp:lineTo x="19772" y="10755"/>
                <wp:lineTo x="19772" y="10721"/>
                <wp:lineTo x="19772" y="10697"/>
                <wp:lineTo x="19772" y="10666"/>
                <wp:lineTo x="19772" y="10634"/>
                <wp:lineTo x="19772" y="10598"/>
                <wp:lineTo x="19772" y="10569"/>
                <wp:lineTo x="19772" y="10532"/>
                <wp:lineTo x="19772" y="10494"/>
                <wp:lineTo x="19772" y="10453"/>
                <wp:lineTo x="19772" y="10416"/>
                <wp:lineTo x="19772" y="10387"/>
                <wp:lineTo x="19772" y="10349"/>
                <wp:lineTo x="19772" y="10308"/>
                <wp:lineTo x="19772" y="10271"/>
                <wp:lineTo x="19772" y="10232"/>
                <wp:lineTo x="19772" y="10202"/>
                <wp:lineTo x="19772" y="10149"/>
                <wp:lineTo x="19717" y="10115"/>
                <wp:lineTo x="19717" y="10080"/>
                <wp:lineTo x="19717" y="10048"/>
                <wp:lineTo x="19717" y="10013"/>
                <wp:lineTo x="19717" y="9983"/>
                <wp:lineTo x="19717" y="9943"/>
                <wp:lineTo x="19717" y="9908"/>
                <wp:lineTo x="19717" y="9867"/>
                <wp:lineTo x="19717" y="9838"/>
                <wp:lineTo x="19717" y="9801"/>
                <wp:lineTo x="19717" y="9763"/>
                <wp:lineTo x="19717" y="9722"/>
                <wp:lineTo x="19717" y="9685"/>
                <wp:lineTo x="19717" y="9656"/>
                <wp:lineTo x="19717" y="9617"/>
                <wp:lineTo x="19670" y="9570"/>
                <wp:lineTo x="19670" y="9531"/>
                <wp:lineTo x="19670" y="9505"/>
                <wp:lineTo x="19670" y="9471"/>
                <wp:lineTo x="19670" y="9442"/>
                <wp:lineTo x="19670" y="9409"/>
                <wp:lineTo x="19670" y="9371"/>
                <wp:lineTo x="19670" y="9333"/>
                <wp:lineTo x="19670" y="9299"/>
                <wp:lineTo x="19627" y="9264"/>
                <wp:lineTo x="19627" y="9226"/>
                <wp:lineTo x="19627" y="9188"/>
                <wp:lineTo x="19627" y="9152"/>
                <wp:lineTo x="19627" y="9107"/>
                <wp:lineTo x="19627" y="9070"/>
                <wp:lineTo x="19627" y="9031"/>
                <wp:lineTo x="19591" y="8987"/>
                <wp:lineTo x="19591" y="8948"/>
                <wp:lineTo x="19591" y="8921"/>
                <wp:lineTo x="19591" y="8890"/>
                <wp:lineTo x="19591" y="8858"/>
                <wp:lineTo x="19591" y="8823"/>
                <wp:lineTo x="19551" y="8789"/>
                <wp:lineTo x="19551" y="8754"/>
                <wp:lineTo x="19551" y="8716"/>
                <wp:lineTo x="19551" y="8678"/>
                <wp:lineTo x="19551" y="8644"/>
                <wp:lineTo x="19518" y="8604"/>
                <wp:lineTo x="19518" y="8568"/>
                <wp:lineTo x="19518" y="8533"/>
                <wp:lineTo x="19518" y="8495"/>
                <wp:lineTo x="19518" y="8457"/>
                <wp:lineTo x="19482" y="8423"/>
                <wp:lineTo x="19482" y="8380"/>
                <wp:lineTo x="19482" y="8344"/>
                <wp:lineTo x="19482" y="8315"/>
                <wp:lineTo x="19442" y="8284"/>
                <wp:lineTo x="19442" y="8253"/>
                <wp:lineTo x="19442" y="8219"/>
                <wp:lineTo x="19442" y="8183"/>
                <wp:lineTo x="19406" y="8141"/>
                <wp:lineTo x="19406" y="8101"/>
                <wp:lineTo x="19406" y="8058"/>
                <wp:lineTo x="19406" y="8022"/>
                <wp:lineTo x="19373" y="7987"/>
                <wp:lineTo x="19373" y="7949"/>
                <wp:lineTo x="19373" y="7911"/>
                <wp:lineTo x="19337" y="7877"/>
                <wp:lineTo x="19337" y="7842"/>
                <wp:lineTo x="19337" y="7800"/>
                <wp:lineTo x="19337" y="7760"/>
                <wp:lineTo x="19301" y="7727"/>
                <wp:lineTo x="19301" y="7698"/>
                <wp:lineTo x="19301" y="7667"/>
                <wp:lineTo x="19268" y="7633"/>
                <wp:lineTo x="19268" y="7597"/>
                <wp:lineTo x="19268" y="7562"/>
                <wp:lineTo x="19234" y="7524"/>
                <wp:lineTo x="19234" y="7488"/>
                <wp:lineTo x="19234" y="7452"/>
                <wp:lineTo x="19214" y="7417"/>
                <wp:lineTo x="19214" y="7378"/>
                <wp:lineTo x="19187" y="7341"/>
                <wp:lineTo x="19187" y="7307"/>
                <wp:lineTo x="19187" y="7267"/>
                <wp:lineTo x="19140" y="7231"/>
                <wp:lineTo x="19140" y="7189"/>
                <wp:lineTo x="19140" y="7152"/>
                <wp:lineTo x="19082" y="7123"/>
                <wp:lineTo x="19082" y="7087"/>
                <wp:lineTo x="19043" y="7052"/>
                <wp:lineTo x="19043" y="7036"/>
                <wp:lineTo x="19043" y="7036"/>
                <wp:lineTo x="19006" y="7036"/>
                <wp:lineTo x="19006" y="7036"/>
                <wp:lineTo x="18970" y="6866"/>
                <wp:lineTo x="18970" y="6831"/>
                <wp:lineTo x="18970" y="6792"/>
                <wp:lineTo x="18930" y="6757"/>
                <wp:lineTo x="18930" y="6721"/>
                <wp:lineTo x="18894" y="6686"/>
                <wp:lineTo x="18894" y="6647"/>
                <wp:lineTo x="18861" y="6612"/>
                <wp:lineTo x="18861" y="6571"/>
                <wp:lineTo x="18821" y="6535"/>
                <wp:lineTo x="18821" y="6501"/>
                <wp:lineTo x="18785" y="6470"/>
                <wp:lineTo x="18785" y="6437"/>
                <wp:lineTo x="18749" y="6401"/>
                <wp:lineTo x="18749" y="6365"/>
                <wp:lineTo x="18713" y="6327"/>
                <wp:lineTo x="18713" y="6292"/>
                <wp:lineTo x="18673" y="6256"/>
                <wp:lineTo x="18673" y="6220"/>
                <wp:lineTo x="18640" y="6182"/>
                <wp:lineTo x="18640" y="6148"/>
                <wp:lineTo x="18617" y="6111"/>
                <wp:lineTo x="18617" y="6073"/>
                <wp:lineTo x="18592" y="6030"/>
                <wp:lineTo x="18592" y="5985"/>
                <wp:lineTo x="18556" y="5949"/>
                <wp:lineTo x="18498" y="5917"/>
                <wp:lineTo x="18498" y="5884"/>
                <wp:lineTo x="18444" y="5855"/>
                <wp:lineTo x="18444" y="5822"/>
                <wp:lineTo x="18404" y="5779"/>
                <wp:lineTo x="18404" y="5746"/>
                <wp:lineTo x="18368" y="5710"/>
                <wp:lineTo x="18328" y="5670"/>
                <wp:lineTo x="18328" y="5634"/>
                <wp:lineTo x="18295" y="5601"/>
                <wp:lineTo x="18255" y="5560"/>
                <wp:lineTo x="18255" y="5527"/>
                <wp:lineTo x="18226" y="5489"/>
                <wp:lineTo x="18226" y="5453"/>
                <wp:lineTo x="18197" y="5413"/>
                <wp:lineTo x="18161" y="5376"/>
                <wp:lineTo x="18161" y="5341"/>
                <wp:lineTo x="18128" y="5307"/>
                <wp:lineTo x="18092" y="5278"/>
                <wp:lineTo x="18092" y="5244"/>
                <wp:lineTo x="18052" y="5211"/>
                <wp:lineTo x="18025" y="5173"/>
                <wp:lineTo x="18002" y="5137"/>
                <wp:lineTo x="18002" y="5102"/>
                <wp:lineTo x="17972" y="5062"/>
                <wp:lineTo x="17917" y="5023"/>
                <wp:lineTo x="17866" y="4979"/>
                <wp:lineTo x="17866" y="4943"/>
                <wp:lineTo x="17819" y="4903"/>
                <wp:lineTo x="17783" y="4870"/>
                <wp:lineTo x="17747" y="4831"/>
                <wp:lineTo x="17747" y="4792"/>
                <wp:lineTo x="17711" y="4755"/>
                <wp:lineTo x="17671" y="4723"/>
                <wp:lineTo x="17635" y="4692"/>
                <wp:lineTo x="17598" y="4661"/>
                <wp:lineTo x="17598" y="4627"/>
                <wp:lineTo x="17562" y="4592"/>
                <wp:lineTo x="17526" y="4553"/>
                <wp:lineTo x="17486" y="4518"/>
                <wp:lineTo x="17450" y="4482"/>
                <wp:lineTo x="17424" y="4444"/>
                <wp:lineTo x="17399" y="4408"/>
                <wp:lineTo x="17399" y="4371"/>
                <wp:lineTo x="17365" y="4332"/>
                <wp:lineTo x="17318" y="4297"/>
                <wp:lineTo x="17264" y="4261"/>
                <wp:lineTo x="17220" y="4226"/>
                <wp:lineTo x="17184" y="4184"/>
                <wp:lineTo x="17148" y="4148"/>
                <wp:lineTo x="17119" y="4119"/>
                <wp:lineTo x="17083" y="4090"/>
                <wp:lineTo x="17050" y="4057"/>
                <wp:lineTo x="17010" y="4017"/>
                <wp:lineTo x="16974" y="3967"/>
                <wp:lineTo x="16938" y="3934"/>
                <wp:lineTo x="16902" y="3896"/>
                <wp:lineTo x="16865" y="3861"/>
                <wp:lineTo x="16831" y="3822"/>
                <wp:lineTo x="16809" y="3787"/>
                <wp:lineTo x="16784" y="3751"/>
                <wp:lineTo x="16745" y="3715"/>
                <wp:lineTo x="16680" y="3677"/>
                <wp:lineTo x="16640" y="3642"/>
                <wp:lineTo x="16596" y="3601"/>
                <wp:lineTo x="16520" y="3565"/>
                <wp:lineTo x="16484" y="3531"/>
                <wp:lineTo x="16448" y="3502"/>
                <wp:lineTo x="16415" y="3475"/>
                <wp:lineTo x="16375" y="3440"/>
                <wp:lineTo x="16306" y="3402"/>
                <wp:lineTo x="16267" y="3366"/>
                <wp:lineTo x="16230" y="3330"/>
                <wp:lineTo x="16207" y="3290"/>
                <wp:lineTo x="16182" y="3257"/>
                <wp:lineTo x="16084" y="3219"/>
                <wp:lineTo x="16048" y="3181"/>
                <wp:lineTo x="16008" y="3145"/>
                <wp:lineTo x="15939" y="3109"/>
                <wp:lineTo x="15903" y="3073"/>
                <wp:lineTo x="15863" y="3036"/>
                <wp:lineTo x="15787" y="2994"/>
                <wp:lineTo x="15758" y="2947"/>
                <wp:lineTo x="15682" y="2914"/>
                <wp:lineTo x="15642" y="2887"/>
                <wp:lineTo x="15595" y="2856"/>
                <wp:lineTo x="15562" y="2816"/>
                <wp:lineTo x="15456" y="2780"/>
                <wp:lineTo x="15420" y="2744"/>
                <wp:lineTo x="15344" y="2708"/>
                <wp:lineTo x="15304" y="2671"/>
                <wp:lineTo x="15232" y="2635"/>
                <wp:lineTo x="15159" y="2599"/>
                <wp:lineTo x="15123" y="2559"/>
                <wp:lineTo x="15051" y="2526"/>
                <wp:lineTo x="14998" y="2490"/>
                <wp:lineTo x="14937" y="2454"/>
                <wp:lineTo x="14876" y="2414"/>
                <wp:lineTo x="14792" y="2377"/>
                <wp:lineTo x="14720" y="2339"/>
                <wp:lineTo x="14647" y="2312"/>
                <wp:lineTo x="14575" y="2277"/>
                <wp:lineTo x="14499" y="2239"/>
                <wp:lineTo x="14426" y="2203"/>
                <wp:lineTo x="14378" y="2167"/>
                <wp:lineTo x="14241" y="2132"/>
                <wp:lineTo x="14179" y="2093"/>
                <wp:lineTo x="14179" y="2058"/>
                <wp:lineTo x="13976" y="2022"/>
                <wp:lineTo x="13904" y="1987"/>
                <wp:lineTo x="13838" y="1942"/>
                <wp:lineTo x="13754" y="1904"/>
                <wp:lineTo x="13613" y="1868"/>
                <wp:lineTo x="13537" y="1832"/>
                <wp:lineTo x="13428" y="1793"/>
                <wp:lineTo x="13316" y="1757"/>
                <wp:lineTo x="13212" y="1724"/>
                <wp:lineTo x="13057" y="1691"/>
                <wp:lineTo x="12938" y="1657"/>
                <wp:lineTo x="12800" y="1622"/>
                <wp:lineTo x="12659" y="1583"/>
                <wp:lineTo x="12563" y="1548"/>
                <wp:lineTo x="12350" y="1512"/>
                <wp:lineTo x="12165" y="1472"/>
                <wp:lineTo x="12000" y="1441"/>
                <wp:lineTo x="11718" y="1401"/>
                <wp:lineTo x="11472" y="1362"/>
                <wp:lineTo x="11050" y="1327"/>
                <wp:lineTo x="9697" y="1327"/>
              </wp:wrapPolygon>
            </wp:wrapTight>
            <wp:docPr id="7"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 descr=""/>
                    <pic:cNvPicPr>
                      <a:picLocks noChangeAspect="1" noChangeArrowheads="1"/>
                    </pic:cNvPicPr>
                  </pic:nvPicPr>
                  <pic:blipFill>
                    <a:blip r:embed="rId11"/>
                    <a:stretch>
                      <a:fillRect/>
                    </a:stretch>
                  </pic:blipFill>
                  <pic:spPr bwMode="auto">
                    <a:xfrm>
                      <a:off x="0" y="0"/>
                      <a:ext cx="1129665" cy="1124585"/>
                    </a:xfrm>
                    <a:prstGeom prst="rect">
                      <a:avLst/>
                    </a:prstGeom>
                  </pic:spPr>
                </pic:pic>
              </a:graphicData>
            </a:graphic>
          </wp:anchor>
        </w:drawing>
        <w:drawing>
          <wp:anchor behindDoc="0" distT="0" distB="0" distL="0" distR="0" simplePos="0" locked="0" layoutInCell="0" allowOverlap="1" relativeHeight="7">
            <wp:simplePos x="0" y="0"/>
            <wp:positionH relativeFrom="column">
              <wp:posOffset>3985260</wp:posOffset>
            </wp:positionH>
            <wp:positionV relativeFrom="paragraph">
              <wp:posOffset>80645</wp:posOffset>
            </wp:positionV>
            <wp:extent cx="1320165" cy="1320165"/>
            <wp:effectExtent l="0" t="0" r="0" b="0"/>
            <wp:wrapNone/>
            <wp:docPr id="8"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12"/>
                    <a:stretch>
                      <a:fillRect/>
                    </a:stretch>
                  </pic:blipFill>
                  <pic:spPr bwMode="auto">
                    <a:xfrm>
                      <a:off x="0" y="0"/>
                      <a:ext cx="1320165" cy="1320165"/>
                    </a:xfrm>
                    <a:prstGeom prst="rect">
                      <a:avLst/>
                    </a:prstGeom>
                  </pic:spPr>
                </pic:pic>
              </a:graphicData>
            </a:graphic>
          </wp:anchor>
        </w:drawing>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p>
      <w:pPr>
        <w:pStyle w:val="Normal"/>
        <w:rPr>
          <w:rStyle w:val="WWDefaultParagraphFont"/>
          <w:rFonts w:eastAsia="Times New Roman"/>
          <w:b/>
          <w:b/>
          <w:bCs/>
          <w:color w:val="000000"/>
          <w:sz w:val="26"/>
          <w:szCs w:val="26"/>
          <w:u w:val="none"/>
          <w:lang w:val="en-US"/>
        </w:rPr>
      </w:pPr>
      <w:r>
        <w:rPr>
          <w:rFonts w:eastAsia="Times New Roman"/>
          <w:b/>
          <w:bCs/>
          <w:color w:val="000000"/>
          <w:sz w:val="26"/>
          <w:szCs w:val="26"/>
          <w:u w:val="none"/>
          <w:lang w:val="en-US"/>
        </w:rPr>
      </w:r>
    </w:p>
    <w:p>
      <w:pPr>
        <w:pStyle w:val="Normal"/>
        <w:rPr/>
      </w:pPr>
      <w:r>
        <w:rPr>
          <w:rStyle w:val="WWDefaultParagraphFont"/>
          <w:rFonts w:eastAsia="Times New Roman"/>
          <w:b/>
          <w:bCs/>
          <w:color w:val="000000"/>
          <w:sz w:val="28"/>
          <w:szCs w:val="28"/>
          <w:u w:val="none"/>
          <w:shd w:fill="auto" w:val="clear"/>
          <w:lang w:val="en-US"/>
        </w:rPr>
        <w:t xml:space="preserve">Entries close midnight </w:t>
      </w:r>
      <w:r>
        <w:rPr>
          <w:rStyle w:val="WWDefaultParagraphFont"/>
          <w:rFonts w:eastAsia="Times New Roman"/>
          <w:b/>
          <w:bCs/>
          <w:color w:val="000000"/>
          <w:sz w:val="28"/>
          <w:szCs w:val="28"/>
          <w:u w:val="none"/>
          <w:shd w:fill="auto" w:val="clear"/>
          <w:lang w:val="en-US"/>
        </w:rPr>
        <w:t>Wednes</w:t>
      </w:r>
      <w:r>
        <w:rPr>
          <w:rStyle w:val="WWDefaultParagraphFont"/>
          <w:rFonts w:eastAsia="Times New Roman"/>
          <w:b/>
          <w:bCs/>
          <w:color w:val="000000"/>
          <w:sz w:val="28"/>
          <w:szCs w:val="28"/>
          <w:u w:val="none"/>
          <w:shd w:fill="auto" w:val="clear"/>
          <w:lang w:val="en-US"/>
        </w:rPr>
        <w:t xml:space="preserve">day </w:t>
      </w:r>
      <w:r>
        <w:rPr>
          <w:rStyle w:val="WWDefaultParagraphFont"/>
          <w:rFonts w:eastAsia="Times New Roman"/>
          <w:b/>
          <w:bCs/>
          <w:color w:val="000000"/>
          <w:sz w:val="28"/>
          <w:szCs w:val="28"/>
          <w:u w:val="none"/>
          <w:shd w:fill="auto" w:val="clear"/>
          <w:lang w:val="en-US"/>
        </w:rPr>
        <w:t>29</w:t>
      </w:r>
      <w:r>
        <w:rPr>
          <w:rStyle w:val="WWDefaultParagraphFont"/>
          <w:rFonts w:eastAsia="Times New Roman"/>
          <w:b/>
          <w:bCs/>
          <w:color w:val="000000"/>
          <w:sz w:val="28"/>
          <w:szCs w:val="28"/>
          <w:u w:val="none"/>
          <w:shd w:fill="auto" w:val="clear"/>
          <w:vertAlign w:val="superscript"/>
          <w:lang w:val="en-US"/>
        </w:rPr>
        <w:t>th</w:t>
      </w:r>
      <w:r>
        <w:rPr>
          <w:rStyle w:val="WWDefaultParagraphFont"/>
          <w:rFonts w:eastAsia="Times New Roman"/>
          <w:b/>
          <w:bCs/>
          <w:color w:val="000000"/>
          <w:sz w:val="28"/>
          <w:szCs w:val="28"/>
          <w:u w:val="none"/>
          <w:shd w:fill="auto" w:val="clear"/>
          <w:lang w:val="en-US"/>
        </w:rPr>
        <w:t xml:space="preserve"> </w:t>
      </w:r>
      <w:r>
        <w:rPr>
          <w:rStyle w:val="WWDefaultParagraphFont"/>
          <w:rFonts w:eastAsia="Times New Roman"/>
          <w:b/>
          <w:bCs/>
          <w:color w:val="000000"/>
          <w:sz w:val="28"/>
          <w:szCs w:val="28"/>
          <w:u w:val="none"/>
          <w:shd w:fill="auto" w:val="clear"/>
          <w:lang w:val="en-US"/>
        </w:rPr>
        <w:t>Jan</w:t>
      </w:r>
      <w:r>
        <w:rPr>
          <w:rStyle w:val="WWDefaultParagraphFont"/>
          <w:rFonts w:eastAsia="Times New Roman"/>
          <w:b/>
          <w:bCs/>
          <w:color w:val="000000"/>
          <w:sz w:val="28"/>
          <w:szCs w:val="28"/>
          <w:u w:val="none"/>
          <w:shd w:fill="auto" w:val="clear"/>
          <w:lang w:val="en-US"/>
        </w:rPr>
        <w:t xml:space="preserve">, </w:t>
      </w:r>
      <w:r>
        <w:rPr>
          <w:rStyle w:val="WWDefaultParagraphFont"/>
          <w:rFonts w:eastAsia="Times New Roman"/>
          <w:b/>
          <w:bCs/>
          <w:color w:val="000000"/>
          <w:sz w:val="28"/>
          <w:szCs w:val="28"/>
          <w:u w:val="none"/>
          <w:shd w:fill="auto" w:val="clear"/>
          <w:lang w:val="en-US"/>
        </w:rPr>
        <w:t>Class nos</w:t>
      </w:r>
      <w:r>
        <w:rPr>
          <w:rStyle w:val="WWDefaultParagraphFont"/>
          <w:rFonts w:eastAsia="Times New Roman"/>
          <w:b/>
          <w:bCs/>
          <w:color w:val="000000"/>
          <w:sz w:val="28"/>
          <w:szCs w:val="28"/>
          <w:u w:val="none"/>
          <w:shd w:fill="auto" w:val="clear"/>
          <w:lang w:val="en-US"/>
        </w:rPr>
        <w:t xml:space="preserve"> out </w:t>
      </w:r>
      <w:r>
        <w:rPr>
          <w:rStyle w:val="WWDefaultParagraphFont"/>
          <w:rFonts w:eastAsia="Times New Roman"/>
          <w:b/>
          <w:bCs/>
          <w:color w:val="000000"/>
          <w:sz w:val="28"/>
          <w:szCs w:val="28"/>
          <w:u w:val="single"/>
          <w:shd w:fill="auto" w:val="clear"/>
          <w:lang w:val="en-US"/>
        </w:rPr>
        <w:t xml:space="preserve"> </w:t>
      </w:r>
      <w:r>
        <w:rPr>
          <w:rStyle w:val="WWDefaultParagraphFont"/>
          <w:rFonts w:eastAsia="Times New Roman"/>
          <w:b/>
          <w:bCs/>
          <w:color w:val="000000"/>
          <w:sz w:val="28"/>
          <w:szCs w:val="28"/>
          <w:u w:val="single"/>
          <w:shd w:fill="auto" w:val="clear"/>
          <w:lang w:val="en-US"/>
        </w:rPr>
        <w:t>Thur 30</w:t>
      </w:r>
      <w:r>
        <w:rPr>
          <w:rStyle w:val="WWDefaultParagraphFont"/>
          <w:rFonts w:eastAsia="Times New Roman"/>
          <w:b/>
          <w:bCs/>
          <w:color w:val="000000"/>
          <w:sz w:val="28"/>
          <w:szCs w:val="28"/>
          <w:u w:val="single"/>
          <w:shd w:fill="auto" w:val="clear"/>
          <w:vertAlign w:val="superscript"/>
          <w:lang w:val="en-US"/>
        </w:rPr>
        <w:t>th</w:t>
      </w:r>
      <w:r>
        <w:rPr>
          <w:rStyle w:val="WWDefaultParagraphFont"/>
          <w:rFonts w:eastAsia="Times New Roman"/>
          <w:b/>
          <w:bCs/>
          <w:color w:val="000000"/>
          <w:sz w:val="28"/>
          <w:szCs w:val="28"/>
          <w:u w:val="single"/>
          <w:shd w:fill="auto" w:val="clear"/>
          <w:lang w:val="en-US"/>
        </w:rPr>
        <w:t xml:space="preserve"> Jan</w:t>
      </w:r>
    </w:p>
    <w:p>
      <w:pPr>
        <w:pStyle w:val="Normal"/>
        <w:rPr>
          <w:rStyle w:val="WWDefaultParagraphFont"/>
          <w:rFonts w:eastAsia="Times New Roman"/>
          <w:b/>
          <w:b/>
          <w:bCs/>
          <w:color w:val="000000"/>
          <w:sz w:val="22"/>
          <w:szCs w:val="22"/>
          <w:u w:val="none"/>
          <w:lang w:val="en-US"/>
        </w:rPr>
      </w:pPr>
      <w:r>
        <w:rPr>
          <w:rFonts w:eastAsia="Times New Roman"/>
          <w:b/>
          <w:bCs/>
          <w:color w:val="000000"/>
          <w:sz w:val="22"/>
          <w:szCs w:val="22"/>
          <w:u w:val="none"/>
          <w:lang w:val="en-US"/>
        </w:rPr>
      </w:r>
    </w:p>
    <w:p>
      <w:pPr>
        <w:pStyle w:val="Normal"/>
        <w:rPr/>
      </w:pPr>
      <w:r>
        <w:rPr>
          <w:rStyle w:val="WWDefaultParagraphFont"/>
          <w:rFonts w:eastAsia="Times New Roman"/>
          <w:b/>
          <w:bCs/>
          <w:color w:val="000000"/>
          <w:sz w:val="22"/>
          <w:szCs w:val="22"/>
          <w:u w:val="none"/>
          <w:lang w:val="en-US"/>
        </w:rPr>
        <w:t xml:space="preserve">ROSETTE BUY BACK!! </w:t>
      </w:r>
    </w:p>
    <w:p>
      <w:pPr>
        <w:pStyle w:val="Normal"/>
        <w:rPr>
          <w:rFonts w:eastAsia="Times New Roman"/>
          <w:b w:val="false"/>
          <w:b w:val="false"/>
          <w:bCs w:val="false"/>
          <w:color w:val="000000"/>
          <w:sz w:val="22"/>
          <w:szCs w:val="22"/>
          <w:u w:val="none"/>
          <w:lang w:val="en-US"/>
        </w:rPr>
      </w:pPr>
      <w:r>
        <w:rPr>
          <w:rFonts w:eastAsia="Times New Roman"/>
          <w:b w:val="false"/>
          <w:bCs w:val="false"/>
          <w:color w:val="000000"/>
          <w:sz w:val="22"/>
          <w:szCs w:val="22"/>
          <w:u w:val="none"/>
          <w:lang w:val="en-US"/>
        </w:rPr>
        <w:t>Should you for whatever reason, return your rosette back to the office on SHOW DAY in AS NEW condition, you will receive £1 for it. This Eco-Friendly Scheme has been introduced for those competitors who do not wish to keep their rosettes.</w:t>
      </w:r>
    </w:p>
    <w:p>
      <w:pPr>
        <w:pStyle w:val="Normal"/>
        <w:rPr>
          <w:rFonts w:eastAsia="Times New Roman"/>
          <w:b w:val="false"/>
          <w:b w:val="false"/>
          <w:bCs w:val="false"/>
          <w:color w:val="000000"/>
          <w:sz w:val="22"/>
          <w:szCs w:val="22"/>
          <w:u w:val="none"/>
          <w:lang w:val="en-US"/>
        </w:rPr>
      </w:pPr>
      <w:r>
        <w:rPr>
          <w:rFonts w:eastAsia="Times New Roman"/>
          <w:b w:val="false"/>
          <w:bCs w:val="false"/>
          <w:color w:val="000000"/>
          <w:sz w:val="22"/>
          <w:szCs w:val="22"/>
          <w:u w:val="none"/>
          <w:lang w:val="en-US"/>
        </w:rPr>
      </w:r>
    </w:p>
    <w:p>
      <w:pPr>
        <w:pStyle w:val="Normal"/>
        <w:rPr>
          <w:rFonts w:eastAsia="Times New Roman"/>
          <w:b w:val="false"/>
          <w:b w:val="false"/>
          <w:bCs w:val="false"/>
          <w:color w:val="000000"/>
          <w:sz w:val="22"/>
          <w:szCs w:val="22"/>
          <w:u w:val="none"/>
          <w:lang w:val="en-US"/>
        </w:rPr>
      </w:pPr>
      <w:r>
        <w:rPr>
          <w:rFonts w:eastAsia="Times New Roman"/>
          <w:b w:val="false"/>
          <w:bCs w:val="false"/>
          <w:color w:val="000000"/>
          <w:sz w:val="22"/>
          <w:szCs w:val="22"/>
          <w:u w:val="none"/>
          <w:lang w:val="en-US"/>
        </w:rPr>
      </w:r>
    </w:p>
    <w:p>
      <w:pPr>
        <w:pStyle w:val="Normal"/>
        <w:rPr>
          <w:b/>
          <w:b/>
          <w:bCs/>
          <w:u w:val="single"/>
        </w:rPr>
      </w:pPr>
      <w:r>
        <w:rPr/>
      </w:r>
    </w:p>
    <w:sectPr>
      <w:type w:val="nextPage"/>
      <w:pgSz w:w="11906" w:h="16838"/>
      <w:pgMar w:left="1134" w:right="1134"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Arial"/>
      <w:color w:val="00000A"/>
      <w:kern w:val="0"/>
      <w:sz w:val="24"/>
      <w:szCs w:val="24"/>
      <w:lang w:val="en-GB" w:eastAsia="zh-CN" w:bidi="hi-IN"/>
    </w:rPr>
  </w:style>
  <w:style w:type="paragraph" w:styleId="Heading3">
    <w:name w:val="Heading 3"/>
    <w:basedOn w:val="Normal"/>
    <w:next w:val="Normal"/>
    <w:qFormat/>
    <w:pPr>
      <w:keepNext w:val="true"/>
      <w:ind w:left="1440" w:hanging="1440"/>
      <w:outlineLvl w:val="2"/>
    </w:pPr>
    <w:rPr>
      <w:rFonts w:ascii="Arial" w:hAnsi="Arial"/>
      <w:b/>
      <w:sz w:val="24"/>
      <w:u w:val="single"/>
    </w:rPr>
  </w:style>
  <w:style w:type="paragraph" w:styleId="Heading5">
    <w:name w:val="Heading 5"/>
    <w:basedOn w:val="Normal"/>
    <w:next w:val="Normal"/>
    <w:qFormat/>
    <w:pPr>
      <w:keepNext w:val="true"/>
      <w:jc w:val="both"/>
      <w:outlineLvl w:val="4"/>
    </w:pPr>
    <w:rPr>
      <w:rFonts w:ascii="Arial" w:hAnsi="Arial"/>
      <w:b/>
      <w:sz w:val="24"/>
      <w:u w:val="single"/>
    </w:rPr>
  </w:style>
  <w:style w:type="character" w:styleId="WWDefaultParagraphFont">
    <w:name w:val="WW-Default Paragraph Font"/>
    <w:qFormat/>
    <w:rPr/>
  </w:style>
  <w:style w:type="character" w:styleId="InternetLink">
    <w:name w:val="Hyperlink"/>
    <w:rPr>
      <w:color w:val="000080"/>
      <w:u w:val="single"/>
      <w:lang w:val="zxx" w:bidi="zxx"/>
    </w:rPr>
  </w:style>
  <w:style w:type="character" w:styleId="WW8Num4z0">
    <w:name w:val="WW8Num4z0"/>
    <w:qFormat/>
    <w:rPr>
      <w:rFonts w:ascii="Symbol" w:hAnsi="Symbol" w:cs="Symbol"/>
      <w:color w:val="000000"/>
      <w:sz w:val="24"/>
      <w:szCs w:val="24"/>
    </w:rPr>
  </w:style>
  <w:style w:type="character" w:styleId="WW8Num5z0">
    <w:name w:val="WW8Num5z0"/>
    <w:qFormat/>
    <w:rPr>
      <w:rFonts w:ascii="Symbol" w:hAnsi="Symbol" w:cs="Symbol"/>
      <w:sz w:val="24"/>
    </w:rPr>
  </w:style>
  <w:style w:type="character" w:styleId="WW8Num1z0">
    <w:name w:val="WW8Num1z0"/>
    <w:qFormat/>
    <w:rPr>
      <w:rFonts w:ascii="Symbol" w:hAnsi="Symbol" w:cs="Symbol"/>
      <w:sz w:val="24"/>
    </w:rPr>
  </w:style>
  <w:style w:type="character" w:styleId="WW8Num2z0">
    <w:name w:val="WW8Num2z0"/>
    <w:qFormat/>
    <w:rPr>
      <w:rFonts w:ascii="Symbol" w:hAnsi="Symbol" w:cs="Symbol"/>
    </w:rPr>
  </w:style>
  <w:style w:type="character" w:styleId="WW8Num3z0">
    <w:name w:val="WW8Num3z0"/>
    <w:qFormat/>
    <w:rPr>
      <w:rFonts w:ascii="Symbol" w:hAnsi="Symbol" w:cs="Symbol"/>
      <w:sz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ubtitle">
    <w:name w:val="Subtitle"/>
    <w:basedOn w:val="Normal"/>
    <w:qFormat/>
    <w:pPr>
      <w:jc w:val="center"/>
    </w:pPr>
    <w:rPr>
      <w:b/>
      <w:sz w:val="24"/>
      <w:u w:val="single"/>
    </w:rPr>
  </w:style>
  <w:style w:type="paragraph" w:styleId="ListParagraph">
    <w:name w:val="List Paragraph"/>
    <w:basedOn w:val="Normal"/>
    <w:qFormat/>
    <w:pPr>
      <w:spacing w:before="0" w:after="160"/>
      <w:ind w:left="720" w:right="0" w:hanging="0"/>
      <w:contextualSpacing/>
    </w:pPr>
    <w:rPr/>
  </w:style>
  <w:style w:type="paragraph" w:styleId="TableContents">
    <w:name w:val="Table Contents"/>
    <w:basedOn w:val="Normal"/>
    <w:qFormat/>
    <w:pPr>
      <w:suppressLineNumbers/>
    </w:pPr>
    <w:rPr/>
  </w:style>
  <w:style w:type="paragraph" w:styleId="BodyText2">
    <w:name w:val="Body Text 2"/>
    <w:basedOn w:val="Normal"/>
    <w:qFormat/>
    <w:pPr>
      <w:jc w:val="both"/>
    </w:pPr>
    <w:rPr>
      <w:rFonts w:ascii="Arial" w:hAnsi="Arial"/>
      <w:sz w:val="24"/>
    </w:rPr>
  </w:style>
  <w:style w:type="paragraph" w:styleId="Paragraphstyle3">
    <w:name w:val="paragraph_style_3"/>
    <w:basedOn w:val="Normal"/>
    <w:qFormat/>
    <w:pPr>
      <w:spacing w:beforeAutospacing="1" w:afterAutospacing="1"/>
    </w:pPr>
    <w:rPr>
      <w:sz w:val="24"/>
      <w:szCs w:val="24"/>
      <w:lang w:eastAsia="en-GB"/>
    </w:rPr>
  </w:style>
  <w:style w:type="numbering" w:styleId="WW8Num4">
    <w:name w:val="WW8Num4"/>
    <w:qFormat/>
  </w:style>
  <w:style w:type="numbering" w:styleId="WW8Num5">
    <w:name w:val="WW8Num5"/>
    <w:qFormat/>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arketequestrianevents.co.uk/" TargetMode="External"/><Relationship Id="rId3" Type="http://schemas.openxmlformats.org/officeDocument/2006/relationships/hyperlink" Target="http://www.equoevents.co.uk/"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wmf"/><Relationship Id="rId7" Type="http://schemas.openxmlformats.org/officeDocument/2006/relationships/image" Target="media/image4.wmf"/><Relationship Id="rId8" Type="http://schemas.openxmlformats.org/officeDocument/2006/relationships/image" Target="media/image3.wmf"/><Relationship Id="rId9" Type="http://schemas.openxmlformats.org/officeDocument/2006/relationships/hyperlink" Target="http://www.sparketequestrianevents.co.uk/" TargetMode="External"/><Relationship Id="rId10" Type="http://schemas.openxmlformats.org/officeDocument/2006/relationships/hyperlink" Target="http://www.equoevents.co.uk/" TargetMode="External"/><Relationship Id="rId11" Type="http://schemas.openxmlformats.org/officeDocument/2006/relationships/image" Target="media/image2.png"/><Relationship Id="rId12" Type="http://schemas.openxmlformats.org/officeDocument/2006/relationships/image" Target="media/image1.png"/><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68733</TotalTime>
  <Application>LibreOffice/7.2.1.2$Windows_X86_64 LibreOffice_project/87b77fad49947c1441b67c559c339af8f3517e22</Application>
  <AppVersion>15.0000</AppVersion>
  <Pages>5</Pages>
  <Words>2451</Words>
  <Characters>11863</Characters>
  <CharactersWithSpaces>14445</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2020-06-30T13:26:34Z</dcterms:created>
  <dc:creator/>
  <dc:description/>
  <dc:language>en-GB</dc:language>
  <cp:lastModifiedBy/>
  <cp:lastPrinted>2024-12-16T11:03:22Z</cp:lastPrinted>
  <dcterms:modified xsi:type="dcterms:W3CDTF">2024-12-16T14:58:08Z</dcterms:modified>
  <cp:revision>104</cp:revision>
  <dc:subject/>
  <dc:title/>
</cp:coreProperties>
</file>

<file path=docProps/custom.xml><?xml version="1.0" encoding="utf-8"?>
<Properties xmlns="http://schemas.openxmlformats.org/officeDocument/2006/custom-properties" xmlns:vt="http://schemas.openxmlformats.org/officeDocument/2006/docPropsVTypes"/>
</file>