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wmf" ContentType="image/x-wmf"/>
  <Override PartName="/word/media/image6.jpeg" ContentType="image/jpeg"/>
  <Override PartName="/word/media/image4.wmf" ContentType="image/x-wmf"/>
  <Override PartName="/word/media/image5.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pPr>
      <w:r>
        <w:rPr>
          <w:rStyle w:val="WWDefaultParagraphFont"/>
          <w:rFonts w:eastAsia="Times New Roman"/>
          <w:b/>
          <w:bCs/>
          <w:color w:val="000000"/>
          <w:sz w:val="26"/>
          <w:szCs w:val="26"/>
          <w:u w:val="none"/>
          <w:shd w:fill="FF00FF" w:val="clear"/>
          <w:lang w:val="en-US"/>
        </w:rPr>
        <w:t>*DIRECTIONS:</w:t>
      </w:r>
      <w:r>
        <w:rPr>
          <w:rStyle w:val="WWDefaultParagraphFont"/>
          <w:rFonts w:eastAsia="Times New Roman"/>
          <w:b/>
          <w:bCs/>
          <w:color w:val="000000"/>
          <w:sz w:val="26"/>
          <w:szCs w:val="26"/>
          <w:u w:val="none"/>
          <w:shd w:fill="FFFF00" w:val="clear"/>
          <w:lang w:val="en-US"/>
        </w:rPr>
        <w:t xml:space="preserve"> -  </w:t>
      </w:r>
      <w:r>
        <w:rPr>
          <w:rStyle w:val="WWDefaultParagraphFont"/>
          <w:rFonts w:eastAsia="Times New Roman"/>
          <w:b/>
          <w:bCs/>
          <w:color w:val="000000"/>
          <w:sz w:val="28"/>
          <w:szCs w:val="28"/>
          <w:u w:val="none"/>
          <w:shd w:fill="FFFF00" w:val="clear"/>
          <w:lang w:val="en-US"/>
        </w:rPr>
        <w:t xml:space="preserve">Nord Vue Equestrian Centre is accessed from the M6 junc 41 or junc 42.  Post code CA4 9TN. Take signs to Armathwaite from the southern end of High Hesket on the A6. Nord Vue is on the right hand side up a lane beside the utilites building. </w:t>
      </w:r>
    </w:p>
    <w:p>
      <w:pPr>
        <w:pStyle w:val="Normal"/>
        <w:jc w:val="left"/>
        <w:rPr>
          <w:rStyle w:val="WWDefaultParagraphFont"/>
          <w:rFonts w:eastAsia="Times New Roman"/>
          <w:b/>
          <w:b/>
          <w:bCs/>
          <w:color w:val="000000"/>
          <w:sz w:val="22"/>
          <w:szCs w:val="22"/>
          <w:u w:val="none"/>
          <w:shd w:fill="FFFF00" w:val="clear"/>
          <w:lang w:val="en-US"/>
        </w:rPr>
      </w:pPr>
      <w:r>
        <w:rPr>
          <w:rFonts w:eastAsia="Times New Roman"/>
          <w:b/>
          <w:bCs/>
          <w:color w:val="000000"/>
          <w:sz w:val="22"/>
          <w:szCs w:val="22"/>
          <w:u w:val="none"/>
          <w:shd w:fill="FFFF00" w:val="clear"/>
          <w:lang w:val="en-US"/>
        </w:rPr>
      </w:r>
    </w:p>
    <w:p>
      <w:pPr>
        <w:pStyle w:val="Normal"/>
        <w:jc w:val="center"/>
        <w:rPr>
          <w:sz w:val="22"/>
          <w:szCs w:val="22"/>
          <w:shd w:fill="FFFF00" w:val="clear"/>
          <w:lang w:val="en-US"/>
        </w:rPr>
      </w:pPr>
      <w:r>
        <w:rPr>
          <w:sz w:val="22"/>
          <w:szCs w:val="22"/>
          <w:shd w:fill="FFFF00" w:val="clear"/>
          <w:lang w:val="en-US"/>
        </w:rPr>
      </w:r>
    </w:p>
    <w:p>
      <w:pPr>
        <w:pStyle w:val="Normal"/>
        <w:jc w:val="center"/>
        <w:rPr/>
      </w:pPr>
      <w:r>
        <w:rPr>
          <w:sz w:val="42"/>
          <w:szCs w:val="42"/>
          <w:shd w:fill="FFFF00" w:val="clear"/>
          <w:lang w:val="en-US"/>
        </w:rPr>
        <w:t>NORD VUE EQUESTRIAN CENTRE,</w:t>
      </w:r>
    </w:p>
    <w:p>
      <w:pPr>
        <w:pStyle w:val="Normal"/>
        <w:jc w:val="center"/>
        <w:rPr/>
      </w:pPr>
      <w:r>
        <w:rPr>
          <w:sz w:val="40"/>
          <w:szCs w:val="40"/>
          <w:shd w:fill="FFFF00" w:val="clear"/>
          <w:lang w:val="en-US"/>
        </w:rPr>
        <w:t>IN HAND SHOW, S</w:t>
      </w:r>
      <w:r>
        <w:rPr>
          <w:sz w:val="40"/>
          <w:szCs w:val="40"/>
          <w:shd w:fill="FFFF00" w:val="clear"/>
          <w:lang w:val="en-US"/>
        </w:rPr>
        <w:t>AT</w:t>
      </w:r>
      <w:r>
        <w:rPr>
          <w:sz w:val="40"/>
          <w:szCs w:val="40"/>
          <w:shd w:fill="FFFF00" w:val="clear"/>
          <w:lang w:val="en-US"/>
        </w:rPr>
        <w:t xml:space="preserve">, </w:t>
      </w:r>
      <w:r>
        <w:rPr>
          <w:sz w:val="40"/>
          <w:szCs w:val="40"/>
          <w:shd w:fill="FFFF00" w:val="clear"/>
          <w:lang w:val="en-US"/>
        </w:rPr>
        <w:t>5</w:t>
      </w:r>
      <w:r>
        <w:rPr>
          <w:sz w:val="40"/>
          <w:szCs w:val="40"/>
          <w:shd w:fill="FFFF00" w:val="clear"/>
          <w:vertAlign w:val="superscript"/>
          <w:lang w:val="en-US"/>
        </w:rPr>
        <w:t>th</w:t>
      </w:r>
      <w:r>
        <w:rPr>
          <w:sz w:val="40"/>
          <w:szCs w:val="40"/>
          <w:shd w:fill="FFFF00" w:val="clear"/>
          <w:lang w:val="en-US"/>
        </w:rPr>
        <w:t xml:space="preserve"> </w:t>
      </w:r>
      <w:r>
        <w:rPr>
          <w:sz w:val="40"/>
          <w:szCs w:val="40"/>
          <w:shd w:fill="FFFF00" w:val="clear"/>
          <w:lang w:val="en-US"/>
        </w:rPr>
        <w:t>April</w:t>
      </w:r>
      <w:r>
        <w:rPr>
          <w:sz w:val="40"/>
          <w:szCs w:val="40"/>
          <w:shd w:fill="FFFF00" w:val="clear"/>
          <w:lang w:val="en-US"/>
        </w:rPr>
        <w:t xml:space="preserve"> 2025</w:t>
      </w:r>
    </w:p>
    <w:p>
      <w:pPr>
        <w:pStyle w:val="Normal"/>
        <w:jc w:val="center"/>
        <w:rPr>
          <w:sz w:val="32"/>
          <w:szCs w:val="32"/>
        </w:rPr>
      </w:pPr>
      <w:r>
        <w:rPr>
          <w:sz w:val="32"/>
          <w:szCs w:val="32"/>
        </w:rPr>
      </w:r>
    </w:p>
    <w:p>
      <w:pPr>
        <w:pStyle w:val="Normal"/>
        <w:rPr>
          <w:sz w:val="26"/>
          <w:szCs w:val="26"/>
        </w:rPr>
      </w:pPr>
      <w:r>
        <w:rPr>
          <w:b w:val="false"/>
          <w:bCs w:val="false"/>
          <w:sz w:val="26"/>
          <w:szCs w:val="26"/>
          <w:u w:val="single"/>
        </w:rPr>
        <w:t>Judg</w:t>
      </w:r>
      <w:r>
        <w:rPr>
          <w:b w:val="false"/>
          <w:bCs w:val="false"/>
          <w:sz w:val="26"/>
          <w:szCs w:val="26"/>
          <w:u w:val="single"/>
          <w:shd w:fill="auto" w:val="clear"/>
        </w:rPr>
        <w:t>e</w:t>
      </w:r>
      <w:r>
        <w:rPr>
          <w:b w:val="false"/>
          <w:bCs w:val="false"/>
          <w:sz w:val="26"/>
          <w:szCs w:val="26"/>
          <w:u w:val="single"/>
          <w:shd w:fill="auto" w:val="clear"/>
        </w:rPr>
        <w:t>s</w:t>
      </w:r>
      <w:r>
        <w:rPr>
          <w:b w:val="false"/>
          <w:bCs w:val="false"/>
          <w:sz w:val="26"/>
          <w:szCs w:val="26"/>
          <w:u w:val="single"/>
          <w:shd w:fill="auto" w:val="clear"/>
        </w:rPr>
        <w:t xml:space="preserve"> – </w:t>
      </w:r>
      <w:r>
        <w:rPr>
          <w:b w:val="false"/>
          <w:bCs w:val="false"/>
          <w:color w:val="000000"/>
          <w:sz w:val="26"/>
          <w:szCs w:val="26"/>
          <w:u w:val="single"/>
          <w:shd w:fill="auto" w:val="clear"/>
          <w:lang w:val="en-US"/>
        </w:rPr>
        <w:t xml:space="preserve">Mrs </w:t>
      </w:r>
      <w:r>
        <w:rPr>
          <w:b w:val="false"/>
          <w:bCs w:val="false"/>
          <w:color w:val="000000"/>
          <w:sz w:val="26"/>
          <w:szCs w:val="26"/>
          <w:u w:val="single"/>
          <w:shd w:fill="auto" w:val="clear"/>
          <w:lang w:val="en-US"/>
        </w:rPr>
        <w:t>K Tett</w:t>
      </w:r>
      <w:r>
        <w:rPr>
          <w:b w:val="false"/>
          <w:bCs w:val="false"/>
          <w:color w:val="000000"/>
          <w:sz w:val="26"/>
          <w:szCs w:val="26"/>
          <w:u w:val="single"/>
          <w:shd w:fill="auto" w:val="clear"/>
          <w:lang w:val="en-US"/>
        </w:rPr>
        <w:t xml:space="preserve"> </w:t>
      </w:r>
      <w:r>
        <w:rPr>
          <w:b w:val="false"/>
          <w:bCs w:val="false"/>
          <w:color w:val="000000"/>
          <w:sz w:val="26"/>
          <w:szCs w:val="26"/>
          <w:u w:val="single"/>
          <w:shd w:fill="auto" w:val="clear"/>
          <w:lang w:val="en-US"/>
        </w:rPr>
        <w:t>all Classes apart from 21 to 23, K Bartle Classes 21 to 23</w:t>
      </w:r>
      <w:r>
        <w:rPr>
          <w:b w:val="false"/>
          <w:bCs w:val="false"/>
          <w:color w:val="000000"/>
          <w:sz w:val="26"/>
          <w:szCs w:val="26"/>
          <w:u w:val="single"/>
          <w:shd w:fill="auto" w:val="clear"/>
          <w:lang w:val="en-US"/>
        </w:rPr>
        <w:t xml:space="preserve">. </w:t>
      </w:r>
    </w:p>
    <w:p>
      <w:pPr>
        <w:pStyle w:val="Normal"/>
        <w:rPr>
          <w:sz w:val="26"/>
          <w:szCs w:val="26"/>
        </w:rPr>
      </w:pPr>
      <w:r>
        <w:rPr>
          <w:b w:val="false"/>
          <w:bCs w:val="false"/>
          <w:sz w:val="26"/>
          <w:szCs w:val="26"/>
          <w:lang w:val="en-US"/>
        </w:rPr>
        <w:t>*This Event is being organised by Ellen Jones as an SPARKET EQUESTRIAN EVENT.</w:t>
      </w:r>
    </w:p>
    <w:p>
      <w:pPr>
        <w:pStyle w:val="Normal"/>
        <w:rPr/>
      </w:pPr>
      <w:r>
        <w:rPr>
          <w:b w:val="false"/>
          <w:bCs w:val="false"/>
          <w:sz w:val="26"/>
          <w:szCs w:val="26"/>
          <w:lang w:val="en-US"/>
        </w:rPr>
        <w:t>*</w:t>
      </w:r>
      <w:r>
        <w:rPr>
          <w:sz w:val="26"/>
          <w:szCs w:val="26"/>
          <w:lang w:val="en-US"/>
        </w:rPr>
        <w:t xml:space="preserve">Enquiries: -07787570736   </w:t>
      </w:r>
      <w:hyperlink r:id="rId2">
        <w:r>
          <w:rPr>
            <w:rStyle w:val="InternetLink"/>
            <w:color w:val="0000FF"/>
            <w:sz w:val="26"/>
            <w:szCs w:val="26"/>
            <w:lang w:val="en-US"/>
          </w:rPr>
          <w:t>www.sparketequestrianevents.co.uk</w:t>
        </w:r>
      </w:hyperlink>
      <w:r>
        <w:rPr>
          <w:sz w:val="26"/>
          <w:szCs w:val="26"/>
          <w:lang w:val="en-US"/>
        </w:rPr>
        <w:t xml:space="preserve"> for other event details    </w:t>
      </w:r>
    </w:p>
    <w:p>
      <w:pPr>
        <w:pStyle w:val="Normal"/>
        <w:rPr>
          <w:sz w:val="26"/>
          <w:szCs w:val="26"/>
        </w:rPr>
      </w:pPr>
      <w:r>
        <w:rPr>
          <w:sz w:val="26"/>
          <w:szCs w:val="26"/>
          <w:lang w:val="en-US"/>
        </w:rPr>
        <w:t xml:space="preserve">*PRE ENTRIES £15 per Class, £13 for SPARKET Members close </w:t>
      </w:r>
      <w:r>
        <w:rPr>
          <w:sz w:val="26"/>
          <w:szCs w:val="26"/>
          <w:lang w:val="en-US"/>
        </w:rPr>
        <w:t>Wednesday 2</w:t>
      </w:r>
      <w:r>
        <w:rPr>
          <w:sz w:val="26"/>
          <w:szCs w:val="26"/>
          <w:vertAlign w:val="superscript"/>
          <w:lang w:val="en-US"/>
        </w:rPr>
        <w:t>nd</w:t>
      </w:r>
      <w:r>
        <w:rPr>
          <w:sz w:val="26"/>
          <w:szCs w:val="26"/>
          <w:lang w:val="en-US"/>
        </w:rPr>
        <w:t xml:space="preserve"> April</w:t>
      </w:r>
      <w:r>
        <w:rPr>
          <w:sz w:val="26"/>
          <w:szCs w:val="26"/>
          <w:lang w:val="en-US"/>
        </w:rPr>
        <w:t xml:space="preserve"> 2025, timetable out </w:t>
      </w:r>
      <w:r>
        <w:rPr>
          <w:sz w:val="26"/>
          <w:szCs w:val="26"/>
          <w:shd w:fill="FFFF00" w:val="clear"/>
          <w:lang w:val="en-US"/>
        </w:rPr>
        <w:t>Thursday 3</w:t>
      </w:r>
      <w:r>
        <w:rPr>
          <w:sz w:val="26"/>
          <w:szCs w:val="26"/>
          <w:shd w:fill="FFFF00" w:val="clear"/>
          <w:vertAlign w:val="superscript"/>
          <w:lang w:val="en-US"/>
        </w:rPr>
        <w:t>rd</w:t>
      </w:r>
      <w:r>
        <w:rPr>
          <w:sz w:val="26"/>
          <w:szCs w:val="26"/>
          <w:shd w:fill="FFFF00" w:val="clear"/>
          <w:lang w:val="en-US"/>
        </w:rPr>
        <w:t xml:space="preserve"> April.</w:t>
      </w:r>
    </w:p>
    <w:p>
      <w:pPr>
        <w:pStyle w:val="Normal"/>
        <w:rPr/>
      </w:pPr>
      <w:r>
        <w:rPr>
          <w:rStyle w:val="WWDefaultParagraphFont"/>
          <w:sz w:val="26"/>
          <w:szCs w:val="26"/>
          <w:lang w:val="en-US"/>
        </w:rPr>
        <w:t xml:space="preserve">*ON  THE  DAY  ENTRIES £20..  *ENTER ONLINE AT </w:t>
      </w:r>
      <w:hyperlink r:id="rId3">
        <w:r>
          <w:rPr>
            <w:rStyle w:val="InternetLink"/>
            <w:sz w:val="26"/>
            <w:szCs w:val="26"/>
            <w:lang w:val="en-US"/>
          </w:rPr>
          <w:t>www.equoevents.co.uk</w:t>
        </w:r>
      </w:hyperlink>
    </w:p>
    <w:p>
      <w:pPr>
        <w:pStyle w:val="Normal"/>
        <w:rPr>
          <w:sz w:val="24"/>
          <w:szCs w:val="24"/>
        </w:rPr>
      </w:pPr>
      <w:r>
        <w:rPr>
          <w:sz w:val="24"/>
          <w:szCs w:val="24"/>
        </w:rPr>
        <w:drawing>
          <wp:anchor behindDoc="0" distT="0" distB="0" distL="0" distR="0" simplePos="0" locked="0" layoutInCell="0" allowOverlap="1" relativeHeight="5">
            <wp:simplePos x="0" y="0"/>
            <wp:positionH relativeFrom="column">
              <wp:posOffset>3985260</wp:posOffset>
            </wp:positionH>
            <wp:positionV relativeFrom="paragraph">
              <wp:posOffset>80645</wp:posOffset>
            </wp:positionV>
            <wp:extent cx="1320165" cy="1320165"/>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4"/>
                    <a:stretch>
                      <a:fillRect/>
                    </a:stretch>
                  </pic:blipFill>
                  <pic:spPr bwMode="auto">
                    <a:xfrm>
                      <a:off x="0" y="0"/>
                      <a:ext cx="1320165" cy="1320165"/>
                    </a:xfrm>
                    <a:prstGeom prst="rect">
                      <a:avLst/>
                    </a:prstGeom>
                  </pic:spPr>
                </pic:pic>
              </a:graphicData>
            </a:graphic>
          </wp:anchor>
        </w:drawing>
      </w:r>
    </w:p>
    <w:p>
      <w:pPr>
        <w:pStyle w:val="Normal"/>
        <w:rPr/>
      </w:pPr>
      <w:r>
        <w:rPr/>
        <w:drawing>
          <wp:anchor behindDoc="0" distT="0" distB="0" distL="0" distR="0" simplePos="0" locked="0" layoutInCell="0" allowOverlap="1" relativeHeight="6">
            <wp:simplePos x="0" y="0"/>
            <wp:positionH relativeFrom="column">
              <wp:posOffset>781050</wp:posOffset>
            </wp:positionH>
            <wp:positionV relativeFrom="paragraph">
              <wp:posOffset>14605</wp:posOffset>
            </wp:positionV>
            <wp:extent cx="1129665" cy="1124585"/>
            <wp:effectExtent l="0" t="0" r="0" b="0"/>
            <wp:wrapTight wrapText="bothSides">
              <wp:wrapPolygon edited="0">
                <wp:start x="9628" y="1285"/>
                <wp:lineTo x="9261" y="1320"/>
                <wp:lineTo x="8982" y="1358"/>
                <wp:lineTo x="8742" y="1398"/>
                <wp:lineTo x="8514" y="1430"/>
                <wp:lineTo x="8385" y="1470"/>
                <wp:lineTo x="8201" y="1505"/>
                <wp:lineTo x="8038" y="1541"/>
                <wp:lineTo x="7889" y="1579"/>
                <wp:lineTo x="7758" y="1615"/>
                <wp:lineTo x="7646" y="1648"/>
                <wp:lineTo x="7522" y="1682"/>
                <wp:lineTo x="7403" y="1715"/>
                <wp:lineTo x="7301" y="1751"/>
                <wp:lineTo x="7196" y="1789"/>
                <wp:lineTo x="7097" y="1826"/>
                <wp:lineTo x="7018" y="1861"/>
                <wp:lineTo x="6898" y="1900"/>
                <wp:lineTo x="6840" y="1944"/>
                <wp:lineTo x="6840" y="1980"/>
                <wp:lineTo x="6634" y="2016"/>
                <wp:lineTo x="6535" y="2051"/>
                <wp:lineTo x="6462" y="2089"/>
                <wp:lineTo x="6375" y="2125"/>
                <wp:lineTo x="6296" y="2161"/>
                <wp:lineTo x="6223" y="2196"/>
                <wp:lineTo x="6154" y="2234"/>
                <wp:lineTo x="6085" y="2270"/>
                <wp:lineTo x="6013" y="2297"/>
                <wp:lineTo x="5950" y="2335"/>
                <wp:lineTo x="5874" y="2368"/>
                <wp:lineTo x="5791" y="2412"/>
                <wp:lineTo x="5711" y="2447"/>
                <wp:lineTo x="5671" y="2483"/>
                <wp:lineTo x="5595" y="2517"/>
                <wp:lineTo x="5523" y="2557"/>
                <wp:lineTo x="5487" y="2592"/>
                <wp:lineTo x="5410" y="2628"/>
                <wp:lineTo x="5344" y="2666"/>
                <wp:lineTo x="5308" y="2702"/>
                <wp:lineTo x="5236" y="2737"/>
                <wp:lineTo x="5192" y="2773"/>
                <wp:lineTo x="5120" y="2813"/>
                <wp:lineTo x="5087" y="2845"/>
                <wp:lineTo x="5007" y="2871"/>
                <wp:lineTo x="4975" y="2905"/>
                <wp:lineTo x="4899" y="2952"/>
                <wp:lineTo x="4862" y="2992"/>
                <wp:lineTo x="4826" y="3031"/>
                <wp:lineTo x="4763" y="3067"/>
                <wp:lineTo x="4727" y="3102"/>
                <wp:lineTo x="4691" y="3138"/>
                <wp:lineTo x="4615" y="3176"/>
                <wp:lineTo x="4571" y="3214"/>
                <wp:lineTo x="4532" y="3248"/>
                <wp:lineTo x="4492" y="3288"/>
                <wp:lineTo x="4416" y="3323"/>
                <wp:lineTo x="4379" y="3359"/>
                <wp:lineTo x="4343" y="3397"/>
                <wp:lineTo x="4303" y="3433"/>
                <wp:lineTo x="4271" y="3460"/>
                <wp:lineTo x="4195" y="3489"/>
                <wp:lineTo x="4165" y="3522"/>
                <wp:lineTo x="4128" y="3556"/>
                <wp:lineTo x="4096" y="3597"/>
                <wp:lineTo x="4059" y="3635"/>
                <wp:lineTo x="4023" y="3673"/>
                <wp:lineTo x="3983" y="3709"/>
                <wp:lineTo x="3947" y="3744"/>
                <wp:lineTo x="3907" y="3780"/>
                <wp:lineTo x="3831" y="3818"/>
                <wp:lineTo x="3791" y="3854"/>
                <wp:lineTo x="3759" y="3892"/>
                <wp:lineTo x="3719" y="3925"/>
                <wp:lineTo x="3683" y="3974"/>
                <wp:lineTo x="3646" y="4014"/>
                <wp:lineTo x="3610" y="4048"/>
                <wp:lineTo x="3574" y="4077"/>
                <wp:lineTo x="3574" y="4106"/>
                <wp:lineTo x="3544" y="4142"/>
                <wp:lineTo x="3508" y="4180"/>
                <wp:lineTo x="3471" y="4219"/>
                <wp:lineTo x="3432" y="4255"/>
                <wp:lineTo x="3392" y="4290"/>
                <wp:lineTo x="3352" y="4328"/>
                <wp:lineTo x="3312" y="4366"/>
                <wp:lineTo x="3272" y="4402"/>
                <wp:lineTo x="3232" y="4440"/>
                <wp:lineTo x="3232" y="4476"/>
                <wp:lineTo x="3196" y="4511"/>
                <wp:lineTo x="3160" y="4549"/>
                <wp:lineTo x="3124" y="4585"/>
                <wp:lineTo x="3087" y="4618"/>
                <wp:lineTo x="3048" y="4650"/>
                <wp:lineTo x="3048" y="4681"/>
                <wp:lineTo x="3011" y="4712"/>
                <wp:lineTo x="2982" y="4750"/>
                <wp:lineTo x="2949" y="4786"/>
                <wp:lineTo x="2912" y="4827"/>
                <wp:lineTo x="2912" y="4860"/>
                <wp:lineTo x="2880" y="4901"/>
                <wp:lineTo x="2844" y="4936"/>
                <wp:lineTo x="2807" y="4981"/>
                <wp:lineTo x="2807" y="5019"/>
                <wp:lineTo x="2768" y="5059"/>
                <wp:lineTo x="2728" y="5095"/>
                <wp:lineTo x="2688" y="5131"/>
                <wp:lineTo x="2688" y="5168"/>
                <wp:lineTo x="2648" y="5202"/>
                <wp:lineTo x="2608" y="5236"/>
                <wp:lineTo x="2608" y="5265"/>
                <wp:lineTo x="2572" y="5298"/>
                <wp:lineTo x="2536" y="5334"/>
                <wp:lineTo x="2536" y="5367"/>
                <wp:lineTo x="2499" y="5411"/>
                <wp:lineTo x="2460" y="5446"/>
                <wp:lineTo x="2460" y="5485"/>
                <wp:lineTo x="2427" y="5518"/>
                <wp:lineTo x="2387" y="5558"/>
                <wp:lineTo x="2387" y="5591"/>
                <wp:lineTo x="2357" y="5627"/>
                <wp:lineTo x="2357" y="5667"/>
                <wp:lineTo x="2321" y="5703"/>
                <wp:lineTo x="2285" y="5737"/>
                <wp:lineTo x="2285" y="5779"/>
                <wp:lineTo x="2248" y="5812"/>
                <wp:lineTo x="2248" y="5841"/>
                <wp:lineTo x="2212" y="5875"/>
                <wp:lineTo x="2169" y="5906"/>
                <wp:lineTo x="2169" y="5942"/>
                <wp:lineTo x="2125" y="5982"/>
                <wp:lineTo x="2125" y="6030"/>
                <wp:lineTo x="2093" y="6068"/>
                <wp:lineTo x="2093" y="6106"/>
                <wp:lineTo x="2045" y="6140"/>
                <wp:lineTo x="2045" y="6177"/>
                <wp:lineTo x="2009" y="6213"/>
                <wp:lineTo x="2009" y="6249"/>
                <wp:lineTo x="1969" y="6285"/>
                <wp:lineTo x="1969" y="6323"/>
                <wp:lineTo x="1937" y="6358"/>
                <wp:lineTo x="1937" y="6394"/>
                <wp:lineTo x="1897" y="6427"/>
                <wp:lineTo x="1897" y="6459"/>
                <wp:lineTo x="1864" y="6492"/>
                <wp:lineTo x="1864" y="6528"/>
                <wp:lineTo x="1832" y="6564"/>
                <wp:lineTo x="1832" y="6605"/>
                <wp:lineTo x="1799" y="6643"/>
                <wp:lineTo x="1799" y="6679"/>
                <wp:lineTo x="1768" y="6715"/>
                <wp:lineTo x="1768" y="6750"/>
                <wp:lineTo x="1768" y="6788"/>
                <wp:lineTo x="1733" y="6824"/>
                <wp:lineTo x="1733" y="6994"/>
                <wp:lineTo x="1697" y="6994"/>
                <wp:lineTo x="1697" y="6994"/>
                <wp:lineTo x="1697" y="6994"/>
                <wp:lineTo x="1660" y="7009"/>
                <wp:lineTo x="1660" y="7045"/>
                <wp:lineTo x="1624" y="7081"/>
                <wp:lineTo x="1624" y="7110"/>
                <wp:lineTo x="1624" y="7147"/>
                <wp:lineTo x="1581" y="7183"/>
                <wp:lineTo x="1581" y="7225"/>
                <wp:lineTo x="1544" y="7265"/>
                <wp:lineTo x="1544" y="7298"/>
                <wp:lineTo x="1544" y="7336"/>
                <wp:lineTo x="1505" y="7374"/>
                <wp:lineTo x="1505" y="7410"/>
                <wp:lineTo x="1505" y="7446"/>
                <wp:lineTo x="1461" y="7481"/>
                <wp:lineTo x="1461" y="7519"/>
                <wp:lineTo x="1461" y="7555"/>
                <wp:lineTo x="1428" y="7591"/>
                <wp:lineTo x="1428" y="7624"/>
                <wp:lineTo x="1428" y="7655"/>
                <wp:lineTo x="1389" y="7684"/>
                <wp:lineTo x="1389" y="7718"/>
                <wp:lineTo x="1389" y="7754"/>
                <wp:lineTo x="1345" y="7797"/>
                <wp:lineTo x="1345" y="7835"/>
                <wp:lineTo x="1345" y="7869"/>
                <wp:lineTo x="1345" y="7906"/>
                <wp:lineTo x="1312" y="7945"/>
                <wp:lineTo x="1312" y="7980"/>
                <wp:lineTo x="1312" y="8016"/>
                <wp:lineTo x="1276" y="8058"/>
                <wp:lineTo x="1276" y="8098"/>
                <wp:lineTo x="1276" y="8141"/>
                <wp:lineTo x="1276" y="8177"/>
                <wp:lineTo x="1236" y="8210"/>
                <wp:lineTo x="1236" y="8241"/>
                <wp:lineTo x="1236" y="8272"/>
                <wp:lineTo x="1236" y="8301"/>
                <wp:lineTo x="1200" y="8337"/>
                <wp:lineTo x="1200" y="8373"/>
                <wp:lineTo x="1200" y="8414"/>
                <wp:lineTo x="1200" y="8452"/>
                <wp:lineTo x="1200" y="8490"/>
                <wp:lineTo x="1168" y="8526"/>
                <wp:lineTo x="1168" y="8562"/>
                <wp:lineTo x="1168" y="8602"/>
                <wp:lineTo x="1168" y="8635"/>
                <wp:lineTo x="1168" y="8673"/>
                <wp:lineTo x="1134" y="8711"/>
                <wp:lineTo x="1134" y="8747"/>
                <wp:lineTo x="1134" y="8781"/>
                <wp:lineTo x="1134" y="8816"/>
                <wp:lineTo x="1134" y="8847"/>
                <wp:lineTo x="1094" y="8879"/>
                <wp:lineTo x="1094" y="8905"/>
                <wp:lineTo x="1094" y="8943"/>
                <wp:lineTo x="1094" y="8981"/>
                <wp:lineTo x="1094" y="9027"/>
                <wp:lineTo x="1094" y="9065"/>
                <wp:lineTo x="1094" y="9110"/>
                <wp:lineTo x="1058" y="9146"/>
                <wp:lineTo x="1058" y="9183"/>
                <wp:lineTo x="1058" y="9221"/>
                <wp:lineTo x="1058" y="9257"/>
                <wp:lineTo x="1058" y="9291"/>
                <wp:lineTo x="1058" y="9328"/>
                <wp:lineTo x="1058" y="9366"/>
                <wp:lineTo x="1058" y="9400"/>
                <wp:lineTo x="1018" y="9429"/>
                <wp:lineTo x="1018" y="9462"/>
                <wp:lineTo x="1018" y="9489"/>
                <wp:lineTo x="1018" y="9527"/>
                <wp:lineTo x="1018" y="9565"/>
                <wp:lineTo x="1018" y="9613"/>
                <wp:lineTo x="1018" y="9642"/>
                <wp:lineTo x="1018" y="9680"/>
                <wp:lineTo x="1018" y="9720"/>
                <wp:lineTo x="1018" y="9758"/>
                <wp:lineTo x="1018" y="9796"/>
                <wp:lineTo x="978" y="9825"/>
                <wp:lineTo x="978" y="9865"/>
                <wp:lineTo x="978" y="9901"/>
                <wp:lineTo x="978" y="9941"/>
                <wp:lineTo x="978" y="9970"/>
                <wp:lineTo x="978" y="10006"/>
                <wp:lineTo x="978" y="10037"/>
                <wp:lineTo x="978" y="10073"/>
                <wp:lineTo x="978" y="10106"/>
                <wp:lineTo x="978" y="10153"/>
                <wp:lineTo x="978" y="10182"/>
                <wp:lineTo x="978" y="10228"/>
                <wp:lineTo x="978" y="10266"/>
                <wp:lineTo x="978" y="10306"/>
                <wp:lineTo x="978" y="10344"/>
                <wp:lineTo x="978" y="10373"/>
                <wp:lineTo x="978" y="10411"/>
                <wp:lineTo x="978" y="10451"/>
                <wp:lineTo x="978" y="10489"/>
                <wp:lineTo x="978" y="10527"/>
                <wp:lineTo x="978" y="10556"/>
                <wp:lineTo x="978" y="10592"/>
                <wp:lineTo x="978" y="10623"/>
                <wp:lineTo x="978" y="10655"/>
                <wp:lineTo x="978" y="10679"/>
                <wp:lineTo x="978" y="10713"/>
                <wp:lineTo x="978" y="10748"/>
                <wp:lineTo x="978" y="10789"/>
                <wp:lineTo x="978" y="10832"/>
                <wp:lineTo x="978" y="10868"/>
                <wp:lineTo x="978" y="10903"/>
                <wp:lineTo x="978" y="10939"/>
                <wp:lineTo x="978" y="10977"/>
                <wp:lineTo x="978" y="11017"/>
                <wp:lineTo x="1018" y="11049"/>
                <wp:lineTo x="1018" y="11093"/>
                <wp:lineTo x="1018" y="11136"/>
                <wp:lineTo x="1018" y="11178"/>
                <wp:lineTo x="-36" y="11209"/>
                <wp:lineTo x="-36" y="11238"/>
                <wp:lineTo x="-36" y="11270"/>
                <wp:lineTo x="-36" y="11294"/>
                <wp:lineTo x="-12" y="11332"/>
                <wp:lineTo x="-12" y="11368"/>
                <wp:lineTo x="24" y="11414"/>
                <wp:lineTo x="24" y="11449"/>
                <wp:lineTo x="60" y="11489"/>
                <wp:lineTo x="60" y="11525"/>
                <wp:lineTo x="97" y="11563"/>
                <wp:lineTo x="97" y="11599"/>
                <wp:lineTo x="133" y="11635"/>
                <wp:lineTo x="133" y="11670"/>
                <wp:lineTo x="169" y="11708"/>
                <wp:lineTo x="169" y="11744"/>
                <wp:lineTo x="205" y="11780"/>
                <wp:lineTo x="205" y="11815"/>
                <wp:lineTo x="245" y="11851"/>
                <wp:lineTo x="245" y="11882"/>
                <wp:lineTo x="245" y="11911"/>
                <wp:lineTo x="281" y="11951"/>
                <wp:lineTo x="318" y="11986"/>
                <wp:lineTo x="318" y="12035"/>
                <wp:lineTo x="318" y="12071"/>
                <wp:lineTo x="361" y="12106"/>
                <wp:lineTo x="361" y="12142"/>
                <wp:lineTo x="401" y="12180"/>
                <wp:lineTo x="401" y="12218"/>
                <wp:lineTo x="437" y="12254"/>
                <wp:lineTo x="437" y="12294"/>
                <wp:lineTo x="470" y="12325"/>
                <wp:lineTo x="470" y="12366"/>
                <wp:lineTo x="510" y="12399"/>
                <wp:lineTo x="510" y="12439"/>
                <wp:lineTo x="546" y="12472"/>
                <wp:lineTo x="546" y="12495"/>
                <wp:lineTo x="580" y="12535"/>
                <wp:lineTo x="580" y="12571"/>
                <wp:lineTo x="612" y="12617"/>
                <wp:lineTo x="612" y="12652"/>
                <wp:lineTo x="652" y="12690"/>
                <wp:lineTo x="652" y="12726"/>
                <wp:lineTo x="688" y="12762"/>
                <wp:lineTo x="688" y="12797"/>
                <wp:lineTo x="724" y="12838"/>
                <wp:lineTo x="724" y="12871"/>
                <wp:lineTo x="757" y="12911"/>
                <wp:lineTo x="757" y="12945"/>
                <wp:lineTo x="757" y="12976"/>
                <wp:lineTo x="793" y="13010"/>
                <wp:lineTo x="793" y="13041"/>
                <wp:lineTo x="830" y="13072"/>
                <wp:lineTo x="830" y="13099"/>
                <wp:lineTo x="869" y="13141"/>
                <wp:lineTo x="869" y="13183"/>
                <wp:lineTo x="869" y="13238"/>
                <wp:lineTo x="869" y="13272"/>
                <wp:lineTo x="830" y="13312"/>
                <wp:lineTo x="830" y="13348"/>
                <wp:lineTo x="793" y="13383"/>
                <wp:lineTo x="793" y="13417"/>
                <wp:lineTo x="757" y="13457"/>
                <wp:lineTo x="757" y="13493"/>
                <wp:lineTo x="724" y="13528"/>
                <wp:lineTo x="724" y="13562"/>
                <wp:lineTo x="724" y="13596"/>
                <wp:lineTo x="688" y="13627"/>
                <wp:lineTo x="688" y="13658"/>
                <wp:lineTo x="652" y="13685"/>
                <wp:lineTo x="652" y="13718"/>
                <wp:lineTo x="612" y="13754"/>
                <wp:lineTo x="612" y="13802"/>
                <wp:lineTo x="580" y="13842"/>
                <wp:lineTo x="580" y="13876"/>
                <wp:lineTo x="546" y="13914"/>
                <wp:lineTo x="546" y="13951"/>
                <wp:lineTo x="510" y="14119"/>
                <wp:lineTo x="510" y="14119"/>
                <wp:lineTo x="510" y="14119"/>
                <wp:lineTo x="470" y="14119"/>
                <wp:lineTo x="470" y="14130"/>
                <wp:lineTo x="437" y="14170"/>
                <wp:lineTo x="437" y="14206"/>
                <wp:lineTo x="401" y="14242"/>
                <wp:lineTo x="401" y="14275"/>
                <wp:lineTo x="361" y="14304"/>
                <wp:lineTo x="361" y="14338"/>
                <wp:lineTo x="318" y="14376"/>
                <wp:lineTo x="318" y="14424"/>
                <wp:lineTo x="281" y="14462"/>
                <wp:lineTo x="281" y="14497"/>
                <wp:lineTo x="281" y="14533"/>
                <wp:lineTo x="245" y="14573"/>
                <wp:lineTo x="245" y="14607"/>
                <wp:lineTo x="205" y="14642"/>
                <wp:lineTo x="205" y="14682"/>
                <wp:lineTo x="169" y="14716"/>
                <wp:lineTo x="169" y="14750"/>
                <wp:lineTo x="133" y="14785"/>
                <wp:lineTo x="133" y="14816"/>
                <wp:lineTo x="97" y="14855"/>
                <wp:lineTo x="97" y="14879"/>
                <wp:lineTo x="60" y="14913"/>
                <wp:lineTo x="60" y="14948"/>
                <wp:lineTo x="60" y="14989"/>
                <wp:lineTo x="24" y="15034"/>
                <wp:lineTo x="24" y="15070"/>
                <wp:lineTo x="-12" y="15106"/>
                <wp:lineTo x="-12" y="15141"/>
                <wp:lineTo x="-36" y="15181"/>
                <wp:lineTo x="-36" y="15222"/>
                <wp:lineTo x="-36" y="15262"/>
                <wp:lineTo x="-36" y="15302"/>
                <wp:lineTo x="2427" y="15336"/>
                <wp:lineTo x="2460" y="15369"/>
                <wp:lineTo x="2460" y="15402"/>
                <wp:lineTo x="2499" y="15438"/>
                <wp:lineTo x="2536" y="15470"/>
                <wp:lineTo x="2536" y="15492"/>
                <wp:lineTo x="2572" y="15528"/>
                <wp:lineTo x="2608" y="15565"/>
                <wp:lineTo x="2608" y="15616"/>
                <wp:lineTo x="2648" y="15654"/>
                <wp:lineTo x="2688" y="15690"/>
                <wp:lineTo x="2688" y="15727"/>
                <wp:lineTo x="2728" y="15763"/>
                <wp:lineTo x="2768" y="15801"/>
                <wp:lineTo x="2807" y="15837"/>
                <wp:lineTo x="2807" y="15872"/>
                <wp:lineTo x="2844" y="15908"/>
                <wp:lineTo x="2880" y="15942"/>
                <wp:lineTo x="2912" y="15975"/>
                <wp:lineTo x="2912" y="16009"/>
                <wp:lineTo x="2949" y="16042"/>
                <wp:lineTo x="2982" y="16071"/>
                <wp:lineTo x="3011" y="16102"/>
                <wp:lineTo x="3048" y="16138"/>
                <wp:lineTo x="3048" y="16182"/>
                <wp:lineTo x="3087" y="16229"/>
                <wp:lineTo x="3124" y="16269"/>
                <wp:lineTo x="3160" y="16311"/>
                <wp:lineTo x="3196" y="16347"/>
                <wp:lineTo x="3232" y="16382"/>
                <wp:lineTo x="3232" y="16418"/>
                <wp:lineTo x="3272" y="16456"/>
                <wp:lineTo x="3312" y="16492"/>
                <wp:lineTo x="3352" y="16527"/>
                <wp:lineTo x="3392" y="16559"/>
                <wp:lineTo x="3432" y="16595"/>
                <wp:lineTo x="3471" y="16630"/>
                <wp:lineTo x="3508" y="16661"/>
                <wp:lineTo x="3544" y="16684"/>
                <wp:lineTo x="3574" y="16717"/>
                <wp:lineTo x="3574" y="16755"/>
                <wp:lineTo x="3610" y="16805"/>
                <wp:lineTo x="3646" y="16844"/>
                <wp:lineTo x="3683" y="16879"/>
                <wp:lineTo x="3719" y="16920"/>
                <wp:lineTo x="3759" y="16953"/>
                <wp:lineTo x="3791" y="16993"/>
                <wp:lineTo x="3831" y="17029"/>
                <wp:lineTo x="3907" y="17065"/>
                <wp:lineTo x="3947" y="17100"/>
                <wp:lineTo x="3983" y="17134"/>
                <wp:lineTo x="4023" y="17169"/>
                <wp:lineTo x="4059" y="17205"/>
                <wp:lineTo x="4096" y="17243"/>
                <wp:lineTo x="4128" y="17274"/>
                <wp:lineTo x="4165" y="17301"/>
                <wp:lineTo x="4195" y="17339"/>
                <wp:lineTo x="4271" y="17383"/>
                <wp:lineTo x="4303" y="17430"/>
                <wp:lineTo x="4343" y="17465"/>
                <wp:lineTo x="4379" y="17503"/>
                <wp:lineTo x="4416" y="17539"/>
                <wp:lineTo x="4492" y="17579"/>
                <wp:lineTo x="4532" y="17615"/>
                <wp:lineTo x="4571" y="17651"/>
                <wp:lineTo x="4615" y="17686"/>
                <wp:lineTo x="4691" y="17720"/>
                <wp:lineTo x="4727" y="17755"/>
                <wp:lineTo x="4763" y="17789"/>
                <wp:lineTo x="4826" y="17822"/>
                <wp:lineTo x="4862" y="17860"/>
                <wp:lineTo x="4899" y="17880"/>
                <wp:lineTo x="4975" y="17914"/>
                <wp:lineTo x="5007" y="17949"/>
                <wp:lineTo x="5087" y="17998"/>
                <wp:lineTo x="5120" y="18038"/>
                <wp:lineTo x="5192" y="18076"/>
                <wp:lineTo x="5236" y="18111"/>
                <wp:lineTo x="5308" y="18150"/>
                <wp:lineTo x="5344" y="18185"/>
                <wp:lineTo x="5410" y="18225"/>
                <wp:lineTo x="5487" y="18266"/>
                <wp:lineTo x="5523" y="18299"/>
                <wp:lineTo x="5595" y="18337"/>
                <wp:lineTo x="5671" y="18375"/>
                <wp:lineTo x="5711" y="18406"/>
                <wp:lineTo x="5791" y="18444"/>
                <wp:lineTo x="5874" y="18471"/>
                <wp:lineTo x="5950" y="18498"/>
                <wp:lineTo x="6013" y="18533"/>
                <wp:lineTo x="6085" y="18570"/>
                <wp:lineTo x="6154" y="18624"/>
                <wp:lineTo x="6223" y="18660"/>
                <wp:lineTo x="6296" y="18697"/>
                <wp:lineTo x="6375" y="18735"/>
                <wp:lineTo x="6462" y="18769"/>
                <wp:lineTo x="6535" y="18807"/>
                <wp:lineTo x="6634" y="18842"/>
                <wp:lineTo x="6840" y="18878"/>
                <wp:lineTo x="6840" y="18912"/>
                <wp:lineTo x="6898" y="18947"/>
                <wp:lineTo x="7018" y="18981"/>
                <wp:lineTo x="7097" y="19014"/>
                <wp:lineTo x="7196" y="19048"/>
                <wp:lineTo x="7301" y="19077"/>
                <wp:lineTo x="7403" y="19104"/>
                <wp:lineTo x="7522" y="19142"/>
                <wp:lineTo x="7646" y="19181"/>
                <wp:lineTo x="7788" y="19232"/>
                <wp:lineTo x="7889" y="19270"/>
                <wp:lineTo x="8038" y="19310"/>
                <wp:lineTo x="8201" y="19350"/>
                <wp:lineTo x="8385" y="19388"/>
                <wp:lineTo x="8514" y="19426"/>
                <wp:lineTo x="8742" y="19462"/>
                <wp:lineTo x="8982" y="19498"/>
                <wp:lineTo x="9261" y="19531"/>
                <wp:lineTo x="9628" y="19567"/>
                <wp:lineTo x="10982" y="19567"/>
                <wp:lineTo x="11405" y="19531"/>
                <wp:lineTo x="11649" y="19498"/>
                <wp:lineTo x="11943" y="19462"/>
                <wp:lineTo x="12096" y="19426"/>
                <wp:lineTo x="12281" y="19388"/>
                <wp:lineTo x="12495" y="19350"/>
                <wp:lineTo x="12599" y="19310"/>
                <wp:lineTo x="12731" y="19270"/>
                <wp:lineTo x="12869" y="19232"/>
                <wp:lineTo x="12988" y="19181"/>
                <wp:lineTo x="13159" y="19142"/>
                <wp:lineTo x="13247" y="19104"/>
                <wp:lineTo x="13359" y="19077"/>
                <wp:lineTo x="13468" y="19048"/>
                <wp:lineTo x="13544" y="19014"/>
                <wp:lineTo x="13685" y="18981"/>
                <wp:lineTo x="13788" y="18947"/>
                <wp:lineTo x="13835" y="18912"/>
                <wp:lineTo x="13943" y="18878"/>
                <wp:lineTo x="14110" y="18842"/>
                <wp:lineTo x="14110" y="18807"/>
                <wp:lineTo x="14172" y="18769"/>
                <wp:lineTo x="14309" y="18735"/>
                <wp:lineTo x="14382" y="18697"/>
                <wp:lineTo x="14430" y="18660"/>
                <wp:lineTo x="14506" y="18624"/>
                <wp:lineTo x="14579" y="18570"/>
                <wp:lineTo x="14651" y="18533"/>
                <wp:lineTo x="14723" y="18498"/>
                <wp:lineTo x="14807" y="18471"/>
                <wp:lineTo x="14868" y="18444"/>
                <wp:lineTo x="14937" y="18406"/>
                <wp:lineTo x="14998" y="18375"/>
                <wp:lineTo x="15054" y="18337"/>
                <wp:lineTo x="15090" y="18299"/>
                <wp:lineTo x="15163" y="18266"/>
                <wp:lineTo x="15235" y="18225"/>
                <wp:lineTo x="15275" y="18185"/>
                <wp:lineTo x="15351" y="18150"/>
                <wp:lineTo x="15388" y="18111"/>
                <wp:lineTo x="15493" y="18076"/>
                <wp:lineTo x="15529" y="18038"/>
                <wp:lineTo x="15595" y="17998"/>
                <wp:lineTo x="15619" y="17949"/>
                <wp:lineTo x="15689" y="17914"/>
                <wp:lineTo x="15718" y="17880"/>
                <wp:lineTo x="15794" y="17860"/>
                <wp:lineTo x="15834" y="17822"/>
                <wp:lineTo x="15871" y="17789"/>
                <wp:lineTo x="15939" y="17755"/>
                <wp:lineTo x="15979" y="17720"/>
                <wp:lineTo x="16015" y="17686"/>
                <wp:lineTo x="16113" y="17651"/>
                <wp:lineTo x="16150" y="17615"/>
                <wp:lineTo x="16186" y="17579"/>
                <wp:lineTo x="16209" y="17539"/>
                <wp:lineTo x="16238" y="17503"/>
                <wp:lineTo x="16306" y="17465"/>
                <wp:lineTo x="16346" y="17430"/>
                <wp:lineTo x="16379" y="17383"/>
                <wp:lineTo x="16415" y="17339"/>
                <wp:lineTo x="16451" y="17301"/>
                <wp:lineTo x="16491" y="17274"/>
                <wp:lineTo x="16571" y="17243"/>
                <wp:lineTo x="16611" y="17205"/>
                <wp:lineTo x="16676" y="17169"/>
                <wp:lineTo x="16716" y="17134"/>
                <wp:lineTo x="16752" y="17100"/>
                <wp:lineTo x="16787" y="17065"/>
                <wp:lineTo x="16811" y="17029"/>
                <wp:lineTo x="16833" y="16993"/>
                <wp:lineTo x="16869" y="16953"/>
                <wp:lineTo x="16905" y="16920"/>
                <wp:lineTo x="16941" y="16879"/>
                <wp:lineTo x="16981" y="16844"/>
                <wp:lineTo x="17014" y="16805"/>
                <wp:lineTo x="17050" y="16755"/>
                <wp:lineTo x="17079" y="16717"/>
                <wp:lineTo x="17115" y="16684"/>
                <wp:lineTo x="17152" y="16661"/>
                <wp:lineTo x="17195" y="16630"/>
                <wp:lineTo x="17249" y="16595"/>
                <wp:lineTo x="17297" y="16559"/>
                <wp:lineTo x="17333" y="16527"/>
                <wp:lineTo x="17333" y="16492"/>
                <wp:lineTo x="17373" y="16456"/>
                <wp:lineTo x="17401" y="16418"/>
                <wp:lineTo x="17424" y="16382"/>
                <wp:lineTo x="17457" y="16347"/>
                <wp:lineTo x="17493" y="16311"/>
                <wp:lineTo x="17529" y="16269"/>
                <wp:lineTo x="17529" y="16229"/>
                <wp:lineTo x="17566" y="16182"/>
                <wp:lineTo x="17602" y="16138"/>
                <wp:lineTo x="17642" y="16102"/>
                <wp:lineTo x="17678" y="16071"/>
                <wp:lineTo x="17678" y="16042"/>
                <wp:lineTo x="17714" y="16009"/>
                <wp:lineTo x="17751" y="15975"/>
                <wp:lineTo x="17798" y="15942"/>
                <wp:lineTo x="17798" y="15908"/>
                <wp:lineTo x="17848" y="15872"/>
                <wp:lineTo x="17903" y="15837"/>
                <wp:lineTo x="17939" y="15801"/>
                <wp:lineTo x="17939" y="15763"/>
                <wp:lineTo x="17975" y="15727"/>
                <wp:lineTo x="18005" y="15690"/>
                <wp:lineTo x="18029" y="15654"/>
                <wp:lineTo x="18029" y="15616"/>
                <wp:lineTo x="18060" y="15565"/>
                <wp:lineTo x="18092" y="15528"/>
                <wp:lineTo x="18092" y="15492"/>
                <wp:lineTo x="18128" y="15470"/>
                <wp:lineTo x="18157" y="15438"/>
                <wp:lineTo x="18157" y="15402"/>
                <wp:lineTo x="18186" y="15369"/>
                <wp:lineTo x="18186" y="15336"/>
                <wp:lineTo x="18226" y="15302"/>
                <wp:lineTo x="20734" y="15262"/>
                <wp:lineTo x="20770" y="15222"/>
                <wp:lineTo x="20770" y="15181"/>
                <wp:lineTo x="20770" y="15141"/>
                <wp:lineTo x="20734" y="15106"/>
                <wp:lineTo x="20734" y="15070"/>
                <wp:lineTo x="20698" y="15034"/>
                <wp:lineTo x="20698" y="14989"/>
                <wp:lineTo x="20662" y="14948"/>
                <wp:lineTo x="20662" y="14913"/>
                <wp:lineTo x="20625" y="14879"/>
                <wp:lineTo x="20625" y="14855"/>
                <wp:lineTo x="20589" y="14816"/>
                <wp:lineTo x="20589" y="14785"/>
                <wp:lineTo x="20589" y="14750"/>
                <wp:lineTo x="20553" y="14716"/>
                <wp:lineTo x="20553" y="14682"/>
                <wp:lineTo x="20517" y="14642"/>
                <wp:lineTo x="20517" y="14607"/>
                <wp:lineTo x="20480" y="14573"/>
                <wp:lineTo x="20480" y="14533"/>
                <wp:lineTo x="20444" y="14497"/>
                <wp:lineTo x="20444" y="14462"/>
                <wp:lineTo x="20424" y="14424"/>
                <wp:lineTo x="20424" y="14376"/>
                <wp:lineTo x="20399" y="14338"/>
                <wp:lineTo x="20399" y="14304"/>
                <wp:lineTo x="20367" y="14275"/>
                <wp:lineTo x="20367" y="14242"/>
                <wp:lineTo x="20345" y="14206"/>
                <wp:lineTo x="20345" y="14170"/>
                <wp:lineTo x="20309" y="14130"/>
                <wp:lineTo x="20309" y="14119"/>
                <wp:lineTo x="20251" y="14119"/>
                <wp:lineTo x="20251" y="14119"/>
                <wp:lineTo x="20193" y="14119"/>
                <wp:lineTo x="20193" y="13951"/>
                <wp:lineTo x="20150" y="13914"/>
                <wp:lineTo x="20150" y="13876"/>
                <wp:lineTo x="20150" y="13842"/>
                <wp:lineTo x="20113" y="13802"/>
                <wp:lineTo x="20113" y="13754"/>
                <wp:lineTo x="20077" y="13718"/>
                <wp:lineTo x="20077" y="13685"/>
                <wp:lineTo x="20041" y="13658"/>
                <wp:lineTo x="20041" y="13627"/>
                <wp:lineTo x="20005" y="13596"/>
                <wp:lineTo x="20005" y="13562"/>
                <wp:lineTo x="19965" y="13528"/>
                <wp:lineTo x="19965" y="13493"/>
                <wp:lineTo x="19929" y="13457"/>
                <wp:lineTo x="19929" y="13417"/>
                <wp:lineTo x="19892" y="13383"/>
                <wp:lineTo x="19892" y="13348"/>
                <wp:lineTo x="19856" y="13312"/>
                <wp:lineTo x="19856" y="13272"/>
                <wp:lineTo x="19856" y="13238"/>
                <wp:lineTo x="19856" y="13183"/>
                <wp:lineTo x="19892" y="13141"/>
                <wp:lineTo x="19892" y="13099"/>
                <wp:lineTo x="19929" y="13072"/>
                <wp:lineTo x="19929" y="13041"/>
                <wp:lineTo x="19929" y="13010"/>
                <wp:lineTo x="19965" y="12976"/>
                <wp:lineTo x="19965" y="12945"/>
                <wp:lineTo x="20005" y="12911"/>
                <wp:lineTo x="20005" y="12871"/>
                <wp:lineTo x="20041" y="12838"/>
                <wp:lineTo x="20041" y="12797"/>
                <wp:lineTo x="20077" y="12762"/>
                <wp:lineTo x="20077" y="12726"/>
                <wp:lineTo x="20113" y="12690"/>
                <wp:lineTo x="20113" y="12652"/>
                <wp:lineTo x="20150" y="12617"/>
                <wp:lineTo x="20150" y="12571"/>
                <wp:lineTo x="20193" y="12535"/>
                <wp:lineTo x="20193" y="12495"/>
                <wp:lineTo x="20193" y="12472"/>
                <wp:lineTo x="20251" y="12439"/>
                <wp:lineTo x="20251" y="12399"/>
                <wp:lineTo x="20309" y="12366"/>
                <wp:lineTo x="20309" y="12325"/>
                <wp:lineTo x="20345" y="12294"/>
                <wp:lineTo x="20345" y="12254"/>
                <wp:lineTo x="20367" y="12218"/>
                <wp:lineTo x="20367" y="12180"/>
                <wp:lineTo x="20399" y="12142"/>
                <wp:lineTo x="20399" y="12106"/>
                <wp:lineTo x="20424" y="12071"/>
                <wp:lineTo x="20424" y="12035"/>
                <wp:lineTo x="20424" y="11986"/>
                <wp:lineTo x="20444" y="11951"/>
                <wp:lineTo x="20444" y="11911"/>
                <wp:lineTo x="20480" y="11882"/>
                <wp:lineTo x="20480" y="11851"/>
                <wp:lineTo x="20517" y="11815"/>
                <wp:lineTo x="20517" y="11780"/>
                <wp:lineTo x="20553" y="11744"/>
                <wp:lineTo x="20553" y="11708"/>
                <wp:lineTo x="20589" y="11670"/>
                <wp:lineTo x="20589" y="11635"/>
                <wp:lineTo x="20589" y="11599"/>
                <wp:lineTo x="20625" y="11563"/>
                <wp:lineTo x="20625" y="11525"/>
                <wp:lineTo x="20662" y="11489"/>
                <wp:lineTo x="20662" y="11449"/>
                <wp:lineTo x="20698" y="11414"/>
                <wp:lineTo x="20698" y="11368"/>
                <wp:lineTo x="20734" y="11332"/>
                <wp:lineTo x="20734" y="11294"/>
                <wp:lineTo x="20770" y="11270"/>
                <wp:lineTo x="20770" y="11238"/>
                <wp:lineTo x="20770" y="11209"/>
                <wp:lineTo x="20770" y="11178"/>
                <wp:lineTo x="19649" y="11136"/>
                <wp:lineTo x="19649" y="11093"/>
                <wp:lineTo x="19649" y="11049"/>
                <wp:lineTo x="19649" y="11017"/>
                <wp:lineTo x="19649" y="10977"/>
                <wp:lineTo x="19649" y="10939"/>
                <wp:lineTo x="19649" y="10903"/>
                <wp:lineTo x="19649" y="10868"/>
                <wp:lineTo x="19649" y="10832"/>
                <wp:lineTo x="19649" y="10789"/>
                <wp:lineTo x="19649" y="10748"/>
                <wp:lineTo x="19703" y="10713"/>
                <wp:lineTo x="19703" y="10679"/>
                <wp:lineTo x="19703" y="10655"/>
                <wp:lineTo x="19703" y="10623"/>
                <wp:lineTo x="19703" y="10592"/>
                <wp:lineTo x="19703" y="10556"/>
                <wp:lineTo x="19703" y="10527"/>
                <wp:lineTo x="19703" y="10489"/>
                <wp:lineTo x="19703" y="10451"/>
                <wp:lineTo x="19703" y="10411"/>
                <wp:lineTo x="19703" y="10373"/>
                <wp:lineTo x="19703" y="10344"/>
                <wp:lineTo x="19703" y="10306"/>
                <wp:lineTo x="19703" y="10266"/>
                <wp:lineTo x="19703" y="10228"/>
                <wp:lineTo x="19703" y="10182"/>
                <wp:lineTo x="19703" y="10153"/>
                <wp:lineTo x="19703" y="10106"/>
                <wp:lineTo x="19649" y="10073"/>
                <wp:lineTo x="19649" y="10037"/>
                <wp:lineTo x="19649" y="10006"/>
                <wp:lineTo x="19649" y="9970"/>
                <wp:lineTo x="19649" y="9941"/>
                <wp:lineTo x="19649" y="9901"/>
                <wp:lineTo x="19649" y="9865"/>
                <wp:lineTo x="19649" y="9825"/>
                <wp:lineTo x="19649" y="9796"/>
                <wp:lineTo x="19649" y="9758"/>
                <wp:lineTo x="19649" y="9720"/>
                <wp:lineTo x="19649" y="9680"/>
                <wp:lineTo x="19649" y="9642"/>
                <wp:lineTo x="19649" y="9613"/>
                <wp:lineTo x="19649" y="9565"/>
                <wp:lineTo x="19602" y="9527"/>
                <wp:lineTo x="19602" y="9489"/>
                <wp:lineTo x="19602" y="9462"/>
                <wp:lineTo x="19602" y="9429"/>
                <wp:lineTo x="19602" y="9400"/>
                <wp:lineTo x="19602" y="9366"/>
                <wp:lineTo x="19602" y="9328"/>
                <wp:lineTo x="19602" y="9291"/>
                <wp:lineTo x="19602" y="9257"/>
                <wp:lineTo x="19558" y="9221"/>
                <wp:lineTo x="19558" y="9183"/>
                <wp:lineTo x="19558" y="9146"/>
                <wp:lineTo x="19558" y="9110"/>
                <wp:lineTo x="19558" y="9065"/>
                <wp:lineTo x="19558" y="9027"/>
                <wp:lineTo x="19558" y="8981"/>
                <wp:lineTo x="19522" y="8943"/>
                <wp:lineTo x="19522" y="8905"/>
                <wp:lineTo x="19522" y="8879"/>
                <wp:lineTo x="19522" y="8847"/>
                <wp:lineTo x="19522" y="8816"/>
                <wp:lineTo x="19522" y="8781"/>
                <wp:lineTo x="19482" y="8747"/>
                <wp:lineTo x="19482" y="8711"/>
                <wp:lineTo x="19482" y="8673"/>
                <wp:lineTo x="19482" y="8635"/>
                <wp:lineTo x="19482" y="8602"/>
                <wp:lineTo x="19449" y="8562"/>
                <wp:lineTo x="19449" y="8526"/>
                <wp:lineTo x="19449" y="8490"/>
                <wp:lineTo x="19449" y="8452"/>
                <wp:lineTo x="19449" y="8414"/>
                <wp:lineTo x="19413" y="8373"/>
                <wp:lineTo x="19413" y="8337"/>
                <wp:lineTo x="19413" y="8301"/>
                <wp:lineTo x="19413" y="8272"/>
                <wp:lineTo x="19373" y="8241"/>
                <wp:lineTo x="19373" y="8210"/>
                <wp:lineTo x="19373" y="8177"/>
                <wp:lineTo x="19373" y="8141"/>
                <wp:lineTo x="19337" y="8098"/>
                <wp:lineTo x="19337" y="8058"/>
                <wp:lineTo x="19337" y="8016"/>
                <wp:lineTo x="19337" y="7980"/>
                <wp:lineTo x="19304" y="7945"/>
                <wp:lineTo x="19304" y="7906"/>
                <wp:lineTo x="19304" y="7869"/>
                <wp:lineTo x="19268" y="7835"/>
                <wp:lineTo x="19268" y="7797"/>
                <wp:lineTo x="19268" y="7754"/>
                <wp:lineTo x="19268" y="7718"/>
                <wp:lineTo x="19236" y="7684"/>
                <wp:lineTo x="19236" y="7655"/>
                <wp:lineTo x="19236" y="7624"/>
                <wp:lineTo x="19217" y="7591"/>
                <wp:lineTo x="19217" y="7555"/>
                <wp:lineTo x="19217" y="7519"/>
                <wp:lineTo x="19190" y="7481"/>
                <wp:lineTo x="19190" y="7446"/>
                <wp:lineTo x="19190" y="7410"/>
                <wp:lineTo x="19158" y="7374"/>
                <wp:lineTo x="19158" y="7336"/>
                <wp:lineTo x="19119" y="7298"/>
                <wp:lineTo x="19119" y="7265"/>
                <wp:lineTo x="19119" y="7225"/>
                <wp:lineTo x="19072" y="7183"/>
                <wp:lineTo x="19072" y="7147"/>
                <wp:lineTo x="19072" y="7110"/>
                <wp:lineTo x="19014" y="7081"/>
                <wp:lineTo x="19014" y="7045"/>
                <wp:lineTo x="18974" y="7009"/>
                <wp:lineTo x="18974" y="6994"/>
                <wp:lineTo x="18974" y="6994"/>
                <wp:lineTo x="18937" y="6994"/>
                <wp:lineTo x="18937" y="6994"/>
                <wp:lineTo x="18901" y="6824"/>
                <wp:lineTo x="18901" y="6788"/>
                <wp:lineTo x="18901" y="6750"/>
                <wp:lineTo x="18861" y="6715"/>
                <wp:lineTo x="18861" y="6679"/>
                <wp:lineTo x="18825" y="6643"/>
                <wp:lineTo x="18825" y="6605"/>
                <wp:lineTo x="18792" y="6564"/>
                <wp:lineTo x="18792" y="6528"/>
                <wp:lineTo x="18753" y="6492"/>
                <wp:lineTo x="18753" y="6459"/>
                <wp:lineTo x="18716" y="6427"/>
                <wp:lineTo x="18716" y="6394"/>
                <wp:lineTo x="18680" y="6358"/>
                <wp:lineTo x="18680" y="6323"/>
                <wp:lineTo x="18644" y="6285"/>
                <wp:lineTo x="18644" y="6249"/>
                <wp:lineTo x="18617" y="6213"/>
                <wp:lineTo x="18617" y="6177"/>
                <wp:lineTo x="18597" y="6140"/>
                <wp:lineTo x="18597" y="6106"/>
                <wp:lineTo x="18563" y="6068"/>
                <wp:lineTo x="18563" y="6030"/>
                <wp:lineTo x="18523" y="5982"/>
                <wp:lineTo x="18523" y="5942"/>
                <wp:lineTo x="18487" y="5906"/>
                <wp:lineTo x="18429" y="5875"/>
                <wp:lineTo x="18429" y="5841"/>
                <wp:lineTo x="18375" y="5812"/>
                <wp:lineTo x="18375" y="5779"/>
                <wp:lineTo x="18335" y="5737"/>
                <wp:lineTo x="18335" y="5703"/>
                <wp:lineTo x="18299" y="5667"/>
                <wp:lineTo x="18259" y="5627"/>
                <wp:lineTo x="18259" y="5591"/>
                <wp:lineTo x="18226" y="5558"/>
                <wp:lineTo x="18186" y="5518"/>
                <wp:lineTo x="18186" y="5485"/>
                <wp:lineTo x="18157" y="5446"/>
                <wp:lineTo x="18157" y="5411"/>
                <wp:lineTo x="18128" y="5367"/>
                <wp:lineTo x="18092" y="5334"/>
                <wp:lineTo x="18092" y="5298"/>
                <wp:lineTo x="18060" y="5265"/>
                <wp:lineTo x="18029" y="5236"/>
                <wp:lineTo x="18029" y="5202"/>
                <wp:lineTo x="18005" y="5168"/>
                <wp:lineTo x="17975" y="5131"/>
                <wp:lineTo x="17939" y="5095"/>
                <wp:lineTo x="17939" y="5059"/>
                <wp:lineTo x="17903" y="5019"/>
                <wp:lineTo x="17848" y="4981"/>
                <wp:lineTo x="17798" y="4936"/>
                <wp:lineTo x="17798" y="4901"/>
                <wp:lineTo x="17751" y="4860"/>
                <wp:lineTo x="17714" y="4827"/>
                <wp:lineTo x="17678" y="4786"/>
                <wp:lineTo x="17678" y="4750"/>
                <wp:lineTo x="17642" y="4712"/>
                <wp:lineTo x="17602" y="4681"/>
                <wp:lineTo x="17566" y="4650"/>
                <wp:lineTo x="17529" y="4618"/>
                <wp:lineTo x="17529" y="4585"/>
                <wp:lineTo x="17493" y="4549"/>
                <wp:lineTo x="17457" y="4511"/>
                <wp:lineTo x="17424" y="4476"/>
                <wp:lineTo x="17401" y="4440"/>
                <wp:lineTo x="17373" y="4402"/>
                <wp:lineTo x="17333" y="4366"/>
                <wp:lineTo x="17333" y="4328"/>
                <wp:lineTo x="17297" y="4290"/>
                <wp:lineTo x="17249" y="4255"/>
                <wp:lineTo x="17195" y="4219"/>
                <wp:lineTo x="17152" y="4180"/>
                <wp:lineTo x="17115" y="4142"/>
                <wp:lineTo x="17079" y="4106"/>
                <wp:lineTo x="17050" y="4077"/>
                <wp:lineTo x="17014" y="4048"/>
                <wp:lineTo x="16981" y="4014"/>
                <wp:lineTo x="16941" y="3974"/>
                <wp:lineTo x="16905" y="3925"/>
                <wp:lineTo x="16869" y="3892"/>
                <wp:lineTo x="16833" y="3854"/>
                <wp:lineTo x="16811" y="3818"/>
                <wp:lineTo x="16787" y="3780"/>
                <wp:lineTo x="16752" y="3744"/>
                <wp:lineTo x="16716" y="3709"/>
                <wp:lineTo x="16676" y="3673"/>
                <wp:lineTo x="16611" y="3635"/>
                <wp:lineTo x="16571" y="3597"/>
                <wp:lineTo x="16527" y="3556"/>
                <wp:lineTo x="16451" y="3522"/>
                <wp:lineTo x="16415" y="3489"/>
                <wp:lineTo x="16379" y="3460"/>
                <wp:lineTo x="16346" y="3433"/>
                <wp:lineTo x="16306" y="3397"/>
                <wp:lineTo x="16238" y="3359"/>
                <wp:lineTo x="16209" y="3323"/>
                <wp:lineTo x="16186" y="3288"/>
                <wp:lineTo x="16150" y="3248"/>
                <wp:lineTo x="16113" y="3214"/>
                <wp:lineTo x="16015" y="3176"/>
                <wp:lineTo x="15979" y="3138"/>
                <wp:lineTo x="15939" y="3102"/>
                <wp:lineTo x="15871" y="3067"/>
                <wp:lineTo x="15834" y="3031"/>
                <wp:lineTo x="15794" y="2992"/>
                <wp:lineTo x="15718" y="2952"/>
                <wp:lineTo x="15689" y="2905"/>
                <wp:lineTo x="15619" y="2871"/>
                <wp:lineTo x="15595" y="2845"/>
                <wp:lineTo x="15529" y="2813"/>
                <wp:lineTo x="15493" y="2773"/>
                <wp:lineTo x="15388" y="2737"/>
                <wp:lineTo x="15351" y="2702"/>
                <wp:lineTo x="15275" y="2666"/>
                <wp:lineTo x="15235" y="2628"/>
                <wp:lineTo x="15163" y="2592"/>
                <wp:lineTo x="15090" y="2557"/>
                <wp:lineTo x="15054" y="2517"/>
                <wp:lineTo x="14998" y="2483"/>
                <wp:lineTo x="14937" y="2447"/>
                <wp:lineTo x="14868" y="2412"/>
                <wp:lineTo x="14807" y="2368"/>
                <wp:lineTo x="14723" y="2335"/>
                <wp:lineTo x="14651" y="2297"/>
                <wp:lineTo x="14579" y="2270"/>
                <wp:lineTo x="14506" y="2234"/>
                <wp:lineTo x="14430" y="2196"/>
                <wp:lineTo x="14382" y="2161"/>
                <wp:lineTo x="14309" y="2125"/>
                <wp:lineTo x="14172" y="2089"/>
                <wp:lineTo x="14110" y="2051"/>
                <wp:lineTo x="14110" y="2016"/>
                <wp:lineTo x="13907" y="1980"/>
                <wp:lineTo x="13835" y="1944"/>
                <wp:lineTo x="13788" y="1900"/>
                <wp:lineTo x="13685" y="1861"/>
                <wp:lineTo x="13544" y="1826"/>
                <wp:lineTo x="13468" y="1789"/>
                <wp:lineTo x="13359" y="1751"/>
                <wp:lineTo x="13247" y="1715"/>
                <wp:lineTo x="13159" y="1682"/>
                <wp:lineTo x="12988" y="1648"/>
                <wp:lineTo x="12869" y="1615"/>
                <wp:lineTo x="12731" y="1579"/>
                <wp:lineTo x="12599" y="1541"/>
                <wp:lineTo x="12495" y="1505"/>
                <wp:lineTo x="12281" y="1470"/>
                <wp:lineTo x="12096" y="1430"/>
                <wp:lineTo x="11943" y="1398"/>
                <wp:lineTo x="11649" y="1358"/>
                <wp:lineTo x="11405" y="1320"/>
                <wp:lineTo x="10982" y="1285"/>
                <wp:lineTo x="9628" y="1285"/>
              </wp:wrapPolygon>
            </wp:wrapTigh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5"/>
                    <a:stretch>
                      <a:fillRect/>
                    </a:stretch>
                  </pic:blipFill>
                  <pic:spPr bwMode="auto">
                    <a:xfrm>
                      <a:off x="0" y="0"/>
                      <a:ext cx="1129665" cy="1124585"/>
                    </a:xfrm>
                    <a:prstGeom prst="rect">
                      <a:avLst/>
                    </a:prstGeom>
                  </pic:spPr>
                </pic:pic>
              </a:graphicData>
            </a:graphic>
          </wp:anchor>
        </w:drawing>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rFonts w:ascii="Times New Roman" w:hAnsi="Times New Roman" w:cs="Times New Roman"/>
          <w:b/>
          <w:b/>
          <w:bCs/>
          <w:color w:val="FF0000"/>
          <w:sz w:val="30"/>
          <w:szCs w:val="30"/>
        </w:rPr>
      </w:pPr>
      <w:r>
        <w:rPr>
          <w:rFonts w:cs="Times New Roman" w:ascii="Times New Roman" w:hAnsi="Times New Roman"/>
          <w:b/>
          <w:bCs/>
          <w:color w:val="FF0000"/>
          <w:sz w:val="30"/>
          <w:szCs w:val="30"/>
        </w:rPr>
      </w:r>
    </w:p>
    <w:p>
      <w:pPr>
        <w:pStyle w:val="Normal"/>
        <w:rPr>
          <w:rFonts w:ascii="Times New Roman" w:hAnsi="Times New Roman" w:cs="Times New Roman"/>
          <w:b/>
          <w:b/>
          <w:bCs/>
          <w:color w:val="FF0000"/>
          <w:sz w:val="30"/>
          <w:szCs w:val="30"/>
        </w:rPr>
      </w:pPr>
      <w:r>
        <w:rPr>
          <w:rFonts w:cs="Times New Roman" w:ascii="Times New Roman" w:hAnsi="Times New Roman"/>
          <w:b/>
          <w:bCs/>
          <w:color w:val="FF0000"/>
          <w:sz w:val="30"/>
          <w:szCs w:val="30"/>
        </w:rPr>
      </w:r>
    </w:p>
    <w:tbl>
      <w:tblPr>
        <w:tblW w:w="10780" w:type="dxa"/>
        <w:jc w:val="left"/>
        <w:tblInd w:w="-430" w:type="dxa"/>
        <w:tblLayout w:type="fixed"/>
        <w:tblCellMar>
          <w:top w:w="0" w:type="dxa"/>
          <w:left w:w="43" w:type="dxa"/>
          <w:bottom w:w="0" w:type="dxa"/>
          <w:right w:w="108" w:type="dxa"/>
        </w:tblCellMar>
      </w:tblPr>
      <w:tblGrid>
        <w:gridCol w:w="10780"/>
      </w:tblGrid>
      <w:tr>
        <w:trPr>
          <w:trHeight w:val="2880" w:hRule="atLeast"/>
        </w:trPr>
        <w:tc>
          <w:tcPr>
            <w:tcW w:w="10780" w:type="dxa"/>
            <w:tcBorders>
              <w:top w:val="single" w:sz="4" w:space="0" w:color="000001"/>
              <w:left w:val="single" w:sz="4" w:space="0" w:color="000001"/>
              <w:bottom w:val="single" w:sz="4" w:space="0" w:color="000001"/>
              <w:right w:val="single" w:sz="4" w:space="0" w:color="000001"/>
            </w:tcBorders>
            <w:shd w:fill="FFFFFF" w:val="clear"/>
          </w:tcPr>
          <w:p>
            <w:pPr>
              <w:pStyle w:val="Normal"/>
              <w:widowControl w:val="false"/>
              <w:jc w:val="center"/>
              <w:rPr/>
            </w:pPr>
            <w:r>
              <w:rPr/>
              <w:drawing>
                <wp:inline distT="0" distB="0" distL="0" distR="0">
                  <wp:extent cx="1106170" cy="729615"/>
                  <wp:effectExtent l="0" t="0" r="0" b="0"/>
                  <wp:docPr id="3"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7" descr=""/>
                          <pic:cNvPicPr>
                            <a:picLocks noChangeAspect="1" noChangeArrowheads="1"/>
                          </pic:cNvPicPr>
                        </pic:nvPicPr>
                        <pic:blipFill>
                          <a:blip r:embed="rId6"/>
                          <a:stretch>
                            <a:fillRect/>
                          </a:stretch>
                        </pic:blipFill>
                        <pic:spPr bwMode="auto">
                          <a:xfrm>
                            <a:off x="0" y="0"/>
                            <a:ext cx="1106170" cy="729615"/>
                          </a:xfrm>
                          <a:prstGeom prst="rect">
                            <a:avLst/>
                          </a:prstGeom>
                        </pic:spPr>
                      </pic:pic>
                    </a:graphicData>
                  </a:graphic>
                </wp:inline>
              </w:drawing>
            </w:r>
            <w:r>
              <w:rPr/>
              <w:drawing>
                <wp:inline distT="0" distB="0" distL="0" distR="0">
                  <wp:extent cx="3168650" cy="713740"/>
                  <wp:effectExtent l="0" t="0" r="0" b="0"/>
                  <wp:docPr id="4"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 descr=""/>
                          <pic:cNvPicPr>
                            <a:picLocks noChangeAspect="1" noChangeArrowheads="1"/>
                          </pic:cNvPicPr>
                        </pic:nvPicPr>
                        <pic:blipFill>
                          <a:blip r:embed="rId7"/>
                          <a:stretch>
                            <a:fillRect/>
                          </a:stretch>
                        </pic:blipFill>
                        <pic:spPr bwMode="auto">
                          <a:xfrm>
                            <a:off x="0" y="0"/>
                            <a:ext cx="3168650" cy="713740"/>
                          </a:xfrm>
                          <a:prstGeom prst="rect">
                            <a:avLst/>
                          </a:prstGeom>
                        </pic:spPr>
                      </pic:pic>
                    </a:graphicData>
                  </a:graphic>
                </wp:inline>
              </w:drawing>
            </w:r>
            <w:r>
              <w:rPr/>
              <w:drawing>
                <wp:inline distT="0" distB="0" distL="0" distR="0">
                  <wp:extent cx="1055370" cy="695960"/>
                  <wp:effectExtent l="0" t="0" r="0" b="0"/>
                  <wp:docPr id="5"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0" descr=""/>
                          <pic:cNvPicPr>
                            <a:picLocks noChangeAspect="1" noChangeArrowheads="1"/>
                          </pic:cNvPicPr>
                        </pic:nvPicPr>
                        <pic:blipFill>
                          <a:blip r:embed="rId8"/>
                          <a:stretch>
                            <a:fillRect/>
                          </a:stretch>
                        </pic:blipFill>
                        <pic:spPr bwMode="auto">
                          <a:xfrm>
                            <a:off x="0" y="0"/>
                            <a:ext cx="1055370" cy="695960"/>
                          </a:xfrm>
                          <a:prstGeom prst="rect">
                            <a:avLst/>
                          </a:prstGeom>
                        </pic:spPr>
                      </pic:pic>
                    </a:graphicData>
                  </a:graphic>
                </wp:inline>
              </w:drawing>
            </w:r>
          </w:p>
          <w:p>
            <w:pPr>
              <w:pStyle w:val="Normal"/>
              <w:widowControl w:val="false"/>
              <w:ind w:left="720" w:right="0" w:hanging="0"/>
              <w:jc w:val="center"/>
              <w:rPr/>
            </w:pPr>
            <w:r>
              <w:rPr>
                <w:rStyle w:val="WWDefaultParagraphFont"/>
                <w:sz w:val="32"/>
                <w:szCs w:val="32"/>
                <w:lang w:val="en-US"/>
              </w:rPr>
              <w:t>All 1</w:t>
            </w:r>
            <w:r>
              <w:rPr>
                <w:rStyle w:val="WWDefaultParagraphFont"/>
                <w:sz w:val="32"/>
                <w:szCs w:val="32"/>
                <w:vertAlign w:val="superscript"/>
                <w:lang w:val="en-US"/>
              </w:rPr>
              <w:t>st,</w:t>
            </w:r>
            <w:r>
              <w:rPr>
                <w:rStyle w:val="WWDefaultParagraphFont"/>
                <w:sz w:val="32"/>
                <w:szCs w:val="32"/>
                <w:lang w:val="en-US"/>
              </w:rPr>
              <w:t xml:space="preserve"> 2</w:t>
            </w:r>
            <w:r>
              <w:rPr>
                <w:rStyle w:val="WWDefaultParagraphFont"/>
                <w:sz w:val="32"/>
                <w:szCs w:val="32"/>
                <w:vertAlign w:val="superscript"/>
                <w:lang w:val="en-US"/>
              </w:rPr>
              <w:t>nd</w:t>
            </w:r>
            <w:r>
              <w:rPr>
                <w:rStyle w:val="WWDefaultParagraphFont"/>
                <w:sz w:val="32"/>
                <w:szCs w:val="32"/>
                <w:lang w:val="en-US"/>
              </w:rPr>
              <w:t xml:space="preserve"> &amp; 3</w:t>
            </w:r>
            <w:r>
              <w:rPr>
                <w:rStyle w:val="WWDefaultParagraphFont"/>
                <w:sz w:val="32"/>
                <w:szCs w:val="32"/>
                <w:vertAlign w:val="superscript"/>
                <w:lang w:val="en-US"/>
              </w:rPr>
              <w:t>rd</w:t>
            </w:r>
            <w:r>
              <w:rPr>
                <w:rStyle w:val="WWDefaultParagraphFont"/>
                <w:sz w:val="32"/>
                <w:szCs w:val="32"/>
                <w:lang w:val="en-US"/>
              </w:rPr>
              <w:t xml:space="preserve"> placed exhibits in each Class qualify for 2025 SPARKLE CHAMPIONSHIPS on 14</w:t>
            </w:r>
            <w:r>
              <w:rPr>
                <w:rStyle w:val="WWDefaultParagraphFont"/>
                <w:sz w:val="32"/>
                <w:szCs w:val="32"/>
                <w:vertAlign w:val="superscript"/>
                <w:lang w:val="en-US"/>
              </w:rPr>
              <w:t xml:space="preserve">th </w:t>
            </w:r>
            <w:r>
              <w:rPr>
                <w:rStyle w:val="WWDefaultParagraphFont"/>
                <w:sz w:val="32"/>
                <w:szCs w:val="32"/>
                <w:lang w:val="en-US"/>
              </w:rPr>
              <w:t>&amp; 15</w:t>
            </w:r>
            <w:r>
              <w:rPr>
                <w:rStyle w:val="WWDefaultParagraphFont"/>
                <w:sz w:val="32"/>
                <w:szCs w:val="32"/>
                <w:vertAlign w:val="superscript"/>
                <w:lang w:val="en-US"/>
              </w:rPr>
              <w:t>th</w:t>
            </w:r>
            <w:r>
              <w:rPr>
                <w:rStyle w:val="WWDefaultParagraphFont"/>
                <w:sz w:val="32"/>
                <w:szCs w:val="32"/>
                <w:lang w:val="en-US"/>
              </w:rPr>
              <w:t xml:space="preserve"> June 2025.</w:t>
            </w:r>
          </w:p>
          <w:p>
            <w:pPr>
              <w:pStyle w:val="Normal"/>
              <w:widowControl w:val="false"/>
              <w:ind w:left="720" w:right="0" w:hanging="0"/>
              <w:jc w:val="center"/>
              <w:rPr/>
            </w:pPr>
            <w:r>
              <w:rPr>
                <w:rStyle w:val="WWDefaultParagraphFont"/>
                <w:sz w:val="32"/>
                <w:szCs w:val="32"/>
                <w:lang w:val="en-US"/>
              </w:rPr>
              <w:t xml:space="preserve"> </w:t>
            </w:r>
            <w:r>
              <w:rPr>
                <w:rStyle w:val="WWDefaultParagraphFont"/>
                <w:sz w:val="32"/>
                <w:szCs w:val="32"/>
                <w:lang w:val="en-US"/>
              </w:rPr>
              <w:t>www.sparketequestrianevents.co.uk</w:t>
            </w:r>
          </w:p>
        </w:tc>
      </w:tr>
    </w:tbl>
    <w:p>
      <w:pPr>
        <w:pStyle w:val="Normal"/>
        <w:rPr>
          <w:sz w:val="22"/>
          <w:szCs w:val="22"/>
          <w:shd w:fill="FFAA95" w:val="clear"/>
        </w:rPr>
      </w:pPr>
      <w:r>
        <w:rPr>
          <w:sz w:val="22"/>
          <w:szCs w:val="22"/>
          <w:shd w:fill="FFAA95" w:val="clear"/>
        </w:rPr>
      </w:r>
    </w:p>
    <w:p>
      <w:pPr>
        <w:pStyle w:val="Normal"/>
        <w:ind w:left="142" w:right="95" w:hanging="0"/>
        <w:jc w:val="center"/>
        <w:rPr>
          <w:sz w:val="22"/>
          <w:szCs w:val="22"/>
        </w:rPr>
      </w:pPr>
      <w:r>
        <w:drawing>
          <wp:anchor behindDoc="0" distT="0" distB="9525" distL="114300" distR="114300" simplePos="0" locked="0" layoutInCell="0" allowOverlap="1" relativeHeight="7">
            <wp:simplePos x="0" y="0"/>
            <wp:positionH relativeFrom="column">
              <wp:posOffset>46990</wp:posOffset>
            </wp:positionH>
            <wp:positionV relativeFrom="paragraph">
              <wp:posOffset>66040</wp:posOffset>
            </wp:positionV>
            <wp:extent cx="1435735" cy="1512570"/>
            <wp:effectExtent l="0" t="0" r="0" b="0"/>
            <wp:wrapTight wrapText="bothSides">
              <wp:wrapPolygon edited="0">
                <wp:start x="-75" y="0"/>
                <wp:lineTo x="-75" y="21145"/>
                <wp:lineTo x="20915" y="21145"/>
                <wp:lineTo x="20915" y="0"/>
                <wp:lineTo x="-75" y="0"/>
              </wp:wrapPolygon>
            </wp:wrapTight>
            <wp:docPr id="6"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1" descr=""/>
                    <pic:cNvPicPr>
                      <a:picLocks noChangeAspect="1" noChangeArrowheads="1"/>
                    </pic:cNvPicPr>
                  </pic:nvPicPr>
                  <pic:blipFill>
                    <a:blip r:embed="rId9"/>
                    <a:srcRect l="-27" t="-25" r="-27" b="-25"/>
                    <a:stretch>
                      <a:fillRect/>
                    </a:stretch>
                  </pic:blipFill>
                  <pic:spPr bwMode="auto">
                    <a:xfrm>
                      <a:off x="0" y="0"/>
                      <a:ext cx="1435735" cy="1512570"/>
                    </a:xfrm>
                    <a:prstGeom prst="rect">
                      <a:avLst/>
                    </a:prstGeom>
                  </pic:spPr>
                </pic:pic>
              </a:graphicData>
            </a:graphic>
          </wp:anchor>
        </w:drawing>
      </w:r>
      <w:r>
        <w:rPr>
          <w:b/>
          <w:sz w:val="22"/>
          <w:szCs w:val="22"/>
          <w:u w:val="single"/>
        </w:rPr>
        <w:t>Caledonian Showing Championships</w:t>
      </w:r>
    </w:p>
    <w:p>
      <w:pPr>
        <w:pStyle w:val="Normal"/>
        <w:ind w:right="95" w:hanging="0"/>
        <w:jc w:val="both"/>
        <w:rPr>
          <w:sz w:val="20"/>
          <w:szCs w:val="20"/>
        </w:rPr>
      </w:pPr>
      <w:r>
        <w:rPr>
          <w:sz w:val="20"/>
          <w:szCs w:val="20"/>
        </w:rPr>
        <w:t xml:space="preserve">This show is a qualifier for the Caledonian Showing Championships, which offers competitors the opportunity to compete at a top level Championship Final in Scotland.  With a draped main arena, amazing rosettes, special prizes, music, judges from the south and atmospheric Evening Performances, this is the show everyone wants to be part of </w:t>
      </w:r>
      <w:r>
        <w:rPr>
          <w:rFonts w:ascii="Times New Roman" w:hAnsi="Times New Roman"/>
          <w:sz w:val="20"/>
          <w:szCs w:val="20"/>
          <w:shd w:fill="auto" w:val="clear"/>
        </w:rPr>
        <w:t xml:space="preserve">at </w:t>
      </w:r>
      <w:r>
        <w:rPr>
          <w:rFonts w:ascii="Times New Roman" w:hAnsi="Times New Roman"/>
          <w:b/>
          <w:i/>
          <w:sz w:val="20"/>
          <w:szCs w:val="20"/>
          <w:u w:val="single"/>
          <w:shd w:fill="auto" w:val="clear"/>
          <w:lang w:val="en-US"/>
        </w:rPr>
        <w:t xml:space="preserve">Highfield @ Howe, Ladybank, Fife 17/18/19 October 2025 </w:t>
      </w:r>
      <w:r>
        <w:rPr>
          <w:b w:val="false"/>
          <w:bCs w:val="false"/>
          <w:i/>
          <w:sz w:val="20"/>
          <w:szCs w:val="20"/>
          <w:u w:val="none"/>
          <w:shd w:fill="auto" w:val="clear"/>
          <w:lang w:val="en-US"/>
        </w:rPr>
        <w:t xml:space="preserve">Every horse &amp; pony placed 1st in all Inhand, Ridden Showing classes (not fun classes) &amp; Working Hunter/Pony classes will qualify to compete in any appropriate class at the Finals. All Champions &amp; Reserves will qualify for the Champion &amp; Reserves Stakes Finals. Qualification will be from placings, no qualification cards will be awarded in the ring, and no qualification can go down the line. All qualified horses and ponies will be listed on the Caledonian Showing Championship Show’s website www.caledonianchampionships.webs.com </w:t>
      </w:r>
    </w:p>
    <w:p>
      <w:pPr>
        <w:pStyle w:val="Normal"/>
        <w:rPr>
          <w:b/>
          <w:b/>
          <w:sz w:val="26"/>
          <w:szCs w:val="26"/>
          <w:u w:val="none"/>
          <w:lang w:val="en-US"/>
        </w:rPr>
      </w:pPr>
      <w:r>
        <w:rPr>
          <w:b/>
          <w:sz w:val="26"/>
          <w:szCs w:val="26"/>
          <w:u w:val="none"/>
          <w:lang w:val="en-US"/>
        </w:rPr>
      </w:r>
    </w:p>
    <w:p>
      <w:pPr>
        <w:pStyle w:val="Normal"/>
        <w:rPr>
          <w:b/>
          <w:b/>
          <w:sz w:val="26"/>
          <w:szCs w:val="26"/>
          <w:u w:val="none"/>
          <w:lang w:val="en-US"/>
        </w:rPr>
      </w:pPr>
      <w:r>
        <w:rPr>
          <w:b/>
          <w:sz w:val="26"/>
          <w:szCs w:val="26"/>
          <w:u w:val="none"/>
          <w:lang w:val="en-US"/>
        </w:rPr>
        <w:t>This Show is affilliated to EQUIFEST, which takes place at ARENAUK, Grantham, Lincs, on the 1</w:t>
      </w:r>
      <w:r>
        <w:rPr>
          <w:b/>
          <w:sz w:val="26"/>
          <w:szCs w:val="26"/>
          <w:u w:val="none"/>
          <w:vertAlign w:val="superscript"/>
          <w:lang w:val="en-US"/>
        </w:rPr>
        <w:t>st</w:t>
      </w:r>
      <w:r>
        <w:rPr>
          <w:b/>
          <w:sz w:val="26"/>
          <w:szCs w:val="26"/>
          <w:u w:val="none"/>
          <w:lang w:val="en-US"/>
        </w:rPr>
        <w:t xml:space="preserve"> to 4</w:t>
      </w:r>
      <w:r>
        <w:rPr>
          <w:b/>
          <w:sz w:val="26"/>
          <w:szCs w:val="26"/>
          <w:u w:val="none"/>
          <w:vertAlign w:val="superscript"/>
          <w:lang w:val="en-US"/>
        </w:rPr>
        <w:t>th</w:t>
      </w:r>
      <w:r>
        <w:rPr>
          <w:b/>
          <w:sz w:val="26"/>
          <w:szCs w:val="26"/>
          <w:u w:val="none"/>
          <w:lang w:val="en-US"/>
        </w:rPr>
        <w:t xml:space="preserve"> August 2025. The TWO highest exhibits not already qualified in each affiliated Class will qualify.  </w:t>
      </w:r>
    </w:p>
    <w:p>
      <w:pPr>
        <w:pStyle w:val="Normal"/>
        <w:rPr>
          <w:b/>
          <w:b/>
          <w:sz w:val="26"/>
          <w:szCs w:val="26"/>
          <w:u w:val="none"/>
          <w:lang w:val="en-US"/>
        </w:rPr>
      </w:pPr>
      <w:r>
        <w:rPr>
          <w:b/>
          <w:sz w:val="26"/>
          <w:szCs w:val="26"/>
          <w:u w:val="none"/>
          <w:lang w:val="en-US"/>
        </w:rPr>
        <w:drawing>
          <wp:anchor behindDoc="0" distT="0" distB="0" distL="0" distR="0" simplePos="0" locked="0" layoutInCell="0" allowOverlap="1" relativeHeight="8">
            <wp:simplePos x="0" y="0"/>
            <wp:positionH relativeFrom="column">
              <wp:posOffset>-87630</wp:posOffset>
            </wp:positionH>
            <wp:positionV relativeFrom="paragraph">
              <wp:posOffset>93345</wp:posOffset>
            </wp:positionV>
            <wp:extent cx="877570" cy="1358265"/>
            <wp:effectExtent l="0" t="0" r="0" b="0"/>
            <wp:wrapSquare wrapText="largest"/>
            <wp:docPr id="7"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 descr=""/>
                    <pic:cNvPicPr>
                      <a:picLocks noChangeAspect="1" noChangeArrowheads="1"/>
                    </pic:cNvPicPr>
                  </pic:nvPicPr>
                  <pic:blipFill>
                    <a:blip r:embed="rId10"/>
                    <a:srcRect l="19516" t="7055" r="24965" b="6929"/>
                    <a:stretch>
                      <a:fillRect/>
                    </a:stretch>
                  </pic:blipFill>
                  <pic:spPr bwMode="auto">
                    <a:xfrm>
                      <a:off x="0" y="0"/>
                      <a:ext cx="877570" cy="1358265"/>
                    </a:xfrm>
                    <a:prstGeom prst="rect">
                      <a:avLst/>
                    </a:prstGeom>
                  </pic:spPr>
                </pic:pic>
              </a:graphicData>
            </a:graphic>
          </wp:anchor>
        </w:drawing>
      </w:r>
    </w:p>
    <w:p>
      <w:pPr>
        <w:pStyle w:val="Normal"/>
        <w:ind w:left="0" w:right="0" w:hanging="0"/>
        <w:rPr>
          <w:sz w:val="24"/>
          <w:szCs w:val="24"/>
        </w:rPr>
      </w:pPr>
      <w:r>
        <w:rPr>
          <w:b/>
          <w:sz w:val="24"/>
          <w:szCs w:val="24"/>
          <w:u w:val="single"/>
          <w:shd w:fill="auto" w:val="clear"/>
          <w:lang w:val="en-US"/>
        </w:rPr>
        <w:t>STARS RULES</w:t>
      </w:r>
    </w:p>
    <w:p>
      <w:pPr>
        <w:pStyle w:val="Normal"/>
        <w:ind w:left="0" w:right="0" w:hanging="0"/>
        <w:rPr>
          <w:sz w:val="24"/>
          <w:szCs w:val="24"/>
        </w:rPr>
      </w:pPr>
      <w:r>
        <w:rPr>
          <w:b w:val="false"/>
          <w:bCs w:val="false"/>
          <w:sz w:val="24"/>
          <w:szCs w:val="24"/>
          <w:u w:val="none"/>
          <w:shd w:fill="auto" w:val="clear"/>
          <w:lang w:val="en-US"/>
        </w:rPr>
        <w:t xml:space="preserve">-  To qualify for STARS, combinations achieve STARS Points in any STARS Class highlighted with a red star  by the Class. Points can be gained from 8th/9th March Shows to SPARKLE on 14th/15th June which is the last STARS Points Show of 2025. </w:t>
      </w:r>
    </w:p>
    <w:p>
      <w:pPr>
        <w:pStyle w:val="Normal"/>
        <w:ind w:left="0" w:right="0" w:hanging="0"/>
        <w:rPr>
          <w:sz w:val="24"/>
          <w:szCs w:val="24"/>
        </w:rPr>
      </w:pPr>
      <w:r>
        <w:rPr>
          <w:b w:val="false"/>
          <w:bCs w:val="false"/>
          <w:sz w:val="24"/>
          <w:szCs w:val="24"/>
          <w:u w:val="none"/>
          <w:shd w:fill="auto" w:val="clear"/>
          <w:lang w:val="en-US"/>
        </w:rPr>
        <w:t>-  The combination of Horse/Pony and Handler must stay the same, with no change of Handler.</w:t>
      </w:r>
    </w:p>
    <w:p>
      <w:pPr>
        <w:pStyle w:val="Normal"/>
        <w:ind w:left="0" w:right="0" w:hanging="0"/>
        <w:rPr>
          <w:sz w:val="24"/>
          <w:szCs w:val="24"/>
        </w:rPr>
      </w:pPr>
      <w:r>
        <w:rPr>
          <w:b w:val="false"/>
          <w:bCs w:val="false"/>
          <w:sz w:val="24"/>
          <w:szCs w:val="24"/>
          <w:u w:val="none"/>
          <w:shd w:fill="auto" w:val="clear"/>
          <w:lang w:val="en-US"/>
        </w:rPr>
        <w:t>-  STARS is an amateur Championships, and professionals and Horses or Ponies stabled at a Producer’s yard after 1st March 2025 are not eligible to compete at the STARS Championships, although everyone, including all professionals are welcome at SPARKET Shows.</w:t>
      </w:r>
    </w:p>
    <w:p>
      <w:pPr>
        <w:pStyle w:val="Normal"/>
        <w:ind w:left="0" w:right="0" w:hanging="0"/>
        <w:rPr>
          <w:sz w:val="24"/>
          <w:szCs w:val="24"/>
        </w:rPr>
      </w:pPr>
      <w:r>
        <w:rPr>
          <w:b w:val="false"/>
          <w:bCs w:val="false"/>
          <w:sz w:val="24"/>
          <w:szCs w:val="24"/>
          <w:u w:val="none"/>
          <w:shd w:fill="auto" w:val="clear"/>
          <w:lang w:val="en-US"/>
        </w:rPr>
        <w:t>- Semi professionals, that is, any competitor who shows 2 or more animals for other people, regardless if payment is taken or not, is classed by STARS as a semi-professional, and is NOT eligible to compete at STARS.</w:t>
      </w:r>
    </w:p>
    <w:p>
      <w:pPr>
        <w:pStyle w:val="Normal"/>
        <w:ind w:left="0" w:right="0" w:hanging="0"/>
        <w:rPr>
          <w:sz w:val="24"/>
          <w:szCs w:val="24"/>
        </w:rPr>
      </w:pPr>
      <w:r>
        <w:rPr>
          <w:b w:val="false"/>
          <w:bCs w:val="false"/>
          <w:sz w:val="24"/>
          <w:szCs w:val="24"/>
          <w:u w:val="none"/>
          <w:shd w:fill="auto" w:val="clear"/>
          <w:lang w:val="en-US"/>
        </w:rPr>
        <w:t>- No STARS rider or handler is allowed to show an animal for a professional producer in 2025.</w:t>
      </w:r>
    </w:p>
    <w:p>
      <w:pPr>
        <w:pStyle w:val="Normal"/>
        <w:ind w:left="0" w:right="0" w:hanging="0"/>
        <w:rPr>
          <w:sz w:val="24"/>
          <w:szCs w:val="24"/>
        </w:rPr>
      </w:pPr>
      <w:r>
        <w:rPr>
          <w:b w:val="false"/>
          <w:bCs w:val="false"/>
          <w:sz w:val="24"/>
          <w:szCs w:val="24"/>
          <w:u w:val="none"/>
          <w:shd w:fill="auto" w:val="clear"/>
          <w:lang w:val="en-US"/>
        </w:rPr>
        <w:t>-  SPARKET Points will continue to be counted from every SPARKET Show as in previous years. Points will be published after every SPARKET Show in spreadsheet format.</w:t>
      </w:r>
    </w:p>
    <w:p>
      <w:pPr>
        <w:pStyle w:val="Normal"/>
        <w:ind w:left="0" w:right="0" w:hanging="0"/>
        <w:rPr>
          <w:sz w:val="24"/>
          <w:szCs w:val="24"/>
        </w:rPr>
      </w:pPr>
      <w:r>
        <w:rPr>
          <w:b w:val="false"/>
          <w:bCs w:val="false"/>
          <w:sz w:val="24"/>
          <w:szCs w:val="24"/>
          <w:u w:val="none"/>
          <w:shd w:fill="auto" w:val="clear"/>
          <w:lang w:val="en-US"/>
        </w:rPr>
        <w:t xml:space="preserve">-  One combination from each STARS Class will qualify to go through to STARS Championships at Aintree. The qualifying combination will have the highest score from four SPARKET Shows. Competitors may attend more than four Shows, but the best four scores will count. Competitors must attend at least two Sparket STAR Shows in order for scores to count. Double points are awarded at the SPARKLE Championship Show.  </w:t>
      </w:r>
    </w:p>
    <w:p>
      <w:pPr>
        <w:pStyle w:val="Normal"/>
        <w:ind w:left="0" w:right="0" w:hanging="0"/>
        <w:rPr>
          <w:sz w:val="24"/>
          <w:szCs w:val="24"/>
        </w:rPr>
      </w:pPr>
      <w:r>
        <w:rPr>
          <w:b w:val="false"/>
          <w:bCs w:val="false"/>
          <w:sz w:val="24"/>
          <w:szCs w:val="24"/>
          <w:u w:val="none"/>
          <w:shd w:fill="auto" w:val="clear"/>
          <w:lang w:val="en-US"/>
        </w:rPr>
        <w:t xml:space="preserve">-  Please note that in order to fit in with STARS Class wordings, some Classes have altered. Please check your Class. Young Handler is now split into three age sections which is definitely a good thing. Solid Coloured feathered Cobs are shown in hand with Hogged Cobs.   </w:t>
      </w:r>
    </w:p>
    <w:p>
      <w:pPr>
        <w:pStyle w:val="Normal"/>
        <w:ind w:left="0" w:right="0" w:hanging="0"/>
        <w:rPr>
          <w:sz w:val="24"/>
          <w:szCs w:val="24"/>
        </w:rPr>
      </w:pPr>
      <w:r>
        <w:rPr>
          <w:b w:val="false"/>
          <w:bCs w:val="false"/>
          <w:sz w:val="24"/>
          <w:szCs w:val="24"/>
          <w:u w:val="none"/>
          <w:shd w:fill="auto" w:val="clear"/>
          <w:lang w:val="en-US"/>
        </w:rPr>
        <w:t>-  From this year, in order to participate in either Sparket or STARS Points, SPARKET Membership is needed for each competitor. Membership is £20 until 1</w:t>
      </w:r>
      <w:r>
        <w:rPr>
          <w:b w:val="false"/>
          <w:bCs w:val="false"/>
          <w:sz w:val="24"/>
          <w:szCs w:val="24"/>
          <w:u w:val="none"/>
          <w:shd w:fill="auto" w:val="clear"/>
          <w:vertAlign w:val="superscript"/>
          <w:lang w:val="en-US"/>
        </w:rPr>
        <w:t>st</w:t>
      </w:r>
      <w:r>
        <w:rPr>
          <w:b w:val="false"/>
          <w:bCs w:val="false"/>
          <w:sz w:val="24"/>
          <w:szCs w:val="24"/>
          <w:u w:val="none"/>
          <w:shd w:fill="auto" w:val="clear"/>
          <w:lang w:val="en-US"/>
        </w:rPr>
        <w:t xml:space="preserve"> March, then £30 until 1</w:t>
      </w:r>
      <w:r>
        <w:rPr>
          <w:b w:val="false"/>
          <w:bCs w:val="false"/>
          <w:sz w:val="24"/>
          <w:szCs w:val="24"/>
          <w:u w:val="none"/>
          <w:shd w:fill="auto" w:val="clear"/>
          <w:vertAlign w:val="superscript"/>
          <w:lang w:val="en-US"/>
        </w:rPr>
        <w:t>st</w:t>
      </w:r>
      <w:r>
        <w:rPr>
          <w:b w:val="false"/>
          <w:bCs w:val="false"/>
          <w:sz w:val="24"/>
          <w:szCs w:val="24"/>
          <w:u w:val="none"/>
          <w:shd w:fill="auto" w:val="clear"/>
          <w:lang w:val="en-US"/>
        </w:rPr>
        <w:t xml:space="preserve"> April, then £40 until 1</w:t>
      </w:r>
      <w:r>
        <w:rPr>
          <w:b w:val="false"/>
          <w:bCs w:val="false"/>
          <w:sz w:val="24"/>
          <w:szCs w:val="24"/>
          <w:u w:val="none"/>
          <w:shd w:fill="auto" w:val="clear"/>
          <w:vertAlign w:val="superscript"/>
          <w:lang w:val="en-US"/>
        </w:rPr>
        <w:t>st</w:t>
      </w:r>
      <w:r>
        <w:rPr>
          <w:b w:val="false"/>
          <w:bCs w:val="false"/>
          <w:sz w:val="24"/>
          <w:szCs w:val="24"/>
          <w:u w:val="none"/>
          <w:shd w:fill="auto" w:val="clear"/>
          <w:lang w:val="en-US"/>
        </w:rPr>
        <w:t xml:space="preserve"> May.</w:t>
      </w:r>
    </w:p>
    <w:p>
      <w:pPr>
        <w:pStyle w:val="Normal"/>
        <w:ind w:left="0" w:right="0" w:hanging="0"/>
        <w:rPr>
          <w:sz w:val="24"/>
          <w:szCs w:val="24"/>
        </w:rPr>
      </w:pPr>
      <w:r>
        <w:rPr>
          <w:b w:val="false"/>
          <w:bCs w:val="false"/>
          <w:sz w:val="24"/>
          <w:szCs w:val="24"/>
          <w:u w:val="none"/>
          <w:shd w:fill="auto" w:val="clear"/>
          <w:lang w:val="en-US"/>
        </w:rPr>
        <w:t>Membership is voluntary, you only need Membership to gain points for STARS, or SPARKET sashes and/or rosettes. SPARKET Membership is available on www.equoevents.co.uk</w:t>
      </w:r>
    </w:p>
    <w:p>
      <w:pPr>
        <w:pStyle w:val="Normal"/>
        <w:ind w:left="0" w:right="0" w:hanging="0"/>
        <w:rPr>
          <w:sz w:val="24"/>
          <w:szCs w:val="24"/>
        </w:rPr>
      </w:pPr>
      <w:r>
        <w:rPr>
          <w:b/>
          <w:bCs/>
          <w:sz w:val="24"/>
          <w:szCs w:val="24"/>
          <w:u w:val="none"/>
          <w:shd w:fill="auto" w:val="clear"/>
          <w:lang w:val="en-US"/>
        </w:rPr>
        <w:t>-  SPARKET Shows are, and always will be open to all, Members and Non Members.</w:t>
      </w:r>
    </w:p>
    <w:p>
      <w:pPr>
        <w:pStyle w:val="Normal"/>
        <w:ind w:left="0" w:right="0" w:hanging="0"/>
        <w:rPr>
          <w:sz w:val="24"/>
          <w:szCs w:val="24"/>
        </w:rPr>
      </w:pPr>
      <w:r>
        <w:rPr>
          <w:b w:val="false"/>
          <w:bCs w:val="false"/>
          <w:sz w:val="24"/>
          <w:szCs w:val="24"/>
          <w:u w:val="none"/>
          <w:shd w:fill="auto" w:val="clear"/>
          <w:lang w:val="en-US"/>
        </w:rPr>
        <w:t>-  Competitors are able to compete at STARS Championships representing two (or more if you have the time!) Clubs or Organisiations.</w:t>
      </w:r>
    </w:p>
    <w:p>
      <w:pPr>
        <w:pStyle w:val="Normal"/>
        <w:ind w:left="0" w:right="0" w:hanging="0"/>
        <w:rPr>
          <w:sz w:val="24"/>
          <w:szCs w:val="24"/>
        </w:rPr>
      </w:pPr>
      <w:r>
        <w:rPr>
          <w:b w:val="false"/>
          <w:bCs w:val="false"/>
          <w:sz w:val="24"/>
          <w:szCs w:val="24"/>
          <w:u w:val="none"/>
          <w:shd w:fill="auto" w:val="clear"/>
          <w:lang w:val="en-US"/>
        </w:rPr>
        <w:t>-  Horses and Ponies competing at STARS Championships must be innoculated for Equine Flu with having had the last injection in the previous 6 months, but not within the previous 7 days.</w:t>
      </w:r>
    </w:p>
    <w:p>
      <w:pPr>
        <w:pStyle w:val="Normal"/>
        <w:ind w:left="0" w:right="0" w:hanging="0"/>
        <w:rPr>
          <w:sz w:val="24"/>
          <w:szCs w:val="24"/>
        </w:rPr>
      </w:pPr>
      <w:r>
        <w:rPr>
          <w:b w:val="false"/>
          <w:bCs w:val="false"/>
          <w:sz w:val="24"/>
          <w:szCs w:val="24"/>
          <w:u w:val="none"/>
          <w:shd w:fill="auto" w:val="clear"/>
          <w:lang w:val="en-US"/>
        </w:rPr>
        <w:t>-  Stars Championships will be at Aintree in November.</w:t>
      </w:r>
    </w:p>
    <w:p>
      <w:pPr>
        <w:pStyle w:val="Normal"/>
        <w:ind w:left="0" w:right="0" w:hanging="0"/>
        <w:rPr/>
      </w:pPr>
      <w:r>
        <w:rPr>
          <w:b/>
          <w:bCs w:val="false"/>
          <w:sz w:val="30"/>
          <w:szCs w:val="30"/>
          <w:u w:val="single"/>
          <w:shd w:fill="auto" w:val="clear"/>
          <w:lang w:val="en-US"/>
        </w:rPr>
        <w:t xml:space="preserve">Please see </w:t>
      </w:r>
      <w:hyperlink r:id="rId11">
        <w:r>
          <w:rPr>
            <w:rStyle w:val="InternetLink"/>
            <w:b/>
            <w:bCs w:val="false"/>
            <w:sz w:val="30"/>
            <w:szCs w:val="30"/>
            <w:u w:val="single"/>
            <w:shd w:fill="auto" w:val="clear"/>
            <w:lang w:val="en-US"/>
          </w:rPr>
          <w:t>www.starschampionships.co.uk</w:t>
        </w:r>
      </w:hyperlink>
      <w:r>
        <w:rPr>
          <w:b/>
          <w:bCs w:val="false"/>
          <w:sz w:val="30"/>
          <w:szCs w:val="30"/>
          <w:u w:val="single"/>
          <w:shd w:fill="auto" w:val="clear"/>
          <w:lang w:val="en-US"/>
        </w:rPr>
        <w:t xml:space="preserve"> for all Classes &amp; Rule details</w:t>
      </w:r>
    </w:p>
    <w:p>
      <w:pPr>
        <w:pStyle w:val="Normal"/>
        <w:ind w:left="0" w:right="0" w:hanging="0"/>
        <w:rPr>
          <w:b/>
          <w:b/>
          <w:bCs w:val="false"/>
          <w:sz w:val="30"/>
          <w:szCs w:val="30"/>
          <w:u w:val="single"/>
          <w:shd w:fill="auto" w:val="clear"/>
          <w:lang w:val="en-US"/>
        </w:rPr>
      </w:pPr>
      <w:r>
        <w:rPr>
          <w:b/>
          <w:bCs w:val="false"/>
          <w:sz w:val="30"/>
          <w:szCs w:val="30"/>
          <w:u w:val="single"/>
          <w:shd w:fill="auto" w:val="clear"/>
          <w:lang w:val="en-US"/>
        </w:rPr>
      </w:r>
    </w:p>
    <w:p>
      <w:pPr>
        <w:pStyle w:val="Normal"/>
        <w:rPr>
          <w:sz w:val="28"/>
          <w:szCs w:val="28"/>
        </w:rPr>
      </w:pPr>
      <w:r>
        <w:rPr>
          <w:b/>
          <w:sz w:val="28"/>
          <w:szCs w:val="28"/>
          <w:u w:val="single"/>
          <w:shd w:fill="FFFF00" w:val="clear"/>
          <w:lang w:val="en-US"/>
        </w:rPr>
        <w:t xml:space="preserve">9:00am START, Judge –  </w:t>
      </w:r>
      <w:r>
        <w:rPr>
          <w:b/>
          <w:bCs w:val="false"/>
          <w:color w:val="000000"/>
          <w:sz w:val="28"/>
          <w:szCs w:val="28"/>
          <w:u w:val="single"/>
          <w:shd w:fill="FFFF00" w:val="clear"/>
          <w:lang w:val="en-US"/>
        </w:rPr>
        <w:t xml:space="preserve">Mrs </w:t>
      </w:r>
      <w:r>
        <w:rPr>
          <w:b/>
          <w:bCs w:val="false"/>
          <w:color w:val="000000"/>
          <w:sz w:val="28"/>
          <w:szCs w:val="28"/>
          <w:u w:val="single"/>
          <w:shd w:fill="FFFF00" w:val="clear"/>
          <w:lang w:val="en-US"/>
        </w:rPr>
        <w:t>K Tett, Lancs</w:t>
      </w:r>
    </w:p>
    <w:p>
      <w:pPr>
        <w:pStyle w:val="Normal"/>
        <w:rPr>
          <w:sz w:val="28"/>
          <w:szCs w:val="28"/>
        </w:rPr>
      </w:pPr>
      <w:r>
        <w:rPr>
          <w:b w:val="false"/>
          <w:bCs w:val="false"/>
          <w:color w:val="000000"/>
          <w:sz w:val="28"/>
          <w:szCs w:val="28"/>
          <w:u w:val="none"/>
          <w:lang w:val="en-US"/>
        </w:rPr>
        <w:t>1. In Hand BEST TURNED OUT, Plaited/Coloured/Non &amp;M. 4 yrs &amp; over.</w:t>
      </w:r>
    </w:p>
    <w:p>
      <w:pPr>
        <w:pStyle w:val="Normal"/>
        <w:rPr>
          <w:sz w:val="28"/>
          <w:szCs w:val="28"/>
        </w:rPr>
      </w:pPr>
      <w:r>
        <w:rPr>
          <w:sz w:val="28"/>
          <w:szCs w:val="28"/>
        </w:rPr>
      </w:r>
    </w:p>
    <w:p>
      <w:pPr>
        <w:pStyle w:val="Normal"/>
        <w:rPr>
          <w:sz w:val="28"/>
          <w:szCs w:val="28"/>
        </w:rPr>
      </w:pPr>
      <w:r>
        <w:rPr>
          <w:b w:val="false"/>
          <w:bCs w:val="false"/>
          <w:color w:val="000000"/>
          <w:sz w:val="28"/>
          <w:szCs w:val="28"/>
          <w:u w:val="none"/>
          <w:lang w:val="en-US"/>
        </w:rPr>
        <w:t>2. In Hand BEST CONDITION, Plaited/Coloured/Non M&amp;M. 4 yrs &amp; over.</w:t>
      </w:r>
    </w:p>
    <w:p>
      <w:pPr>
        <w:pStyle w:val="Normal"/>
        <w:rPr>
          <w:sz w:val="28"/>
          <w:szCs w:val="28"/>
        </w:rPr>
      </w:pPr>
      <w:r>
        <w:rPr>
          <w:sz w:val="28"/>
          <w:szCs w:val="28"/>
        </w:rPr>
      </w:r>
    </w:p>
    <w:p>
      <w:pPr>
        <w:pStyle w:val="Normal"/>
        <w:rPr>
          <w:sz w:val="28"/>
          <w:szCs w:val="28"/>
        </w:rPr>
      </w:pPr>
      <w:r>
        <w:rPr>
          <w:b w:val="false"/>
          <w:bCs w:val="false"/>
          <w:color w:val="000000"/>
          <w:sz w:val="28"/>
          <w:szCs w:val="28"/>
          <w:u w:val="none"/>
          <w:lang w:val="en-US"/>
        </w:rPr>
        <w:t>3. In Hand BEST TURNED OUT, Plaited/Coloured/Non M&amp;M. Youngstock.</w:t>
      </w:r>
    </w:p>
    <w:p>
      <w:pPr>
        <w:pStyle w:val="Normal"/>
        <w:rPr>
          <w:sz w:val="28"/>
          <w:szCs w:val="28"/>
        </w:rPr>
      </w:pPr>
      <w:r>
        <w:rPr>
          <w:sz w:val="28"/>
          <w:szCs w:val="28"/>
        </w:rPr>
      </w:r>
    </w:p>
    <w:p>
      <w:pPr>
        <w:pStyle w:val="Normal"/>
        <w:rPr>
          <w:sz w:val="28"/>
          <w:szCs w:val="28"/>
        </w:rPr>
      </w:pPr>
      <w:r>
        <w:rPr>
          <w:b w:val="false"/>
          <w:bCs w:val="false"/>
          <w:color w:val="000000"/>
          <w:sz w:val="28"/>
          <w:szCs w:val="28"/>
          <w:u w:val="none"/>
          <w:lang w:val="en-US"/>
        </w:rPr>
        <w:t>4. In Hand BEST CONDITION,  Plaited/Coloured/Non M&amp;M. Youngstock.</w:t>
      </w:r>
    </w:p>
    <w:p>
      <w:pPr>
        <w:pStyle w:val="Normal"/>
        <w:rPr>
          <w:sz w:val="28"/>
          <w:szCs w:val="28"/>
        </w:rPr>
      </w:pPr>
      <w:r>
        <w:rPr>
          <w:b/>
          <w:color w:val="000000"/>
          <w:sz w:val="28"/>
          <w:szCs w:val="28"/>
          <w:u w:val="none"/>
          <w:shd w:fill="FFFF00" w:val="clear"/>
          <w:lang w:val="en-US"/>
        </w:rPr>
        <w:t>CHAMPIONSHIP, 1</w:t>
      </w:r>
      <w:r>
        <w:rPr>
          <w:b/>
          <w:color w:val="000000"/>
          <w:sz w:val="28"/>
          <w:szCs w:val="28"/>
          <w:u w:val="none"/>
          <w:shd w:fill="FFFF00" w:val="clear"/>
          <w:vertAlign w:val="superscript"/>
          <w:lang w:val="en-US"/>
        </w:rPr>
        <w:t xml:space="preserve">st </w:t>
      </w:r>
      <w:r>
        <w:rPr>
          <w:b/>
          <w:color w:val="000000"/>
          <w:sz w:val="28"/>
          <w:szCs w:val="28"/>
          <w:u w:val="none"/>
          <w:shd w:fill="FFFF00" w:val="clear"/>
          <w:lang w:val="en-US"/>
        </w:rPr>
        <w:t xml:space="preserve"> &amp; 2</w:t>
      </w:r>
      <w:r>
        <w:rPr>
          <w:b/>
          <w:color w:val="000000"/>
          <w:sz w:val="28"/>
          <w:szCs w:val="28"/>
          <w:u w:val="none"/>
          <w:shd w:fill="FFFF00" w:val="clear"/>
          <w:vertAlign w:val="superscript"/>
          <w:lang w:val="en-US"/>
        </w:rPr>
        <w:t>nd</w:t>
      </w:r>
      <w:r>
        <w:rPr>
          <w:b/>
          <w:color w:val="000000"/>
          <w:sz w:val="28"/>
          <w:szCs w:val="28"/>
          <w:u w:val="none"/>
          <w:shd w:fill="FFFF00" w:val="clear"/>
          <w:lang w:val="en-US"/>
        </w:rPr>
        <w:t xml:space="preserve"> PRIZE WINNERS from Classes 1 to 4 eligible</w:t>
      </w:r>
    </w:p>
    <w:p>
      <w:pPr>
        <w:pStyle w:val="Normal"/>
        <w:rPr>
          <w:b/>
          <w:b/>
          <w:bCs/>
          <w:sz w:val="28"/>
          <w:szCs w:val="28"/>
        </w:rPr>
      </w:pPr>
      <w:r>
        <w:rPr>
          <w:b/>
          <w:bCs/>
          <w:sz w:val="28"/>
          <w:szCs w:val="28"/>
        </w:rPr>
      </w:r>
    </w:p>
    <w:p>
      <w:pPr>
        <w:pStyle w:val="Normal"/>
        <w:rPr>
          <w:sz w:val="28"/>
          <w:szCs w:val="28"/>
        </w:rPr>
      </w:pPr>
      <w:r>
        <w:rPr>
          <w:b/>
          <w:bCs w:val="false"/>
          <w:color w:val="000000"/>
          <w:sz w:val="28"/>
          <w:szCs w:val="28"/>
          <w:u w:val="single"/>
          <w:shd w:fill="FFFF00" w:val="clear"/>
          <w:lang w:val="en-US"/>
        </w:rPr>
        <w:t xml:space="preserve">Not B4 9:30am, Judge, Mrs </w:t>
      </w:r>
      <w:r>
        <w:rPr>
          <w:b/>
          <w:bCs w:val="false"/>
          <w:color w:val="000000"/>
          <w:sz w:val="28"/>
          <w:szCs w:val="28"/>
          <w:u w:val="single"/>
          <w:shd w:fill="FFFF00" w:val="clear"/>
          <w:lang w:val="en-US"/>
        </w:rPr>
        <w:t>K Tett, Lancs</w:t>
      </w:r>
      <w:r>
        <w:rPr>
          <w:b/>
          <w:bCs w:val="false"/>
          <w:color w:val="000000"/>
          <w:sz w:val="28"/>
          <w:szCs w:val="28"/>
          <w:u w:val="single"/>
          <w:shd w:fill="FFFF00" w:val="clear"/>
          <w:lang w:val="en-US"/>
        </w:rPr>
        <w:t xml:space="preserve">  </w:t>
      </w:r>
    </w:p>
    <w:p>
      <w:pPr>
        <w:pStyle w:val="Normal"/>
        <w:rPr>
          <w:sz w:val="28"/>
          <w:szCs w:val="28"/>
        </w:rPr>
      </w:pPr>
      <w:r>
        <w:rPr>
          <w:b w:val="false"/>
          <w:bCs w:val="false"/>
          <w:color w:val="000000"/>
          <w:sz w:val="28"/>
          <w:szCs w:val="28"/>
          <w:u w:val="none"/>
          <w:shd w:fill="auto" w:val="clear"/>
          <w:lang w:val="en-US"/>
        </w:rPr>
        <w:t>5.  In Hand Rescue Pony/Horse. Any Age/Type/Height.  Open to RSPCA/Private/other organisation Rescue Horses &amp; Ponies. You will be asked about your Horse/Pony’s Rescue history in your individual show.</w:t>
      </w:r>
    </w:p>
    <w:p>
      <w:pPr>
        <w:pStyle w:val="Normal"/>
        <w:rPr>
          <w:sz w:val="28"/>
          <w:szCs w:val="28"/>
        </w:rPr>
      </w:pPr>
      <w:r>
        <w:rPr>
          <w:sz w:val="28"/>
          <w:szCs w:val="28"/>
        </w:rPr>
        <mc:AlternateContent>
          <mc:Choice Requires="wps">
            <w:drawing>
              <wp:anchor behindDoc="0" distT="0" distB="0" distL="0" distR="0" simplePos="0" locked="0" layoutInCell="0" allowOverlap="1" relativeHeight="18">
                <wp:simplePos x="0" y="0"/>
                <wp:positionH relativeFrom="column">
                  <wp:posOffset>-285115</wp:posOffset>
                </wp:positionH>
                <wp:positionV relativeFrom="paragraph">
                  <wp:posOffset>146050</wp:posOffset>
                </wp:positionV>
                <wp:extent cx="248920" cy="231775"/>
                <wp:effectExtent l="0" t="0" r="0" b="0"/>
                <wp:wrapNone/>
                <wp:docPr id="8" name="Shape 5"/>
                <a:graphic xmlns:a="http://schemas.openxmlformats.org/drawingml/2006/main">
                  <a:graphicData uri="http://schemas.microsoft.com/office/word/2010/wordprocessingShape">
                    <wps:wsp>
                      <wps:cNvSpPr/>
                      <wps:spPr>
                        <a:xfrm>
                          <a:off x="0" y="0"/>
                          <a:ext cx="248400" cy="23112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type id="_x0000_t12" coordsize="21600,21600" o:spt="12" adj="4125" path="m@9@13l@24@27l10800,l@25@27l@12@13l@26@28l@11@14l10800@29l@10@14l@23@28xe">
                <v:stroke joinstyle="miter"/>
                <v:formulas>
                  <v:f eqn="val #0"/>
                  <v:f eqn="prod 1 22712 2"/>
                  <v:f eqn="prod 1 23880 2"/>
                  <v:f eqn="sumangle 0 18 0"/>
                  <v:f eqn="cos @1 @3"/>
                  <v:f eqn="sumangle 0 306 0"/>
                  <v:f eqn="cos @1 @5"/>
                  <v:f eqn="sin @2 @3"/>
                  <v:f eqn="sin @2 @5"/>
                  <v:f eqn="sum 10800 0 @4"/>
                  <v:f eqn="sum 10800 0 @6"/>
                  <v:f eqn="sum 10800 @6 0"/>
                  <v:f eqn="sum 10800 @4 0"/>
                  <v:f eqn="sum @2 0 @7"/>
                  <v:f eqn="sum @2 0 @8"/>
                  <v:f eqn="prod @1 @0 10800"/>
                  <v:f eqn="prod @2 @0 10800"/>
                  <v:f eqn="sumangle 0 342 0"/>
                  <v:f eqn="cos @15 @17"/>
                  <v:f eqn="sumangle 0 54 0"/>
                  <v:f eqn="cos @15 @19"/>
                  <v:f eqn="sin @16 @19"/>
                  <v:f eqn="sin @16 @17"/>
                  <v:f eqn="sum 10800 0 @18"/>
                  <v:f eqn="sum 10800 0 @20"/>
                  <v:f eqn="sum 10800 @20 0"/>
                  <v:f eqn="sum 10800 @18 0"/>
                  <v:f eqn="sum @2 0 @21"/>
                  <v:f eqn="sum @2 0 @22"/>
                  <v:f eqn="sum @2 @16 0"/>
                  <v:f eqn="sum @2 0 @16"/>
                </v:formulas>
                <v:path gradientshapeok="t" o:connecttype="rect" textboxrect="@23,@27,@26,@29"/>
                <v:handles>
                  <v:h position="10800,@30"/>
                </v:handles>
              </v:shapetype>
              <v:shape id="shape_0" ID="Shape 5" path="l-2147483589,-2147483584l-2147483619,0l-2147483587,-2147483584l-2147483613,-2147483612l-2147483585,-2147483583l-2147483615,-2147483611l-2147483619,-2147483581l-2147483617,-2147483611l-2147483590,-2147483583xe" fillcolor="red" stroked="t" o:allowincell="f" style="position:absolute;margin-left:-22.45pt;margin-top:11.5pt;width:19.5pt;height:18.15pt;mso-wrap-style:none;v-text-anchor:middle" type="_x0000_t12">
                <v:fill o:detectmouseclick="t" type="solid" color2="aqua"/>
                <v:stroke color="#3465a4" joinstyle="round" endcap="flat"/>
                <w10:wrap type="none"/>
              </v:shape>
            </w:pict>
          </mc:Fallback>
        </mc:AlternateContent>
      </w:r>
    </w:p>
    <w:p>
      <w:pPr>
        <w:pStyle w:val="Normal"/>
        <w:rPr>
          <w:sz w:val="28"/>
          <w:szCs w:val="28"/>
        </w:rPr>
      </w:pPr>
      <w:r>
        <w:rPr>
          <w:b w:val="false"/>
          <w:bCs w:val="false"/>
          <w:color w:val="000000"/>
          <w:sz w:val="28"/>
          <w:szCs w:val="28"/>
          <w:u w:val="none"/>
          <w:lang w:val="en-US"/>
        </w:rPr>
        <w:t xml:space="preserve">6.  In Hand Plaited Pony, any age, not exc 148cm. </w:t>
      </w:r>
      <w:r>
        <w:rPr>
          <w:b w:val="false"/>
          <w:bCs w:val="false"/>
          <w:color w:val="000000"/>
          <w:sz w:val="28"/>
          <w:szCs w:val="28"/>
          <w:u w:val="none"/>
          <w:shd w:fill="FFFFD7" w:val="clear"/>
          <w:lang w:val="en-US"/>
        </w:rPr>
        <w:t xml:space="preserve"> STARS POINTS CLASS</w:t>
      </w:r>
    </w:p>
    <w:p>
      <w:pPr>
        <w:pStyle w:val="Normal"/>
        <w:rPr>
          <w:sz w:val="28"/>
          <w:szCs w:val="28"/>
        </w:rPr>
      </w:pPr>
      <w:r>
        <w:rPr>
          <w:sz w:val="28"/>
          <w:szCs w:val="28"/>
        </w:rPr>
      </w:r>
    </w:p>
    <w:p>
      <w:pPr>
        <w:pStyle w:val="Normal"/>
        <w:rPr>
          <w:sz w:val="28"/>
          <w:szCs w:val="28"/>
        </w:rPr>
      </w:pPr>
      <w:r>
        <mc:AlternateContent>
          <mc:Choice Requires="wps">
            <w:drawing>
              <wp:anchor behindDoc="0" distT="0" distB="0" distL="0" distR="0" simplePos="0" locked="0" layoutInCell="0" allowOverlap="1" relativeHeight="17">
                <wp:simplePos x="0" y="0"/>
                <wp:positionH relativeFrom="column">
                  <wp:posOffset>-285115</wp:posOffset>
                </wp:positionH>
                <wp:positionV relativeFrom="paragraph">
                  <wp:posOffset>21590</wp:posOffset>
                </wp:positionV>
                <wp:extent cx="248920" cy="231775"/>
                <wp:effectExtent l="0" t="0" r="0" b="0"/>
                <wp:wrapNone/>
                <wp:docPr id="9" name="Shape 7"/>
                <a:graphic xmlns:a="http://schemas.openxmlformats.org/drawingml/2006/main">
                  <a:graphicData uri="http://schemas.microsoft.com/office/word/2010/wordprocessingShape">
                    <wps:wsp>
                      <wps:cNvSpPr/>
                      <wps:spPr>
                        <a:xfrm>
                          <a:off x="0" y="0"/>
                          <a:ext cx="248400" cy="231120"/>
                        </a:xfrm>
                        <a:prstGeom prst="star5">
                          <a:avLst>
                            <a:gd name="adj" fmla="val 18582"/>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7" path="l-2147483589,-2147483584l-2147483619,0l-2147483587,-2147483584l-2147483613,-2147483612l-2147483585,-2147483583l-2147483615,-2147483611l-2147483619,-2147483581l-2147483617,-2147483611l-2147483590,-2147483583xe" fillcolor="red" stroked="t" o:allowincell="f" style="position:absolute;margin-left:-22.45pt;margin-top:1.7pt;width:19.5pt;height:18.15pt;mso-wrap-style:none;v-text-anchor:middle" type="_x0000_t12">
                <v:fill o:detectmouseclick="t" type="solid" color2="aqua"/>
                <v:stroke color="#3465a4" joinstyle="round" endcap="flat"/>
                <w10:wrap type="none"/>
              </v:shape>
            </w:pict>
          </mc:Fallback>
        </mc:AlternateContent>
      </w:r>
      <w:r>
        <w:rPr>
          <w:b w:val="false"/>
          <w:bCs w:val="false"/>
          <w:color w:val="000000"/>
          <w:sz w:val="28"/>
          <w:szCs w:val="28"/>
          <w:u w:val="none"/>
          <w:lang w:val="en-US"/>
        </w:rPr>
        <w:t xml:space="preserve">7.  In Hand Plaited Horse, any age, exc 148cm. </w:t>
      </w:r>
      <w:r>
        <w:rPr>
          <w:b w:val="false"/>
          <w:bCs w:val="false"/>
          <w:color w:val="000000"/>
          <w:sz w:val="28"/>
          <w:szCs w:val="28"/>
          <w:u w:val="none"/>
          <w:shd w:fill="FFFFD7" w:val="clear"/>
          <w:lang w:val="en-US"/>
        </w:rPr>
        <w:t xml:space="preserve"> STARS POINTS CLASS</w:t>
      </w:r>
    </w:p>
    <w:p>
      <w:pPr>
        <w:pStyle w:val="Normal"/>
        <w:rPr>
          <w:sz w:val="28"/>
          <w:szCs w:val="28"/>
        </w:rPr>
      </w:pPr>
      <w:r>
        <w:rPr>
          <w:sz w:val="28"/>
          <w:szCs w:val="28"/>
        </w:rPr>
      </w:r>
    </w:p>
    <w:p>
      <w:pPr>
        <w:pStyle w:val="Normal"/>
        <w:rPr>
          <w:sz w:val="28"/>
          <w:szCs w:val="28"/>
        </w:rPr>
      </w:pPr>
      <w:r>
        <w:rPr>
          <w:b w:val="false"/>
          <w:bCs w:val="false"/>
          <w:color w:val="000000"/>
          <w:sz w:val="28"/>
          <w:szCs w:val="28"/>
          <w:u w:val="none"/>
          <w:shd w:fill="auto" w:val="clear"/>
          <w:lang w:val="en-US"/>
        </w:rPr>
        <w:t>8. In Hand Critical/Rare/Foreign/Heavy Horse Breeds. Open to Arab, Freisian, American Quarter Horse,  Falabella, Fjord, Haflinger, Dales, Cleveland Bay, etc. Breed to be stated on entry under “notes”.</w:t>
      </w:r>
    </w:p>
    <w:p>
      <w:pPr>
        <w:pStyle w:val="Normal"/>
        <w:rPr>
          <w:sz w:val="28"/>
          <w:szCs w:val="28"/>
        </w:rPr>
      </w:pPr>
      <w:r>
        <w:rPr>
          <w:sz w:val="28"/>
          <w:szCs w:val="28"/>
        </w:rPr>
      </w:r>
    </w:p>
    <w:p>
      <w:pPr>
        <w:pStyle w:val="Normal"/>
        <w:rPr>
          <w:sz w:val="28"/>
          <w:szCs w:val="28"/>
        </w:rPr>
      </w:pPr>
      <w:r>
        <w:rPr>
          <w:b w:val="false"/>
          <w:bCs w:val="false"/>
          <w:color w:val="000000"/>
          <w:sz w:val="28"/>
          <w:szCs w:val="28"/>
          <w:u w:val="none"/>
          <w:shd w:fill="auto" w:val="clear"/>
          <w:lang w:val="en-US"/>
        </w:rPr>
        <w:t>9. In Hand Thoroughbred/Ex Racer/Been Race Trained.</w:t>
      </w:r>
    </w:p>
    <w:p>
      <w:pPr>
        <w:pStyle w:val="Normal"/>
        <w:rPr>
          <w:sz w:val="28"/>
          <w:szCs w:val="28"/>
        </w:rPr>
      </w:pPr>
      <w:r>
        <w:rPr>
          <w:sz w:val="28"/>
          <w:szCs w:val="28"/>
        </w:rPr>
      </w:r>
    </w:p>
    <w:p>
      <w:pPr>
        <w:pStyle w:val="Normal"/>
        <w:rPr>
          <w:sz w:val="28"/>
          <w:szCs w:val="28"/>
        </w:rPr>
      </w:pPr>
      <w:r>
        <mc:AlternateContent>
          <mc:Choice Requires="wps">
            <w:drawing>
              <wp:anchor behindDoc="0" distT="0" distB="0" distL="0" distR="0" simplePos="0" locked="0" layoutInCell="0" allowOverlap="1" relativeHeight="19">
                <wp:simplePos x="0" y="0"/>
                <wp:positionH relativeFrom="column">
                  <wp:posOffset>-429895</wp:posOffset>
                </wp:positionH>
                <wp:positionV relativeFrom="paragraph">
                  <wp:posOffset>20320</wp:posOffset>
                </wp:positionV>
                <wp:extent cx="384175" cy="330835"/>
                <wp:effectExtent l="0" t="0" r="0" b="0"/>
                <wp:wrapNone/>
                <wp:docPr id="10" name="Shape 8"/>
                <a:graphic xmlns:a="http://schemas.openxmlformats.org/drawingml/2006/main">
                  <a:graphicData uri="http://schemas.microsoft.com/office/word/2010/wordprocessingShape">
                    <wps:wsp>
                      <wps:cNvSpPr/>
                      <wps:spPr>
                        <a:xfrm>
                          <a:off x="0" y="0"/>
                          <a:ext cx="383400" cy="33012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8" path="l-2147483589,-2147483584l-2147483619,0l-2147483587,-2147483584l-2147483613,-2147483612l-2147483585,-2147483583l-2147483615,-2147483611l-2147483619,-2147483581l-2147483617,-2147483611l-2147483590,-2147483583xe" fillcolor="red" stroked="t" o:allowincell="f" style="position:absolute;margin-left:-33.85pt;margin-top:1.6pt;width:30.15pt;height:25.95pt;mso-wrap-style:none;v-text-anchor:middle" type="_x0000_t12">
                <v:fill o:detectmouseclick="t" type="solid" color2="aqua"/>
                <v:stroke color="#3465a4" joinstyle="round" endcap="flat"/>
                <w10:wrap type="none"/>
              </v:shape>
            </w:pict>
          </mc:Fallback>
        </mc:AlternateContent>
      </w:r>
      <w:r>
        <w:rPr>
          <w:rFonts w:cs="Times New Roman" w:ascii="Times New Roman" w:hAnsi="Times New Roman"/>
          <w:b w:val="false"/>
          <w:bCs w:val="false"/>
          <w:i w:val="false"/>
          <w:iCs w:val="false"/>
          <w:color w:val="000000"/>
          <w:sz w:val="28"/>
          <w:szCs w:val="28"/>
          <w:u w:val="none"/>
          <w:lang w:val="en-US"/>
        </w:rPr>
        <w:t xml:space="preserve">10. In Hand Veteran Horse/Pony aged 15 years and over.  Combined Age Class. Open to horses and ponies of any breed, height and type.  </w:t>
      </w:r>
      <w:r>
        <w:rPr>
          <w:rFonts w:eastAsia="Times New Roman" w:cs="Times New Roman" w:ascii="Times New Roman" w:hAnsi="Times New Roman"/>
          <w:b/>
          <w:bCs/>
          <w:i w:val="false"/>
          <w:iCs w:val="false"/>
          <w:color w:val="000000"/>
          <w:sz w:val="28"/>
          <w:szCs w:val="28"/>
          <w:u w:val="none"/>
          <w:lang w:val="en-US"/>
        </w:rPr>
        <w:t xml:space="preserve">  </w:t>
      </w:r>
      <w:r>
        <w:rPr>
          <w:rFonts w:eastAsia="Times New Roman" w:cs="Times New Roman" w:ascii="Times New Roman" w:hAnsi="Times New Roman"/>
          <w:b w:val="false"/>
          <w:bCs w:val="false"/>
          <w:i w:val="false"/>
          <w:iCs w:val="false"/>
          <w:color w:val="000000"/>
          <w:sz w:val="28"/>
          <w:szCs w:val="28"/>
          <w:u w:val="none"/>
          <w:lang w:val="en-US"/>
        </w:rPr>
        <w:t xml:space="preserve">This is a </w:t>
      </w:r>
      <w:r>
        <w:rPr>
          <w:rFonts w:eastAsia="Times New Roman" w:cs="Times New Roman" w:ascii="Times New Roman" w:hAnsi="Times New Roman"/>
          <w:b w:val="false"/>
          <w:bCs w:val="false"/>
          <w:i w:val="false"/>
          <w:iCs w:val="false"/>
          <w:color w:val="000000"/>
          <w:sz w:val="28"/>
          <w:szCs w:val="28"/>
          <w:u w:val="none"/>
          <w:shd w:fill="FFFFD7" w:val="clear"/>
          <w:lang w:val="en-US"/>
        </w:rPr>
        <w:t>STARS POINTS CLASS</w:t>
      </w:r>
    </w:p>
    <w:p>
      <w:pPr>
        <w:pStyle w:val="Normal"/>
        <w:rPr>
          <w:sz w:val="28"/>
          <w:szCs w:val="28"/>
        </w:rPr>
      </w:pPr>
      <w:r>
        <mc:AlternateContent>
          <mc:Choice Requires="wps">
            <w:drawing>
              <wp:anchor behindDoc="0" distT="0" distB="0" distL="0" distR="0" simplePos="0" locked="0" layoutInCell="0" allowOverlap="1" relativeHeight="16">
                <wp:simplePos x="0" y="0"/>
                <wp:positionH relativeFrom="column">
                  <wp:posOffset>-216535</wp:posOffset>
                </wp:positionH>
                <wp:positionV relativeFrom="paragraph">
                  <wp:posOffset>167640</wp:posOffset>
                </wp:positionV>
                <wp:extent cx="248920" cy="231775"/>
                <wp:effectExtent l="0" t="0" r="0" b="0"/>
                <wp:wrapNone/>
                <wp:docPr id="11" name="Shape 6"/>
                <a:graphic xmlns:a="http://schemas.openxmlformats.org/drawingml/2006/main">
                  <a:graphicData uri="http://schemas.microsoft.com/office/word/2010/wordprocessingShape">
                    <wps:wsp>
                      <wps:cNvSpPr/>
                      <wps:spPr>
                        <a:xfrm>
                          <a:off x="0" y="0"/>
                          <a:ext cx="248400" cy="23112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6" path="l-2147483589,-2147483584l-2147483619,0l-2147483587,-2147483584l-2147483613,-2147483612l-2147483585,-2147483583l-2147483615,-2147483611l-2147483619,-2147483581l-2147483617,-2147483611l-2147483590,-2147483583xe" fillcolor="red" stroked="t" o:allowincell="f" style="position:absolute;margin-left:-17.05pt;margin-top:13.2pt;width:19.5pt;height:18.15pt;mso-wrap-style:none;v-text-anchor:middle" type="_x0000_t12">
                <v:fill o:detectmouseclick="t" type="solid" color2="aqua"/>
                <v:stroke color="#3465a4" joinstyle="round" endcap="flat"/>
                <w10:wrap type="none"/>
              </v:shape>
            </w:pict>
          </mc:Fallback>
        </mc:AlternateContent>
      </w:r>
      <w:r>
        <w:rPr>
          <w:b w:val="false"/>
          <w:bCs w:val="false"/>
          <w:color w:val="000000"/>
          <w:sz w:val="28"/>
          <w:szCs w:val="28"/>
          <w:u w:val="none"/>
          <w:shd w:fill="auto" w:val="clear"/>
          <w:lang w:val="en-US"/>
        </w:rPr>
        <w:t xml:space="preserve"> </w:t>
      </w:r>
    </w:p>
    <w:p>
      <w:pPr>
        <w:pStyle w:val="Normal"/>
        <w:rPr>
          <w:sz w:val="28"/>
          <w:szCs w:val="28"/>
        </w:rPr>
      </w:pPr>
      <w:r>
        <w:rPr>
          <w:b w:val="false"/>
          <w:bCs w:val="false"/>
          <w:color w:val="000000"/>
          <w:sz w:val="28"/>
          <w:szCs w:val="28"/>
          <w:u w:val="none"/>
          <w:shd w:fill="auto" w:val="clear"/>
          <w:lang w:val="en-US"/>
        </w:rPr>
        <w:t xml:space="preserve">11. In Hand Cob (inc Traditional Coloured &amp; Solid). </w:t>
      </w:r>
      <w:r>
        <w:rPr>
          <w:b w:val="false"/>
          <w:bCs w:val="false"/>
          <w:color w:val="000000"/>
          <w:sz w:val="28"/>
          <w:szCs w:val="28"/>
          <w:u w:val="none"/>
          <w:shd w:fill="FFFFD7" w:val="clear"/>
          <w:lang w:val="en-US"/>
        </w:rPr>
        <w:t xml:space="preserve"> STARS POINTS CLASS</w:t>
      </w:r>
    </w:p>
    <w:p>
      <w:pPr>
        <w:pStyle w:val="Normal"/>
        <w:rPr>
          <w:sz w:val="28"/>
          <w:szCs w:val="28"/>
        </w:rPr>
      </w:pPr>
      <w:r>
        <w:rPr>
          <w:sz w:val="28"/>
          <w:szCs w:val="28"/>
        </w:rPr>
        <mc:AlternateContent>
          <mc:Choice Requires="wps">
            <w:drawing>
              <wp:anchor behindDoc="0" distT="0" distB="0" distL="0" distR="0" simplePos="0" locked="0" layoutInCell="0" allowOverlap="1" relativeHeight="15">
                <wp:simplePos x="0" y="0"/>
                <wp:positionH relativeFrom="column">
                  <wp:posOffset>-277495</wp:posOffset>
                </wp:positionH>
                <wp:positionV relativeFrom="paragraph">
                  <wp:posOffset>166370</wp:posOffset>
                </wp:positionV>
                <wp:extent cx="248920" cy="231775"/>
                <wp:effectExtent l="0" t="0" r="0" b="0"/>
                <wp:wrapNone/>
                <wp:docPr id="12" name="Shape 3"/>
                <a:graphic xmlns:a="http://schemas.openxmlformats.org/drawingml/2006/main">
                  <a:graphicData uri="http://schemas.microsoft.com/office/word/2010/wordprocessingShape">
                    <wps:wsp>
                      <wps:cNvSpPr/>
                      <wps:spPr>
                        <a:xfrm>
                          <a:off x="0" y="0"/>
                          <a:ext cx="248400" cy="23112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3" path="l-2147483589,-2147483584l-2147483619,0l-2147483587,-2147483584l-2147483613,-2147483612l-2147483585,-2147483583l-2147483615,-2147483611l-2147483619,-2147483581l-2147483617,-2147483611l-2147483590,-2147483583xe" fillcolor="red" stroked="t" o:allowincell="f" style="position:absolute;margin-left:-21.85pt;margin-top:13.1pt;width:19.5pt;height:18.15pt;mso-wrap-style:none;v-text-anchor:middle" type="_x0000_t12">
                <v:fill o:detectmouseclick="t" type="solid" color2="aqua"/>
                <v:stroke color="#3465a4" joinstyle="round" endcap="flat"/>
                <w10:wrap type="none"/>
              </v:shape>
            </w:pict>
          </mc:Fallback>
        </mc:AlternateContent>
      </w:r>
    </w:p>
    <w:p>
      <w:pPr>
        <w:pStyle w:val="Normal"/>
        <w:rPr>
          <w:sz w:val="28"/>
          <w:szCs w:val="28"/>
        </w:rPr>
      </w:pPr>
      <w:r>
        <w:rPr>
          <w:b w:val="false"/>
          <w:bCs w:val="false"/>
          <w:color w:val="000000"/>
          <w:sz w:val="28"/>
          <w:szCs w:val="28"/>
          <w:u w:val="none"/>
          <w:shd w:fill="FFFFFF" w:val="clear"/>
          <w:lang w:val="en-US"/>
        </w:rPr>
        <w:t>12. Youngstock, 3 yrs &amp; under, Any type.  STARS POINTS CLASS</w:t>
      </w:r>
    </w:p>
    <w:p>
      <w:pPr>
        <w:pStyle w:val="Normal"/>
        <w:rPr>
          <w:sz w:val="28"/>
          <w:szCs w:val="28"/>
        </w:rPr>
      </w:pPr>
      <w:r>
        <w:rPr>
          <w:b/>
          <w:bCs w:val="false"/>
          <w:color w:val="000000"/>
          <w:sz w:val="28"/>
          <w:szCs w:val="28"/>
          <w:shd w:fill="FFFF00" w:val="clear"/>
          <w:lang w:val="en-US"/>
        </w:rPr>
        <w:t>CHAMPIONSHIP, 1</w:t>
      </w:r>
      <w:r>
        <w:rPr>
          <w:b/>
          <w:bCs w:val="false"/>
          <w:color w:val="000000"/>
          <w:sz w:val="28"/>
          <w:szCs w:val="28"/>
          <w:shd w:fill="FFFF00" w:val="clear"/>
          <w:vertAlign w:val="superscript"/>
          <w:lang w:val="en-US"/>
        </w:rPr>
        <w:t xml:space="preserve">st </w:t>
      </w:r>
      <w:r>
        <w:rPr>
          <w:b/>
          <w:bCs w:val="false"/>
          <w:color w:val="000000"/>
          <w:sz w:val="28"/>
          <w:szCs w:val="28"/>
          <w:shd w:fill="FFFF00" w:val="clear"/>
          <w:lang w:val="en-US"/>
        </w:rPr>
        <w:t xml:space="preserve"> &amp; 2</w:t>
      </w:r>
      <w:r>
        <w:rPr>
          <w:b/>
          <w:bCs w:val="false"/>
          <w:color w:val="000000"/>
          <w:sz w:val="28"/>
          <w:szCs w:val="28"/>
          <w:shd w:fill="FFFF00" w:val="clear"/>
          <w:vertAlign w:val="superscript"/>
          <w:lang w:val="en-US"/>
        </w:rPr>
        <w:t>nd</w:t>
      </w:r>
      <w:r>
        <w:rPr>
          <w:b/>
          <w:bCs w:val="false"/>
          <w:color w:val="000000"/>
          <w:sz w:val="28"/>
          <w:szCs w:val="28"/>
          <w:shd w:fill="FFFF00" w:val="clear"/>
          <w:lang w:val="en-US"/>
        </w:rPr>
        <w:t xml:space="preserve"> PRIZE WINNERS from Classes 5 to 12 eligible</w:t>
      </w:r>
    </w:p>
    <w:p>
      <w:pPr>
        <w:pStyle w:val="Normal"/>
        <w:rPr>
          <w:b/>
          <w:b/>
          <w:bCs/>
          <w:sz w:val="28"/>
          <w:szCs w:val="28"/>
        </w:rPr>
      </w:pPr>
      <w:r>
        <w:rPr>
          <w:b/>
          <w:bCs/>
          <w:sz w:val="28"/>
          <w:szCs w:val="28"/>
        </w:rPr>
      </w:r>
    </w:p>
    <w:p>
      <w:pPr>
        <w:pStyle w:val="Normal"/>
        <w:rPr>
          <w:sz w:val="28"/>
          <w:szCs w:val="28"/>
        </w:rPr>
      </w:pPr>
      <w:r>
        <w:rPr>
          <w:b/>
          <w:color w:val="000000"/>
          <w:sz w:val="28"/>
          <w:szCs w:val="28"/>
          <w:u w:val="single"/>
          <w:shd w:fill="FFFF00" w:val="clear"/>
          <w:lang w:val="en-US"/>
        </w:rPr>
        <w:t xml:space="preserve">11:00am approx, Judge – </w:t>
      </w:r>
      <w:r>
        <w:rPr>
          <w:b/>
          <w:bCs w:val="false"/>
          <w:color w:val="000000"/>
          <w:sz w:val="28"/>
          <w:szCs w:val="28"/>
          <w:u w:val="single"/>
          <w:shd w:fill="FFFF00" w:val="clear"/>
          <w:lang w:val="en-US"/>
        </w:rPr>
        <w:t xml:space="preserve">Mrs </w:t>
      </w:r>
      <w:r>
        <w:rPr>
          <w:b/>
          <w:bCs w:val="false"/>
          <w:color w:val="000000"/>
          <w:sz w:val="28"/>
          <w:szCs w:val="28"/>
          <w:u w:val="single"/>
          <w:shd w:fill="FFFF00" w:val="clear"/>
          <w:lang w:val="en-US"/>
        </w:rPr>
        <w:t>K Tett, Lancs</w:t>
      </w:r>
    </w:p>
    <w:p>
      <w:pPr>
        <w:pStyle w:val="Normal"/>
        <w:rPr>
          <w:sz w:val="28"/>
          <w:szCs w:val="28"/>
        </w:rPr>
      </w:pPr>
      <w:r>
        <w:rPr>
          <w:b w:val="false"/>
          <w:bCs w:val="false"/>
          <w:color w:val="000000"/>
          <w:sz w:val="28"/>
          <w:szCs w:val="28"/>
          <w:u w:val="none"/>
          <w:lang w:val="en-US"/>
        </w:rPr>
        <w:t>13.  In Hand Coloured Youngstock. 1, 2, 3 years old. Any height/type</w:t>
      </w:r>
    </w:p>
    <w:p>
      <w:pPr>
        <w:pStyle w:val="Normal"/>
        <w:rPr>
          <w:sz w:val="28"/>
          <w:szCs w:val="28"/>
        </w:rPr>
      </w:pPr>
      <w:r>
        <w:rPr>
          <w:b w:val="false"/>
          <w:bCs w:val="false"/>
          <w:color w:val="000000"/>
          <w:sz w:val="28"/>
          <w:szCs w:val="28"/>
          <w:u w:val="none"/>
          <w:lang w:val="en-US"/>
        </w:rPr>
        <w:tab/>
      </w:r>
    </w:p>
    <w:p>
      <w:pPr>
        <w:pStyle w:val="Normal"/>
        <w:rPr>
          <w:sz w:val="28"/>
          <w:szCs w:val="28"/>
        </w:rPr>
      </w:pPr>
      <w:r>
        <w:rPr>
          <w:rFonts w:eastAsia="Times New Roman"/>
          <w:b w:val="false"/>
          <w:bCs w:val="false"/>
          <w:color w:val="000000"/>
          <w:sz w:val="28"/>
          <w:szCs w:val="28"/>
          <w:u w:val="none"/>
          <w:lang w:val="en-US"/>
        </w:rPr>
        <w:t>14. In Hand Traditional Solid Colour Feathered Cob or Hogged Cob. Any height or age.</w:t>
      </w:r>
    </w:p>
    <w:p>
      <w:pPr>
        <w:pStyle w:val="Normal"/>
        <w:rPr>
          <w:sz w:val="28"/>
          <w:szCs w:val="28"/>
        </w:rPr>
      </w:pPr>
      <w:r>
        <w:rPr>
          <w:sz w:val="28"/>
          <w:szCs w:val="28"/>
        </w:rPr>
      </w:r>
    </w:p>
    <w:p>
      <w:pPr>
        <w:pStyle w:val="Normal"/>
        <w:rPr>
          <w:sz w:val="28"/>
          <w:szCs w:val="28"/>
        </w:rPr>
      </w:pPr>
      <w:r>
        <w:rPr>
          <w:b w:val="false"/>
          <w:bCs w:val="false"/>
          <w:color w:val="000000"/>
          <w:sz w:val="28"/>
          <w:szCs w:val="28"/>
          <w:lang w:val="en-US"/>
        </w:rPr>
        <w:t>15. In Hand Native Coloured Horse/Pony. Any height/age.</w:t>
      </w:r>
    </w:p>
    <w:p>
      <w:pPr>
        <w:pStyle w:val="Normal"/>
        <w:rPr>
          <w:sz w:val="28"/>
          <w:szCs w:val="28"/>
        </w:rPr>
      </w:pPr>
      <w:r>
        <w:rPr>
          <w:sz w:val="28"/>
          <w:szCs w:val="28"/>
        </w:rPr>
      </w:r>
    </w:p>
    <w:p>
      <w:pPr>
        <w:pStyle w:val="Normal"/>
        <w:rPr>
          <w:sz w:val="28"/>
          <w:szCs w:val="28"/>
        </w:rPr>
      </w:pPr>
      <w:r>
        <w:rPr>
          <w:b w:val="false"/>
          <w:bCs w:val="false"/>
          <w:color w:val="000000"/>
          <w:sz w:val="28"/>
          <w:szCs w:val="28"/>
          <w:lang w:val="en-US"/>
        </w:rPr>
        <w:t>16. In Hand Traditional Coloured Horse/Pony. Any height/age.</w:t>
      </w:r>
    </w:p>
    <w:p>
      <w:pPr>
        <w:pStyle w:val="Normal"/>
        <w:rPr>
          <w:sz w:val="28"/>
          <w:szCs w:val="28"/>
        </w:rPr>
      </w:pPr>
      <w:r>
        <w:rPr>
          <w:sz w:val="28"/>
          <w:szCs w:val="28"/>
        </w:rPr>
      </w:r>
    </w:p>
    <w:p>
      <w:pPr>
        <w:pStyle w:val="Normal"/>
        <w:rPr>
          <w:sz w:val="28"/>
          <w:szCs w:val="28"/>
        </w:rPr>
      </w:pPr>
      <w:r>
        <w:rPr>
          <w:b w:val="false"/>
          <w:bCs w:val="false"/>
          <w:color w:val="000000"/>
          <w:sz w:val="28"/>
          <w:szCs w:val="28"/>
          <w:shd w:fill="auto" w:val="clear"/>
          <w:lang w:val="en-US"/>
        </w:rPr>
        <w:t>17. In Hand Plaited Coloured Horse/Pony. Any height/age.</w:t>
      </w:r>
    </w:p>
    <w:p>
      <w:pPr>
        <w:pStyle w:val="Normal"/>
        <w:rPr>
          <w:sz w:val="28"/>
          <w:szCs w:val="28"/>
          <w:highlight w:val="none"/>
          <w:shd w:fill="auto" w:val="clear"/>
        </w:rPr>
      </w:pPr>
      <w:r>
        <w:rPr>
          <w:sz w:val="28"/>
          <w:szCs w:val="28"/>
          <w:shd w:fill="auto" w:val="clear"/>
        </w:rPr>
        <mc:AlternateContent>
          <mc:Choice Requires="wps">
            <w:drawing>
              <wp:anchor behindDoc="0" distT="0" distB="0" distL="0" distR="0" simplePos="0" locked="0" layoutInCell="0" allowOverlap="1" relativeHeight="12">
                <wp:simplePos x="0" y="0"/>
                <wp:positionH relativeFrom="column">
                  <wp:posOffset>-285115</wp:posOffset>
                </wp:positionH>
                <wp:positionV relativeFrom="paragraph">
                  <wp:posOffset>173990</wp:posOffset>
                </wp:positionV>
                <wp:extent cx="248920" cy="231775"/>
                <wp:effectExtent l="0" t="0" r="0" b="0"/>
                <wp:wrapNone/>
                <wp:docPr id="13" name="Shape 11"/>
                <a:graphic xmlns:a="http://schemas.openxmlformats.org/drawingml/2006/main">
                  <a:graphicData uri="http://schemas.microsoft.com/office/word/2010/wordprocessingShape">
                    <wps:wsp>
                      <wps:cNvSpPr/>
                      <wps:spPr>
                        <a:xfrm>
                          <a:off x="0" y="0"/>
                          <a:ext cx="248400" cy="23112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1" path="l-2147483589,-2147483584l-2147483619,0l-2147483587,-2147483584l-2147483613,-2147483612l-2147483585,-2147483583l-2147483615,-2147483611l-2147483619,-2147483581l-2147483617,-2147483611l-2147483590,-2147483583xe" fillcolor="red" stroked="t" o:allowincell="f" style="position:absolute;margin-left:-22.45pt;margin-top:13.7pt;width:19.5pt;height:18.15pt;mso-wrap-style:none;v-text-anchor:middle" type="_x0000_t12">
                <v:fill o:detectmouseclick="t" type="solid" color2="aqua"/>
                <v:stroke color="#3465a4" joinstyle="round" endcap="flat"/>
                <w10:wrap type="none"/>
              </v:shape>
            </w:pict>
          </mc:Fallback>
        </mc:AlternateContent>
      </w:r>
    </w:p>
    <w:p>
      <w:pPr>
        <w:pStyle w:val="Normal"/>
        <w:rPr>
          <w:sz w:val="28"/>
          <w:szCs w:val="28"/>
        </w:rPr>
      </w:pPr>
      <w:r>
        <w:rPr>
          <w:b w:val="false"/>
          <w:bCs w:val="false"/>
          <w:color w:val="000000"/>
          <w:sz w:val="28"/>
          <w:szCs w:val="28"/>
          <w:shd w:fill="auto" w:val="clear"/>
          <w:lang w:val="en-US"/>
        </w:rPr>
        <w:t>18. In Hand Coloured Pony not exc 143cm. Any type/age.  STARS POINTS CLASS</w:t>
      </w:r>
    </w:p>
    <w:p>
      <w:pPr>
        <w:pStyle w:val="Normal"/>
        <w:rPr>
          <w:sz w:val="28"/>
          <w:szCs w:val="28"/>
          <w:highlight w:val="none"/>
          <w:shd w:fill="auto" w:val="clear"/>
        </w:rPr>
      </w:pPr>
      <w:r>
        <w:rPr>
          <w:sz w:val="28"/>
          <w:szCs w:val="28"/>
          <w:shd w:fill="auto" w:val="clear"/>
        </w:rPr>
        <mc:AlternateContent>
          <mc:Choice Requires="wps">
            <w:drawing>
              <wp:anchor behindDoc="0" distT="0" distB="0" distL="0" distR="0" simplePos="0" locked="0" layoutInCell="0" allowOverlap="1" relativeHeight="11">
                <wp:simplePos x="0" y="0"/>
                <wp:positionH relativeFrom="column">
                  <wp:posOffset>-239395</wp:posOffset>
                </wp:positionH>
                <wp:positionV relativeFrom="paragraph">
                  <wp:posOffset>119380</wp:posOffset>
                </wp:positionV>
                <wp:extent cx="250190" cy="233045"/>
                <wp:effectExtent l="0" t="0" r="0" b="0"/>
                <wp:wrapNone/>
                <wp:docPr id="14" name="Shape 10"/>
                <a:graphic xmlns:a="http://schemas.openxmlformats.org/drawingml/2006/main">
                  <a:graphicData uri="http://schemas.microsoft.com/office/word/2010/wordprocessingShape">
                    <wps:wsp>
                      <wps:cNvSpPr/>
                      <wps:spPr>
                        <a:xfrm>
                          <a:off x="0" y="0"/>
                          <a:ext cx="249480" cy="23256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0" path="l-2147483589,-2147483584l-2147483619,0l-2147483587,-2147483584l-2147483613,-2147483612l-2147483585,-2147483583l-2147483615,-2147483611l-2147483619,-2147483581l-2147483617,-2147483611l-2147483590,-2147483583xe" fillcolor="red" stroked="t" o:allowincell="f" style="position:absolute;margin-left:-18.85pt;margin-top:9.4pt;width:19.6pt;height:18.25pt;mso-wrap-style:none;v-text-anchor:middle" type="_x0000_t12">
                <v:fill o:detectmouseclick="t" type="solid" color2="aqua"/>
                <v:stroke color="#3465a4" joinstyle="round" endcap="flat"/>
                <w10:wrap type="none"/>
              </v:shape>
            </w:pict>
          </mc:Fallback>
        </mc:AlternateContent>
      </w:r>
    </w:p>
    <w:p>
      <w:pPr>
        <w:pStyle w:val="Normal"/>
        <w:rPr>
          <w:sz w:val="28"/>
          <w:szCs w:val="28"/>
        </w:rPr>
      </w:pPr>
      <w:r>
        <w:rPr>
          <w:b w:val="false"/>
          <w:bCs w:val="false"/>
          <w:color w:val="000000"/>
          <w:sz w:val="28"/>
          <w:szCs w:val="28"/>
          <w:shd w:fill="auto" w:val="clear"/>
          <w:lang w:val="en-US"/>
        </w:rPr>
        <w:t>19. In Hand Coloured Horse exc 143cm. Any type/age.  STARS POINTS CLASS</w:t>
      </w:r>
    </w:p>
    <w:p>
      <w:pPr>
        <w:pStyle w:val="Normal"/>
        <w:rPr>
          <w:sz w:val="28"/>
          <w:szCs w:val="28"/>
          <w:highlight w:val="none"/>
          <w:shd w:fill="auto" w:val="clear"/>
        </w:rPr>
      </w:pPr>
      <w:r>
        <w:rPr>
          <w:sz w:val="28"/>
          <w:szCs w:val="28"/>
          <w:shd w:fill="auto" w:val="clear"/>
        </w:rPr>
      </w:r>
    </w:p>
    <w:p>
      <w:pPr>
        <w:pStyle w:val="Normal"/>
        <w:rPr>
          <w:sz w:val="28"/>
          <w:szCs w:val="28"/>
        </w:rPr>
      </w:pPr>
      <w:r>
        <w:rPr>
          <w:b w:val="false"/>
          <w:bCs w:val="false"/>
          <w:color w:val="000000"/>
          <w:sz w:val="28"/>
          <w:szCs w:val="28"/>
          <w:shd w:fill="auto" w:val="clear"/>
          <w:lang w:val="en-US"/>
        </w:rPr>
        <w:t>20.</w:t>
      </w:r>
      <w:r>
        <w:rPr>
          <w:b w:val="false"/>
          <w:bCs w:val="false"/>
          <w:color w:val="000000"/>
          <w:sz w:val="28"/>
          <w:szCs w:val="28"/>
          <w:lang w:val="en-US"/>
        </w:rPr>
        <w:t xml:space="preserve"> </w:t>
      </w:r>
      <w:r>
        <w:rPr>
          <w:b/>
          <w:bCs/>
          <w:color w:val="000000"/>
          <w:sz w:val="28"/>
          <w:szCs w:val="28"/>
          <w:lang w:val="en-US"/>
        </w:rPr>
        <w:t xml:space="preserve">EQUIFEST In Hand Piebald/Skewbald </w:t>
      </w:r>
      <w:r>
        <w:rPr>
          <w:b w:val="false"/>
          <w:bCs w:val="false"/>
          <w:color w:val="000000"/>
          <w:sz w:val="28"/>
          <w:szCs w:val="28"/>
          <w:lang w:val="en-US"/>
        </w:rPr>
        <w:t>Open In Hand Piebald/Skewbald stallion, mare or gelding, any age. The first three places will also qualify for the BSPA Championship subject to their show rules and conditions.</w:t>
      </w:r>
    </w:p>
    <w:p>
      <w:pPr>
        <w:pStyle w:val="Normal"/>
        <w:rPr>
          <w:sz w:val="28"/>
          <w:szCs w:val="28"/>
        </w:rPr>
      </w:pPr>
      <w:r>
        <w:rPr>
          <w:b/>
          <w:color w:val="000000"/>
          <w:sz w:val="28"/>
          <w:szCs w:val="28"/>
          <w:shd w:fill="FFFF00" w:val="clear"/>
          <w:lang w:val="en-US"/>
        </w:rPr>
        <w:t>CHAMPIONSHIP, 1</w:t>
      </w:r>
      <w:r>
        <w:rPr>
          <w:b/>
          <w:color w:val="000000"/>
          <w:sz w:val="28"/>
          <w:szCs w:val="28"/>
          <w:shd w:fill="FFFF00" w:val="clear"/>
          <w:vertAlign w:val="superscript"/>
          <w:lang w:val="en-US"/>
        </w:rPr>
        <w:t xml:space="preserve">st </w:t>
      </w:r>
      <w:r>
        <w:rPr>
          <w:b/>
          <w:color w:val="000000"/>
          <w:sz w:val="28"/>
          <w:szCs w:val="28"/>
          <w:shd w:fill="FFFF00" w:val="clear"/>
          <w:lang w:val="en-US"/>
        </w:rPr>
        <w:t xml:space="preserve"> &amp; 2</w:t>
      </w:r>
      <w:r>
        <w:rPr>
          <w:b/>
          <w:color w:val="000000"/>
          <w:sz w:val="28"/>
          <w:szCs w:val="28"/>
          <w:shd w:fill="FFFF00" w:val="clear"/>
          <w:vertAlign w:val="superscript"/>
          <w:lang w:val="en-US"/>
        </w:rPr>
        <w:t>nd</w:t>
      </w:r>
      <w:r>
        <w:rPr>
          <w:b/>
          <w:color w:val="000000"/>
          <w:sz w:val="28"/>
          <w:szCs w:val="28"/>
          <w:shd w:fill="FFFF00" w:val="clear"/>
          <w:lang w:val="en-US"/>
        </w:rPr>
        <w:t xml:space="preserve"> PRIZE WINNERS from Classes 13 to 20 eligible</w:t>
      </w:r>
    </w:p>
    <w:p>
      <w:pPr>
        <w:pStyle w:val="Normal"/>
        <w:rPr>
          <w:b/>
          <w:b/>
          <w:color w:val="000000"/>
          <w:sz w:val="28"/>
          <w:szCs w:val="28"/>
          <w:shd w:fill="FFFF00" w:val="clear"/>
          <w:lang w:val="en-US"/>
        </w:rPr>
      </w:pPr>
      <w:r>
        <w:rPr>
          <w:b/>
          <w:color w:val="000000"/>
          <w:sz w:val="28"/>
          <w:szCs w:val="28"/>
          <w:shd w:fill="FFFF00" w:val="clear"/>
          <w:lang w:val="en-US"/>
        </w:rPr>
      </w:r>
    </w:p>
    <w:p>
      <w:pPr>
        <w:pStyle w:val="Normal"/>
        <w:rPr>
          <w:sz w:val="28"/>
          <w:szCs w:val="28"/>
        </w:rPr>
      </w:pPr>
      <w:r>
        <w:rPr>
          <w:rFonts w:eastAsia="Times New Roman"/>
          <w:b/>
          <w:bCs w:val="false"/>
          <w:color w:val="000000"/>
          <w:sz w:val="28"/>
          <w:szCs w:val="28"/>
          <w:u w:val="single"/>
          <w:shd w:fill="FFFF00" w:val="clear"/>
          <w:lang w:val="en-US"/>
        </w:rPr>
        <w:t xml:space="preserve">not B4 12:45pm,  Judge –   Mrs </w:t>
      </w:r>
      <w:r>
        <w:rPr>
          <w:rFonts w:eastAsia="Times New Roman"/>
          <w:b/>
          <w:bCs w:val="false"/>
          <w:color w:val="000000"/>
          <w:sz w:val="28"/>
          <w:szCs w:val="28"/>
          <w:u w:val="single"/>
          <w:shd w:fill="FFFF00" w:val="clear"/>
          <w:lang w:val="en-US"/>
        </w:rPr>
        <w:t>K Bartle, Carlisle</w:t>
      </w:r>
      <w:r>
        <w:rPr>
          <w:rFonts w:eastAsia="Times New Roman"/>
          <w:b/>
          <w:bCs w:val="false"/>
          <w:color w:val="000000"/>
          <w:sz w:val="28"/>
          <w:szCs w:val="28"/>
          <w:u w:val="single"/>
          <w:shd w:fill="FFFF00" w:val="clear"/>
          <w:lang w:val="en-US"/>
        </w:rPr>
        <w:t xml:space="preserve">. </w:t>
      </w:r>
    </w:p>
    <w:p>
      <w:pPr>
        <w:pStyle w:val="Normal"/>
        <w:rPr>
          <w:sz w:val="28"/>
          <w:szCs w:val="28"/>
        </w:rPr>
      </w:pPr>
      <w:r>
        <mc:AlternateContent>
          <mc:Choice Requires="wps">
            <w:drawing>
              <wp:anchor behindDoc="0" distT="0" distB="0" distL="0" distR="0" simplePos="0" locked="0" layoutInCell="0" allowOverlap="1" relativeHeight="20">
                <wp:simplePos x="0" y="0"/>
                <wp:positionH relativeFrom="column">
                  <wp:posOffset>-391795</wp:posOffset>
                </wp:positionH>
                <wp:positionV relativeFrom="paragraph">
                  <wp:posOffset>66675</wp:posOffset>
                </wp:positionV>
                <wp:extent cx="398780" cy="345440"/>
                <wp:effectExtent l="0" t="0" r="0" b="0"/>
                <wp:wrapNone/>
                <wp:docPr id="15" name="Shape 16"/>
                <a:graphic xmlns:a="http://schemas.openxmlformats.org/drawingml/2006/main">
                  <a:graphicData uri="http://schemas.microsoft.com/office/word/2010/wordprocessingShape">
                    <wps:wsp>
                      <wps:cNvSpPr/>
                      <wps:spPr>
                        <a:xfrm>
                          <a:off x="0" y="0"/>
                          <a:ext cx="398160" cy="34488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6" path="l-2147483589,-2147483584l-2147483619,0l-2147483587,-2147483584l-2147483613,-2147483612l-2147483585,-2147483583l-2147483615,-2147483611l-2147483619,-2147483581l-2147483617,-2147483611l-2147483590,-2147483583xe" fillcolor="red" stroked="t" o:allowincell="f" style="position:absolute;margin-left:-30.85pt;margin-top:5.25pt;width:31.3pt;height:27.1pt;mso-wrap-style:none;v-text-anchor:middle" type="_x0000_t12">
                <v:fill o:detectmouseclick="t" type="solid" color2="aqua"/>
                <v:stroke color="#3465a4" joinstyle="round" endcap="flat"/>
                <w10:wrap type="none"/>
              </v:shape>
            </w:pict>
          </mc:Fallback>
        </mc:AlternateContent>
      </w:r>
      <w:r>
        <w:rPr>
          <w:b/>
          <w:bCs/>
          <w:color w:val="000000"/>
          <w:sz w:val="28"/>
          <w:szCs w:val="28"/>
          <w:lang w:val="en-US"/>
        </w:rPr>
        <w:t>21. Tiny Tots Handler</w:t>
      </w:r>
      <w:r>
        <w:rPr>
          <w:b w:val="false"/>
          <w:bCs w:val="false"/>
          <w:color w:val="000000"/>
          <w:sz w:val="28"/>
          <w:szCs w:val="28"/>
          <w:lang w:val="en-US"/>
        </w:rPr>
        <w:t>, not to have attained 8</w:t>
      </w:r>
      <w:r>
        <w:rPr>
          <w:b w:val="false"/>
          <w:bCs w:val="false"/>
          <w:color w:val="000000"/>
          <w:sz w:val="28"/>
          <w:szCs w:val="28"/>
          <w:vertAlign w:val="superscript"/>
          <w:lang w:val="en-US"/>
        </w:rPr>
        <w:t>th</w:t>
      </w:r>
      <w:r>
        <w:rPr>
          <w:b w:val="false"/>
          <w:bCs w:val="false"/>
          <w:color w:val="000000"/>
          <w:sz w:val="28"/>
          <w:szCs w:val="28"/>
          <w:lang w:val="en-US"/>
        </w:rPr>
        <w:t xml:space="preserve"> Birthday as of  1</w:t>
      </w:r>
      <w:r>
        <w:rPr>
          <w:b w:val="false"/>
          <w:bCs w:val="false"/>
          <w:color w:val="000000"/>
          <w:sz w:val="28"/>
          <w:szCs w:val="28"/>
          <w:vertAlign w:val="superscript"/>
          <w:lang w:val="en-US"/>
        </w:rPr>
        <w:t>st</w:t>
      </w:r>
      <w:r>
        <w:rPr>
          <w:b w:val="false"/>
          <w:bCs w:val="false"/>
          <w:color w:val="000000"/>
          <w:sz w:val="28"/>
          <w:szCs w:val="28"/>
          <w:lang w:val="en-US"/>
        </w:rPr>
        <w:t xml:space="preserve"> Jan of current year, No Colts or Stallions and all ponies to be 4 yrs plus. Young Handlers must wear a conforming Hard Hat.</w:t>
      </w:r>
    </w:p>
    <w:p>
      <w:pPr>
        <w:pStyle w:val="Normal"/>
        <w:rPr>
          <w:b w:val="false"/>
          <w:b w:val="false"/>
          <w:bCs w:val="false"/>
          <w:color w:val="000000"/>
          <w:lang w:val="en-US"/>
        </w:rPr>
      </w:pPr>
      <w:r>
        <w:rPr>
          <w:b w:val="false"/>
          <w:bCs w:val="false"/>
          <w:color w:val="000000"/>
          <w:lang w:val="en-US"/>
        </w:rPr>
      </w:r>
    </w:p>
    <w:p>
      <w:pPr>
        <w:pStyle w:val="Normal"/>
        <w:rPr>
          <w:sz w:val="28"/>
          <w:szCs w:val="28"/>
        </w:rPr>
      </w:pPr>
      <w:r>
        <mc:AlternateContent>
          <mc:Choice Requires="wps">
            <w:drawing>
              <wp:anchor behindDoc="0" distT="0" distB="0" distL="0" distR="0" simplePos="0" locked="0" layoutInCell="0" allowOverlap="1" relativeHeight="21">
                <wp:simplePos x="0" y="0"/>
                <wp:positionH relativeFrom="column">
                  <wp:posOffset>-391795</wp:posOffset>
                </wp:positionH>
                <wp:positionV relativeFrom="paragraph">
                  <wp:posOffset>142875</wp:posOffset>
                </wp:positionV>
                <wp:extent cx="398780" cy="345440"/>
                <wp:effectExtent l="0" t="0" r="0" b="0"/>
                <wp:wrapNone/>
                <wp:docPr id="16" name="Shape 17"/>
                <a:graphic xmlns:a="http://schemas.openxmlformats.org/drawingml/2006/main">
                  <a:graphicData uri="http://schemas.microsoft.com/office/word/2010/wordprocessingShape">
                    <wps:wsp>
                      <wps:cNvSpPr/>
                      <wps:spPr>
                        <a:xfrm>
                          <a:off x="0" y="0"/>
                          <a:ext cx="398160" cy="34488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7" path="l-2147483589,-2147483584l-2147483619,0l-2147483587,-2147483584l-2147483613,-2147483612l-2147483585,-2147483583l-2147483615,-2147483611l-2147483619,-2147483581l-2147483617,-2147483611l-2147483590,-2147483583xe" fillcolor="red" stroked="t" o:allowincell="f" style="position:absolute;margin-left:-30.85pt;margin-top:11.25pt;width:31.3pt;height:27.1pt;mso-wrap-style:none;v-text-anchor:middle" type="_x0000_t12">
                <v:fill o:detectmouseclick="t" type="solid" color2="aqua"/>
                <v:stroke color="#3465a4" joinstyle="round" endcap="flat"/>
                <w10:wrap type="none"/>
              </v:shape>
            </w:pict>
          </mc:Fallback>
        </mc:AlternateContent>
      </w:r>
      <w:r>
        <w:rPr>
          <w:b/>
          <w:bCs/>
          <w:color w:val="000000"/>
          <w:sz w:val="28"/>
          <w:szCs w:val="28"/>
          <w:lang w:val="en-US"/>
        </w:rPr>
        <w:t>22. Junior Handler, t</w:t>
      </w:r>
      <w:r>
        <w:rPr>
          <w:b w:val="false"/>
          <w:bCs w:val="false"/>
          <w:color w:val="000000"/>
          <w:sz w:val="28"/>
          <w:szCs w:val="28"/>
          <w:lang w:val="en-US"/>
        </w:rPr>
        <w:t>o have attained their 8</w:t>
      </w:r>
      <w:r>
        <w:rPr>
          <w:b w:val="false"/>
          <w:bCs w:val="false"/>
          <w:color w:val="000000"/>
          <w:sz w:val="28"/>
          <w:szCs w:val="28"/>
          <w:vertAlign w:val="superscript"/>
          <w:lang w:val="en-US"/>
        </w:rPr>
        <w:t>th</w:t>
      </w:r>
      <w:r>
        <w:rPr>
          <w:b w:val="false"/>
          <w:bCs w:val="false"/>
          <w:color w:val="000000"/>
          <w:sz w:val="28"/>
          <w:szCs w:val="28"/>
          <w:lang w:val="en-US"/>
        </w:rPr>
        <w:t xml:space="preserve"> Birthday but not their 12</w:t>
      </w:r>
      <w:r>
        <w:rPr>
          <w:b w:val="false"/>
          <w:bCs w:val="false"/>
          <w:color w:val="000000"/>
          <w:sz w:val="28"/>
          <w:szCs w:val="28"/>
          <w:vertAlign w:val="superscript"/>
          <w:lang w:val="en-US"/>
        </w:rPr>
        <w:t>th</w:t>
      </w:r>
      <w:r>
        <w:rPr>
          <w:b w:val="false"/>
          <w:bCs w:val="false"/>
          <w:color w:val="000000"/>
          <w:sz w:val="28"/>
          <w:szCs w:val="28"/>
          <w:lang w:val="en-US"/>
        </w:rPr>
        <w:t xml:space="preserve"> Birthday as of  1</w:t>
      </w:r>
      <w:r>
        <w:rPr>
          <w:b w:val="false"/>
          <w:bCs w:val="false"/>
          <w:color w:val="000000"/>
          <w:sz w:val="28"/>
          <w:szCs w:val="28"/>
          <w:vertAlign w:val="superscript"/>
          <w:lang w:val="en-US"/>
        </w:rPr>
        <w:t>st</w:t>
      </w:r>
      <w:r>
        <w:rPr>
          <w:b w:val="false"/>
          <w:bCs w:val="false"/>
          <w:color w:val="000000"/>
          <w:sz w:val="28"/>
          <w:szCs w:val="28"/>
          <w:lang w:val="en-US"/>
        </w:rPr>
        <w:t xml:space="preserve"> Jan of current year, No Colts or Stallions and all ponies to be 4 yrs plus. Young Handlers must wear a conforming Hard Hat.</w:t>
      </w:r>
    </w:p>
    <w:p>
      <w:pPr>
        <w:pStyle w:val="Normal"/>
        <w:rPr>
          <w:b w:val="false"/>
          <w:b w:val="false"/>
          <w:bCs w:val="false"/>
          <w:color w:val="000000"/>
          <w:lang w:val="en-US"/>
        </w:rPr>
      </w:pPr>
      <w:r>
        <w:rPr>
          <w:b w:val="false"/>
          <w:bCs w:val="false"/>
          <w:color w:val="000000"/>
          <w:lang w:val="en-US"/>
        </w:rPr>
      </w:r>
    </w:p>
    <w:p>
      <w:pPr>
        <w:pStyle w:val="Normal"/>
        <w:rPr>
          <w:sz w:val="28"/>
          <w:szCs w:val="28"/>
        </w:rPr>
      </w:pPr>
      <w:r>
        <mc:AlternateContent>
          <mc:Choice Requires="wps">
            <w:drawing>
              <wp:anchor behindDoc="0" distT="0" distB="0" distL="0" distR="0" simplePos="0" locked="0" layoutInCell="0" allowOverlap="1" relativeHeight="22">
                <wp:simplePos x="0" y="0"/>
                <wp:positionH relativeFrom="column">
                  <wp:posOffset>-391795</wp:posOffset>
                </wp:positionH>
                <wp:positionV relativeFrom="paragraph">
                  <wp:posOffset>51435</wp:posOffset>
                </wp:positionV>
                <wp:extent cx="398780" cy="345440"/>
                <wp:effectExtent l="0" t="0" r="0" b="0"/>
                <wp:wrapNone/>
                <wp:docPr id="17" name="Shape 18"/>
                <a:graphic xmlns:a="http://schemas.openxmlformats.org/drawingml/2006/main">
                  <a:graphicData uri="http://schemas.microsoft.com/office/word/2010/wordprocessingShape">
                    <wps:wsp>
                      <wps:cNvSpPr/>
                      <wps:spPr>
                        <a:xfrm>
                          <a:off x="0" y="0"/>
                          <a:ext cx="398160" cy="34488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8" path="l-2147483589,-2147483584l-2147483619,0l-2147483587,-2147483584l-2147483613,-2147483612l-2147483585,-2147483583l-2147483615,-2147483611l-2147483619,-2147483581l-2147483617,-2147483611l-2147483590,-2147483583xe" fillcolor="red" stroked="t" o:allowincell="f" style="position:absolute;margin-left:-30.85pt;margin-top:4.05pt;width:31.3pt;height:27.1pt;mso-wrap-style:none;v-text-anchor:middle" type="_x0000_t12">
                <v:fill o:detectmouseclick="t" type="solid" color2="aqua"/>
                <v:stroke color="#3465a4" joinstyle="round" endcap="flat"/>
                <w10:wrap type="none"/>
              </v:shape>
            </w:pict>
          </mc:Fallback>
        </mc:AlternateContent>
      </w:r>
      <w:r>
        <w:rPr>
          <w:b/>
          <w:bCs/>
          <w:color w:val="000000"/>
          <w:sz w:val="28"/>
          <w:szCs w:val="28"/>
          <w:lang w:val="en-US"/>
        </w:rPr>
        <w:t xml:space="preserve">23. Young Handler, </w:t>
      </w:r>
      <w:r>
        <w:rPr>
          <w:b w:val="false"/>
          <w:bCs w:val="false"/>
          <w:color w:val="000000"/>
          <w:sz w:val="28"/>
          <w:szCs w:val="28"/>
          <w:lang w:val="en-US"/>
        </w:rPr>
        <w:t>to have attained their 12</w:t>
      </w:r>
      <w:r>
        <w:rPr>
          <w:b w:val="false"/>
          <w:bCs w:val="false"/>
          <w:color w:val="000000"/>
          <w:sz w:val="28"/>
          <w:szCs w:val="28"/>
          <w:vertAlign w:val="superscript"/>
          <w:lang w:val="en-US"/>
        </w:rPr>
        <w:t>th</w:t>
      </w:r>
      <w:r>
        <w:rPr>
          <w:b w:val="false"/>
          <w:bCs w:val="false"/>
          <w:color w:val="000000"/>
          <w:sz w:val="28"/>
          <w:szCs w:val="28"/>
          <w:lang w:val="en-US"/>
        </w:rPr>
        <w:t xml:space="preserve"> Birthday but not their 18</w:t>
      </w:r>
      <w:r>
        <w:rPr>
          <w:b w:val="false"/>
          <w:bCs w:val="false"/>
          <w:color w:val="000000"/>
          <w:sz w:val="28"/>
          <w:szCs w:val="28"/>
          <w:vertAlign w:val="superscript"/>
          <w:lang w:val="en-US"/>
        </w:rPr>
        <w:t>th</w:t>
      </w:r>
      <w:r>
        <w:rPr>
          <w:b w:val="false"/>
          <w:bCs w:val="false"/>
          <w:color w:val="000000"/>
          <w:sz w:val="28"/>
          <w:szCs w:val="28"/>
          <w:lang w:val="en-US"/>
        </w:rPr>
        <w:t xml:space="preserve"> Birthday as of  1</w:t>
      </w:r>
      <w:r>
        <w:rPr>
          <w:b w:val="false"/>
          <w:bCs w:val="false"/>
          <w:color w:val="000000"/>
          <w:sz w:val="28"/>
          <w:szCs w:val="28"/>
          <w:vertAlign w:val="superscript"/>
          <w:lang w:val="en-US"/>
        </w:rPr>
        <w:t>st</w:t>
      </w:r>
      <w:r>
        <w:rPr>
          <w:b w:val="false"/>
          <w:bCs w:val="false"/>
          <w:color w:val="000000"/>
          <w:sz w:val="28"/>
          <w:szCs w:val="28"/>
          <w:lang w:val="en-US"/>
        </w:rPr>
        <w:t xml:space="preserve"> Jan of current year, No Colts or Stallions and all ponies to be 4 yrs plus. Young Handlers must wear a conforming Hard Hat.</w:t>
      </w:r>
    </w:p>
    <w:p>
      <w:pPr>
        <w:pStyle w:val="Normal"/>
        <w:rPr>
          <w:sz w:val="28"/>
          <w:szCs w:val="28"/>
        </w:rPr>
      </w:pPr>
      <w:r>
        <w:rPr>
          <w:rFonts w:eastAsia="Times New Roman"/>
          <w:b/>
          <w:bCs w:val="false"/>
          <w:color w:val="000000"/>
          <w:sz w:val="28"/>
          <w:szCs w:val="28"/>
          <w:u w:val="none"/>
          <w:shd w:fill="FFFF00" w:val="clear"/>
          <w:lang w:val="en-US"/>
        </w:rPr>
        <w:t>CHAMPIONSHIP, 1</w:t>
      </w:r>
      <w:r>
        <w:rPr>
          <w:rFonts w:eastAsia="Times New Roman"/>
          <w:b/>
          <w:bCs w:val="false"/>
          <w:color w:val="000000"/>
          <w:sz w:val="28"/>
          <w:szCs w:val="28"/>
          <w:u w:val="none"/>
          <w:shd w:fill="FFFF00" w:val="clear"/>
          <w:vertAlign w:val="superscript"/>
          <w:lang w:val="en-US"/>
        </w:rPr>
        <w:t xml:space="preserve">st </w:t>
      </w:r>
      <w:r>
        <w:rPr>
          <w:rFonts w:eastAsia="Times New Roman"/>
          <w:b/>
          <w:bCs w:val="false"/>
          <w:color w:val="000000"/>
          <w:sz w:val="28"/>
          <w:szCs w:val="28"/>
          <w:u w:val="none"/>
          <w:shd w:fill="FFFF00" w:val="clear"/>
          <w:lang w:val="en-US"/>
        </w:rPr>
        <w:t xml:space="preserve"> &amp; 2</w:t>
      </w:r>
      <w:r>
        <w:rPr>
          <w:rFonts w:eastAsia="Times New Roman"/>
          <w:b/>
          <w:bCs w:val="false"/>
          <w:color w:val="000000"/>
          <w:sz w:val="28"/>
          <w:szCs w:val="28"/>
          <w:u w:val="none"/>
          <w:shd w:fill="FFFF00" w:val="clear"/>
          <w:vertAlign w:val="superscript"/>
          <w:lang w:val="en-US"/>
        </w:rPr>
        <w:t>nd</w:t>
      </w:r>
      <w:r>
        <w:rPr>
          <w:rFonts w:eastAsia="Times New Roman"/>
          <w:b/>
          <w:bCs w:val="false"/>
          <w:color w:val="000000"/>
          <w:sz w:val="28"/>
          <w:szCs w:val="28"/>
          <w:u w:val="none"/>
          <w:shd w:fill="FFFF00" w:val="clear"/>
          <w:lang w:val="en-US"/>
        </w:rPr>
        <w:t xml:space="preserve"> PRIZE WINNERS from Classes 21 to 23 eligible</w:t>
      </w:r>
    </w:p>
    <w:p>
      <w:pPr>
        <w:pStyle w:val="Normal"/>
        <w:rPr>
          <w:b/>
          <w:b/>
          <w:color w:val="000000"/>
          <w:sz w:val="28"/>
          <w:szCs w:val="28"/>
          <w:shd w:fill="FFFF00" w:val="clear"/>
          <w:lang w:val="en-US"/>
        </w:rPr>
      </w:pPr>
      <w:r>
        <w:rPr>
          <w:b/>
          <w:color w:val="000000"/>
          <w:sz w:val="28"/>
          <w:szCs w:val="28"/>
          <w:shd w:fill="FFFF00" w:val="clear"/>
          <w:lang w:val="en-US"/>
        </w:rPr>
      </w:r>
    </w:p>
    <w:p>
      <w:pPr>
        <w:pStyle w:val="Normal"/>
        <w:rPr>
          <w:sz w:val="28"/>
          <w:szCs w:val="28"/>
        </w:rPr>
      </w:pPr>
      <w:r>
        <w:rPr>
          <w:b/>
          <w:bCs w:val="false"/>
          <w:color w:val="000000"/>
          <w:sz w:val="28"/>
          <w:szCs w:val="28"/>
          <w:u w:val="single"/>
          <w:shd w:fill="FFFF00" w:val="clear"/>
          <w:lang w:val="en-US"/>
        </w:rPr>
        <w:t xml:space="preserve">1.30pm approx, Judge –  Mrs </w:t>
      </w:r>
      <w:r>
        <w:rPr>
          <w:b/>
          <w:bCs w:val="false"/>
          <w:color w:val="000000"/>
          <w:sz w:val="28"/>
          <w:szCs w:val="28"/>
          <w:u w:val="single"/>
          <w:shd w:fill="FFFF00" w:val="clear"/>
          <w:lang w:val="en-US"/>
        </w:rPr>
        <w:t>K Tett, Lancs</w:t>
      </w:r>
    </w:p>
    <w:p>
      <w:pPr>
        <w:pStyle w:val="Normal"/>
        <w:rPr>
          <w:sz w:val="28"/>
          <w:szCs w:val="28"/>
        </w:rPr>
      </w:pPr>
      <w:r>
        <w:rPr>
          <w:b w:val="false"/>
          <w:bCs w:val="false"/>
          <w:color w:val="000000"/>
          <w:sz w:val="28"/>
          <w:szCs w:val="28"/>
          <w:u w:val="none"/>
          <w:lang w:val="en-US"/>
        </w:rPr>
        <w:t>24. In Hand M&amp;M BEST TURNED OUT, 4 yrs old &amp; over.</w:t>
      </w:r>
    </w:p>
    <w:p>
      <w:pPr>
        <w:pStyle w:val="Normal"/>
        <w:rPr>
          <w:sz w:val="28"/>
          <w:szCs w:val="28"/>
        </w:rPr>
      </w:pPr>
      <w:r>
        <w:rPr>
          <w:sz w:val="28"/>
          <w:szCs w:val="28"/>
        </w:rPr>
      </w:r>
    </w:p>
    <w:p>
      <w:pPr>
        <w:pStyle w:val="Normal"/>
        <w:rPr>
          <w:sz w:val="28"/>
          <w:szCs w:val="28"/>
        </w:rPr>
      </w:pPr>
      <w:r>
        <w:rPr>
          <w:b w:val="false"/>
          <w:bCs w:val="false"/>
          <w:color w:val="000000"/>
          <w:sz w:val="28"/>
          <w:szCs w:val="28"/>
          <w:u w:val="none"/>
          <w:lang w:val="en-US"/>
        </w:rPr>
        <w:t>25. In Hand M&amp;M BEST CONDITION, 4 yrs old &amp; over.</w:t>
      </w:r>
    </w:p>
    <w:p>
      <w:pPr>
        <w:pStyle w:val="Normal"/>
        <w:rPr>
          <w:sz w:val="28"/>
          <w:szCs w:val="28"/>
        </w:rPr>
      </w:pPr>
      <w:r>
        <w:rPr>
          <w:sz w:val="28"/>
          <w:szCs w:val="28"/>
        </w:rPr>
      </w:r>
    </w:p>
    <w:p>
      <w:pPr>
        <w:pStyle w:val="Normal"/>
        <w:rPr>
          <w:sz w:val="28"/>
          <w:szCs w:val="28"/>
        </w:rPr>
      </w:pPr>
      <w:r>
        <w:rPr>
          <w:b w:val="false"/>
          <w:bCs w:val="false"/>
          <w:color w:val="000000"/>
          <w:sz w:val="28"/>
          <w:szCs w:val="28"/>
          <w:u w:val="none"/>
          <w:lang w:val="en-US"/>
        </w:rPr>
        <w:t>26. In Hand M&amp;M BEST TURNED OUT, Youngstock.</w:t>
      </w:r>
    </w:p>
    <w:p>
      <w:pPr>
        <w:pStyle w:val="Normal"/>
        <w:rPr>
          <w:sz w:val="28"/>
          <w:szCs w:val="28"/>
        </w:rPr>
      </w:pPr>
      <w:r>
        <w:rPr>
          <w:sz w:val="28"/>
          <w:szCs w:val="28"/>
        </w:rPr>
      </w:r>
    </w:p>
    <w:p>
      <w:pPr>
        <w:pStyle w:val="Normal"/>
        <w:rPr>
          <w:sz w:val="28"/>
          <w:szCs w:val="28"/>
        </w:rPr>
      </w:pPr>
      <w:r>
        <w:rPr>
          <w:b w:val="false"/>
          <w:bCs w:val="false"/>
          <w:color w:val="000000"/>
          <w:sz w:val="28"/>
          <w:szCs w:val="28"/>
          <w:u w:val="none"/>
          <w:lang w:val="en-US"/>
        </w:rPr>
        <w:t>27. In Hand M&amp;M BEST CONDITION, Youngstock.</w:t>
      </w:r>
    </w:p>
    <w:p>
      <w:pPr>
        <w:pStyle w:val="Normal"/>
        <w:rPr>
          <w:sz w:val="28"/>
          <w:szCs w:val="28"/>
        </w:rPr>
      </w:pPr>
      <w:r>
        <w:rPr>
          <w:b/>
          <w:bCs w:val="false"/>
          <w:color w:val="000000"/>
          <w:sz w:val="28"/>
          <w:szCs w:val="28"/>
          <w:u w:val="none"/>
          <w:shd w:fill="FFFF00" w:val="clear"/>
          <w:lang w:val="en-US"/>
        </w:rPr>
        <w:t>CHAMPIONSHIP, 1</w:t>
      </w:r>
      <w:r>
        <w:rPr>
          <w:b/>
          <w:bCs w:val="false"/>
          <w:color w:val="000000"/>
          <w:sz w:val="28"/>
          <w:szCs w:val="28"/>
          <w:u w:val="none"/>
          <w:shd w:fill="FFFF00" w:val="clear"/>
          <w:vertAlign w:val="superscript"/>
          <w:lang w:val="en-US"/>
        </w:rPr>
        <w:t xml:space="preserve">st </w:t>
      </w:r>
      <w:r>
        <w:rPr>
          <w:b/>
          <w:bCs w:val="false"/>
          <w:color w:val="000000"/>
          <w:sz w:val="28"/>
          <w:szCs w:val="28"/>
          <w:u w:val="none"/>
          <w:shd w:fill="FFFF00" w:val="clear"/>
          <w:lang w:val="en-US"/>
        </w:rPr>
        <w:t xml:space="preserve"> &amp; 2</w:t>
      </w:r>
      <w:r>
        <w:rPr>
          <w:b/>
          <w:bCs w:val="false"/>
          <w:color w:val="000000"/>
          <w:sz w:val="28"/>
          <w:szCs w:val="28"/>
          <w:u w:val="none"/>
          <w:shd w:fill="FFFF00" w:val="clear"/>
          <w:vertAlign w:val="superscript"/>
          <w:lang w:val="en-US"/>
        </w:rPr>
        <w:t>nd</w:t>
      </w:r>
      <w:r>
        <w:rPr>
          <w:b/>
          <w:bCs w:val="false"/>
          <w:color w:val="000000"/>
          <w:sz w:val="28"/>
          <w:szCs w:val="28"/>
          <w:u w:val="none"/>
          <w:shd w:fill="FFFF00" w:val="clear"/>
          <w:lang w:val="en-US"/>
        </w:rPr>
        <w:t xml:space="preserve"> PRIZE WINNERS from Classes 24 to 27 eligible</w:t>
      </w:r>
    </w:p>
    <w:p>
      <w:pPr>
        <w:pStyle w:val="Normal"/>
        <w:rPr>
          <w:b/>
          <w:b/>
          <w:bCs w:val="false"/>
          <w:color w:val="000000"/>
          <w:sz w:val="28"/>
          <w:szCs w:val="28"/>
          <w:u w:val="none"/>
          <w:shd w:fill="FFFF00" w:val="clear"/>
          <w:lang w:val="en-US"/>
        </w:rPr>
      </w:pPr>
      <w:r>
        <w:rPr>
          <w:b/>
          <w:bCs w:val="false"/>
          <w:color w:val="000000"/>
          <w:sz w:val="28"/>
          <w:szCs w:val="28"/>
          <w:u w:val="none"/>
          <w:shd w:fill="FFFF00" w:val="clear"/>
          <w:lang w:val="en-US"/>
        </w:rPr>
      </w:r>
    </w:p>
    <w:p>
      <w:pPr>
        <w:pStyle w:val="Normal"/>
        <w:rPr>
          <w:sz w:val="28"/>
          <w:szCs w:val="28"/>
        </w:rPr>
      </w:pPr>
      <w:r>
        <w:rPr>
          <w:b w:val="false"/>
          <w:bCs w:val="false"/>
          <w:color w:val="000000"/>
          <w:sz w:val="28"/>
          <w:szCs w:val="28"/>
          <w:u w:val="none"/>
          <w:shd w:fill="FFFFFF" w:val="clear"/>
          <w:lang w:val="en-US"/>
        </w:rPr>
        <w:t>28. In</w:t>
      </w:r>
      <w:r>
        <w:rPr>
          <w:b w:val="false"/>
          <w:bCs w:val="false"/>
          <w:color w:val="000000"/>
          <w:sz w:val="28"/>
          <w:szCs w:val="28"/>
          <w:lang w:val="en-US"/>
        </w:rPr>
        <w:t xml:space="preserve"> Hand Fell or Dales Pony, aged 4 years and over.</w:t>
      </w:r>
    </w:p>
    <w:p>
      <w:pPr>
        <w:pStyle w:val="Normal"/>
        <w:rPr>
          <w:sz w:val="28"/>
          <w:szCs w:val="28"/>
        </w:rPr>
      </w:pPr>
      <w:r>
        <w:rPr>
          <w:b w:val="false"/>
          <w:bCs w:val="false"/>
          <w:color w:val="000000"/>
          <w:sz w:val="28"/>
          <w:szCs w:val="28"/>
          <w:lang w:val="en-US"/>
        </w:rPr>
        <w:t xml:space="preserve">                                               </w:t>
      </w:r>
    </w:p>
    <w:p>
      <w:pPr>
        <w:pStyle w:val="Normal"/>
        <w:rPr>
          <w:sz w:val="28"/>
          <w:szCs w:val="28"/>
        </w:rPr>
      </w:pPr>
      <w:r>
        <w:rPr>
          <w:b w:val="false"/>
          <w:bCs w:val="false"/>
          <w:color w:val="000000"/>
          <w:sz w:val="28"/>
          <w:szCs w:val="28"/>
          <w:lang w:val="en-US"/>
        </w:rPr>
        <w:t>29. In Hand Fell or Dales Pony Youngstock, 1, 2 or 3 years</w:t>
      </w:r>
    </w:p>
    <w:p>
      <w:pPr>
        <w:pStyle w:val="Normal"/>
        <w:rPr>
          <w:b w:val="false"/>
          <w:b w:val="false"/>
          <w:bCs w:val="false"/>
          <w:color w:val="000000"/>
          <w:sz w:val="28"/>
          <w:szCs w:val="28"/>
          <w:lang w:val="en-US"/>
        </w:rPr>
      </w:pPr>
      <w:r>
        <w:rPr>
          <w:b w:val="false"/>
          <w:bCs w:val="false"/>
          <w:color w:val="000000"/>
          <w:sz w:val="28"/>
          <w:szCs w:val="28"/>
          <w:lang w:val="en-US"/>
        </w:rPr>
      </w:r>
    </w:p>
    <w:p>
      <w:pPr>
        <w:pStyle w:val="Normal"/>
        <w:rPr>
          <w:sz w:val="28"/>
          <w:szCs w:val="28"/>
        </w:rPr>
      </w:pPr>
      <w:r>
        <w:rPr>
          <w:b w:val="false"/>
          <w:bCs w:val="false"/>
          <w:color w:val="000000"/>
          <w:sz w:val="28"/>
          <w:szCs w:val="28"/>
          <w:lang w:val="en-US"/>
        </w:rPr>
        <w:t>30. In Hand Mountain &amp; Moorland Yearling (Any Breed)</w:t>
      </w:r>
    </w:p>
    <w:p>
      <w:pPr>
        <w:pStyle w:val="Normal"/>
        <w:rPr>
          <w:b w:val="false"/>
          <w:b w:val="false"/>
          <w:bCs w:val="false"/>
          <w:color w:val="000000"/>
          <w:sz w:val="28"/>
          <w:szCs w:val="28"/>
          <w:lang w:val="en-US"/>
        </w:rPr>
      </w:pPr>
      <w:r>
        <w:rPr>
          <w:b w:val="false"/>
          <w:bCs w:val="false"/>
          <w:color w:val="000000"/>
          <w:sz w:val="28"/>
          <w:szCs w:val="28"/>
          <w:lang w:val="en-US"/>
        </w:rPr>
      </w:r>
    </w:p>
    <w:p>
      <w:pPr>
        <w:pStyle w:val="Normal"/>
        <w:rPr>
          <w:sz w:val="28"/>
          <w:szCs w:val="28"/>
        </w:rPr>
      </w:pPr>
      <w:r>
        <w:rPr>
          <w:b w:val="false"/>
          <w:bCs w:val="false"/>
          <w:color w:val="000000"/>
          <w:sz w:val="28"/>
          <w:szCs w:val="28"/>
          <w:lang w:val="en-US"/>
        </w:rPr>
        <w:t>31. In Hand Mountain &amp; Moorland 2 year old (Any Breed)</w:t>
      </w:r>
    </w:p>
    <w:p>
      <w:pPr>
        <w:pStyle w:val="Normal"/>
        <w:rPr>
          <w:b w:val="false"/>
          <w:b w:val="false"/>
          <w:bCs w:val="false"/>
          <w:color w:val="000000"/>
          <w:sz w:val="28"/>
          <w:szCs w:val="28"/>
          <w:lang w:val="en-US"/>
        </w:rPr>
      </w:pPr>
      <w:r>
        <w:rPr>
          <w:b w:val="false"/>
          <w:bCs w:val="false"/>
          <w:color w:val="000000"/>
          <w:sz w:val="28"/>
          <w:szCs w:val="28"/>
          <w:lang w:val="en-US"/>
        </w:rPr>
      </w:r>
    </w:p>
    <w:p>
      <w:pPr>
        <w:pStyle w:val="Normal"/>
        <w:rPr>
          <w:sz w:val="28"/>
          <w:szCs w:val="28"/>
        </w:rPr>
      </w:pPr>
      <w:r>
        <w:rPr>
          <w:b w:val="false"/>
          <w:bCs w:val="false"/>
          <w:color w:val="000000"/>
          <w:sz w:val="28"/>
          <w:szCs w:val="28"/>
          <w:lang w:val="en-US"/>
        </w:rPr>
        <w:t>32. In Hand Mountain &amp; Moorland 3 year old (Any Breed)</w:t>
      </w:r>
    </w:p>
    <w:p>
      <w:pPr>
        <w:pStyle w:val="Normal"/>
        <w:rPr>
          <w:sz w:val="28"/>
          <w:szCs w:val="28"/>
        </w:rPr>
      </w:pPr>
      <w:r>
        <w:rPr>
          <w:sz w:val="28"/>
          <w:szCs w:val="28"/>
        </w:rPr>
      </w:r>
    </w:p>
    <w:p>
      <w:pPr>
        <w:pStyle w:val="Normal"/>
        <w:rPr>
          <w:sz w:val="28"/>
          <w:szCs w:val="28"/>
        </w:rPr>
      </w:pPr>
      <w:r>
        <w:rPr>
          <w:b w:val="false"/>
          <w:bCs w:val="false"/>
          <w:color w:val="000000"/>
          <w:sz w:val="28"/>
          <w:szCs w:val="28"/>
          <w:lang w:val="en-US"/>
        </w:rPr>
        <w:t>33. In Hand Unregistered/Part bred M&amp;M, any age. To be shown unplaited or plaited.</w:t>
      </w:r>
    </w:p>
    <w:p>
      <w:pPr>
        <w:pStyle w:val="Normal"/>
        <w:rPr>
          <w:b w:val="false"/>
          <w:b w:val="false"/>
          <w:bCs w:val="false"/>
          <w:color w:val="000000"/>
          <w:sz w:val="28"/>
          <w:szCs w:val="28"/>
          <w:lang w:val="en-US"/>
        </w:rPr>
      </w:pPr>
      <w:r>
        <w:rPr>
          <w:b w:val="false"/>
          <w:bCs w:val="false"/>
          <w:color w:val="000000"/>
          <w:sz w:val="28"/>
          <w:szCs w:val="28"/>
          <w:lang w:val="en-US"/>
        </w:rPr>
      </w:r>
    </w:p>
    <w:p>
      <w:pPr>
        <w:pStyle w:val="Normal"/>
        <w:rPr>
          <w:sz w:val="28"/>
          <w:szCs w:val="28"/>
        </w:rPr>
      </w:pPr>
      <w:r>
        <mc:AlternateContent>
          <mc:Choice Requires="wps">
            <w:drawing>
              <wp:anchor behindDoc="0" distT="0" distB="0" distL="0" distR="0" simplePos="0" locked="0" layoutInCell="0" allowOverlap="1" relativeHeight="10">
                <wp:simplePos x="0" y="0"/>
                <wp:positionH relativeFrom="column">
                  <wp:posOffset>-323215</wp:posOffset>
                </wp:positionH>
                <wp:positionV relativeFrom="paragraph">
                  <wp:posOffset>21590</wp:posOffset>
                </wp:positionV>
                <wp:extent cx="248920" cy="231775"/>
                <wp:effectExtent l="0" t="0" r="0" b="0"/>
                <wp:wrapNone/>
                <wp:docPr id="18" name="Shape 1"/>
                <a:graphic xmlns:a="http://schemas.openxmlformats.org/drawingml/2006/main">
                  <a:graphicData uri="http://schemas.microsoft.com/office/word/2010/wordprocessingShape">
                    <wps:wsp>
                      <wps:cNvSpPr/>
                      <wps:spPr>
                        <a:xfrm>
                          <a:off x="0" y="0"/>
                          <a:ext cx="248400" cy="23112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 path="l-2147483589,-2147483584l-2147483619,0l-2147483587,-2147483584l-2147483613,-2147483612l-2147483585,-2147483583l-2147483615,-2147483611l-2147483619,-2147483581l-2147483617,-2147483611l-2147483590,-2147483583xe" fillcolor="red" stroked="t" o:allowincell="f" style="position:absolute;margin-left:-25.45pt;margin-top:1.7pt;width:19.5pt;height:18.15pt;mso-wrap-style:none;v-text-anchor:middle" type="_x0000_t12">
                <v:fill o:detectmouseclick="t" type="solid" color2="aqua"/>
                <v:stroke color="#3465a4" joinstyle="round" endcap="flat"/>
                <w10:wrap type="none"/>
              </v:shape>
            </w:pict>
          </mc:Fallback>
        </mc:AlternateContent>
      </w:r>
      <w:r>
        <w:rPr>
          <w:b w:val="false"/>
          <w:bCs w:val="false"/>
          <w:color w:val="000000"/>
          <w:sz w:val="28"/>
          <w:szCs w:val="28"/>
          <w:lang w:val="en-US"/>
        </w:rPr>
        <w:t xml:space="preserve">34. </w:t>
      </w:r>
      <w:r>
        <w:rPr>
          <w:rFonts w:eastAsia="Times New Roman"/>
          <w:b w:val="false"/>
          <w:bCs w:val="false"/>
          <w:color w:val="000000"/>
          <w:sz w:val="28"/>
          <w:szCs w:val="28"/>
          <w:u w:val="none"/>
          <w:shd w:fill="auto" w:val="clear"/>
          <w:lang w:val="en-US"/>
        </w:rPr>
        <w:t xml:space="preserve"> Equifest Open </w:t>
      </w:r>
      <w:r>
        <w:rPr>
          <w:b w:val="false"/>
          <w:bCs w:val="false"/>
          <w:color w:val="000000"/>
          <w:sz w:val="28"/>
          <w:szCs w:val="28"/>
          <w:lang w:val="en-US"/>
        </w:rPr>
        <w:t xml:space="preserve">In Hand Small Mountain &amp; Moorland, Stallion, Mare or Gelding, any age, (Ex/Dart/Shet/Welsh A&amp;B)  </w:t>
      </w:r>
      <w:r>
        <w:rPr>
          <w:b w:val="false"/>
          <w:bCs w:val="false"/>
          <w:color w:val="000000"/>
          <w:sz w:val="28"/>
          <w:szCs w:val="28"/>
          <w:shd w:fill="FFFFD7" w:val="clear"/>
          <w:lang w:val="en-US"/>
        </w:rPr>
        <w:t>STARS POINTS CLASS</w:t>
      </w:r>
    </w:p>
    <w:p>
      <w:pPr>
        <w:pStyle w:val="Normal"/>
        <w:rPr>
          <w:sz w:val="28"/>
          <w:szCs w:val="28"/>
        </w:rPr>
      </w:pPr>
      <w:r>
        <w:rPr>
          <w:b w:val="false"/>
          <w:bCs w:val="false"/>
          <w:color w:val="000000"/>
          <w:sz w:val="28"/>
          <w:szCs w:val="28"/>
          <w:lang w:val="en-US"/>
        </w:rPr>
        <w:t xml:space="preserve">         </w:t>
      </w:r>
    </w:p>
    <w:p>
      <w:pPr>
        <w:pStyle w:val="Normal"/>
        <w:rPr>
          <w:sz w:val="28"/>
          <w:szCs w:val="28"/>
        </w:rPr>
      </w:pPr>
      <w:r>
        <mc:AlternateContent>
          <mc:Choice Requires="wps">
            <w:drawing>
              <wp:anchor behindDoc="0" distT="0" distB="0" distL="0" distR="0" simplePos="0" locked="0" layoutInCell="0" allowOverlap="1" relativeHeight="9">
                <wp:simplePos x="0" y="0"/>
                <wp:positionH relativeFrom="column">
                  <wp:posOffset>-285115</wp:posOffset>
                </wp:positionH>
                <wp:positionV relativeFrom="paragraph">
                  <wp:posOffset>44450</wp:posOffset>
                </wp:positionV>
                <wp:extent cx="248920" cy="231775"/>
                <wp:effectExtent l="0" t="0" r="0" b="0"/>
                <wp:wrapNone/>
                <wp:docPr id="19" name="Shape 9"/>
                <a:graphic xmlns:a="http://schemas.openxmlformats.org/drawingml/2006/main">
                  <a:graphicData uri="http://schemas.microsoft.com/office/word/2010/wordprocessingShape">
                    <wps:wsp>
                      <wps:cNvSpPr/>
                      <wps:spPr>
                        <a:xfrm>
                          <a:off x="0" y="0"/>
                          <a:ext cx="248400" cy="23112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9" path="l-2147483589,-2147483584l-2147483619,0l-2147483587,-2147483584l-2147483613,-2147483612l-2147483585,-2147483583l-2147483615,-2147483611l-2147483619,-2147483581l-2147483617,-2147483611l-2147483590,-2147483583xe" fillcolor="red" stroked="t" o:allowincell="f" style="position:absolute;margin-left:-22.45pt;margin-top:3.5pt;width:19.5pt;height:18.15pt;mso-wrap-style:none;v-text-anchor:middle" type="_x0000_t12">
                <v:fill o:detectmouseclick="t" type="solid" color2="aqua"/>
                <v:stroke color="#3465a4" joinstyle="round" endcap="flat"/>
                <w10:wrap type="none"/>
              </v:shape>
            </w:pict>
          </mc:Fallback>
        </mc:AlternateContent>
      </w:r>
      <w:r>
        <w:rPr>
          <w:rFonts w:eastAsia="Times New Roman"/>
          <w:b w:val="false"/>
          <w:bCs w:val="false"/>
          <w:color w:val="000000"/>
          <w:sz w:val="28"/>
          <w:szCs w:val="28"/>
          <w:u w:val="none"/>
          <w:shd w:fill="auto" w:val="clear"/>
          <w:lang w:val="en-US"/>
        </w:rPr>
        <w:t xml:space="preserve">35.  Equifest Open In Hand Large Mountain &amp; Moorland, Stallion, Mare or Gelding, any age,   (Fell, Dales, High, Conn, NF, Welsh C &amp; D)  </w:t>
      </w:r>
      <w:r>
        <w:rPr>
          <w:rFonts w:eastAsia="Times New Roman"/>
          <w:b w:val="false"/>
          <w:bCs w:val="false"/>
          <w:color w:val="000000"/>
          <w:sz w:val="28"/>
          <w:szCs w:val="28"/>
          <w:u w:val="none"/>
          <w:shd w:fill="FFFFD7" w:val="clear"/>
          <w:lang w:val="en-US"/>
        </w:rPr>
        <w:t>STARS POINTS CLASS</w:t>
      </w:r>
    </w:p>
    <w:p>
      <w:pPr>
        <w:pStyle w:val="Normal"/>
        <w:rPr>
          <w:sz w:val="28"/>
          <w:szCs w:val="28"/>
        </w:rPr>
      </w:pPr>
      <w:r>
        <w:rPr>
          <w:rFonts w:eastAsia="Times New Roman"/>
          <w:b/>
          <w:bCs w:val="false"/>
          <w:color w:val="000000"/>
          <w:sz w:val="28"/>
          <w:szCs w:val="28"/>
          <w:u w:val="none"/>
          <w:shd w:fill="FFFF00" w:val="clear"/>
          <w:lang w:val="en-US"/>
        </w:rPr>
        <w:t>CHAMPIONSHIP, 1</w:t>
      </w:r>
      <w:r>
        <w:rPr>
          <w:rFonts w:eastAsia="Times New Roman"/>
          <w:b/>
          <w:bCs w:val="false"/>
          <w:color w:val="000000"/>
          <w:sz w:val="28"/>
          <w:szCs w:val="28"/>
          <w:u w:val="none"/>
          <w:shd w:fill="FFFF00" w:val="clear"/>
          <w:vertAlign w:val="superscript"/>
          <w:lang w:val="en-US"/>
        </w:rPr>
        <w:t xml:space="preserve">st </w:t>
      </w:r>
      <w:r>
        <w:rPr>
          <w:rFonts w:eastAsia="Times New Roman"/>
          <w:b/>
          <w:bCs w:val="false"/>
          <w:color w:val="000000"/>
          <w:sz w:val="28"/>
          <w:szCs w:val="28"/>
          <w:u w:val="none"/>
          <w:shd w:fill="FFFF00" w:val="clear"/>
          <w:lang w:val="en-US"/>
        </w:rPr>
        <w:t xml:space="preserve"> &amp; 2</w:t>
      </w:r>
      <w:r>
        <w:rPr>
          <w:rFonts w:eastAsia="Times New Roman"/>
          <w:b/>
          <w:bCs w:val="false"/>
          <w:color w:val="000000"/>
          <w:sz w:val="28"/>
          <w:szCs w:val="28"/>
          <w:u w:val="none"/>
          <w:shd w:fill="FFFF00" w:val="clear"/>
          <w:vertAlign w:val="superscript"/>
          <w:lang w:val="en-US"/>
        </w:rPr>
        <w:t>nd</w:t>
      </w:r>
      <w:r>
        <w:rPr>
          <w:rFonts w:eastAsia="Times New Roman"/>
          <w:b/>
          <w:bCs w:val="false"/>
          <w:color w:val="000000"/>
          <w:sz w:val="28"/>
          <w:szCs w:val="28"/>
          <w:u w:val="none"/>
          <w:shd w:fill="FFFF00" w:val="clear"/>
          <w:lang w:val="en-US"/>
        </w:rPr>
        <w:t xml:space="preserve"> PRIZE WINNERS from Classes 28 to 35 eligible</w:t>
      </w:r>
    </w:p>
    <w:p>
      <w:pPr>
        <w:pStyle w:val="Normal"/>
        <w:rPr>
          <w:sz w:val="28"/>
          <w:szCs w:val="28"/>
        </w:rPr>
      </w:pPr>
      <w:r>
        <w:rPr>
          <w:sz w:val="28"/>
          <w:szCs w:val="28"/>
        </w:rPr>
      </w:r>
    </w:p>
    <w:p>
      <w:pPr>
        <w:pStyle w:val="Normal"/>
        <w:rPr>
          <w:sz w:val="28"/>
          <w:szCs w:val="28"/>
        </w:rPr>
      </w:pPr>
      <w:r>
        <w:rPr>
          <w:sz w:val="28"/>
          <w:szCs w:val="28"/>
        </w:rPr>
      </w:r>
    </w:p>
    <w:p>
      <w:pPr>
        <w:pStyle w:val="Normal"/>
        <w:rPr>
          <w:b/>
          <w:b/>
          <w:bCs/>
          <w:sz w:val="28"/>
          <w:szCs w:val="28"/>
          <w:u w:val="single"/>
          <w:lang w:val="en-US"/>
        </w:rPr>
      </w:pPr>
      <w:r>
        <w:rPr>
          <w:b/>
          <w:bCs/>
          <w:sz w:val="28"/>
          <w:szCs w:val="28"/>
          <w:u w:val="single"/>
          <w:lang w:val="en-US"/>
        </w:rPr>
        <w:t>RULES</w:t>
      </w:r>
    </w:p>
    <w:p>
      <w:pPr>
        <w:pStyle w:val="Normal"/>
        <w:rPr>
          <w:sz w:val="24"/>
          <w:szCs w:val="24"/>
        </w:rPr>
      </w:pPr>
      <w:r>
        <w:rPr>
          <w:sz w:val="24"/>
          <w:szCs w:val="24"/>
          <w:lang w:val="en-US"/>
        </w:rPr>
        <w:t>*All persons entering, competing or otherwise taking part in the above show shall be considered as having read and accepted the following regulations.</w:t>
      </w:r>
    </w:p>
    <w:p>
      <w:pPr>
        <w:pStyle w:val="Normal"/>
        <w:rPr>
          <w:sz w:val="24"/>
          <w:szCs w:val="24"/>
        </w:rPr>
      </w:pPr>
      <w:r>
        <w:rPr>
          <w:sz w:val="24"/>
          <w:szCs w:val="24"/>
          <w:lang w:val="en-US"/>
        </w:rPr>
        <w:t>*NO CHILD AGED UNDER 3 YEARS ON SHOW DAY MAY COMPETE</w:t>
      </w:r>
    </w:p>
    <w:p>
      <w:pPr>
        <w:pStyle w:val="Normal"/>
        <w:rPr>
          <w:sz w:val="24"/>
          <w:szCs w:val="24"/>
        </w:rPr>
      </w:pPr>
      <w:r>
        <w:rPr>
          <w:sz w:val="24"/>
          <w:szCs w:val="24"/>
          <w:lang w:val="en-US"/>
        </w:rPr>
        <w:t>*Numbers to be collected from the Secretary on the Show Day</w:t>
      </w:r>
    </w:p>
    <w:p>
      <w:pPr>
        <w:pStyle w:val="Normal"/>
        <w:rPr>
          <w:sz w:val="24"/>
          <w:szCs w:val="24"/>
        </w:rPr>
      </w:pPr>
      <w:r>
        <w:rPr>
          <w:sz w:val="24"/>
          <w:szCs w:val="24"/>
          <w:lang w:val="en-US"/>
        </w:rPr>
        <w:t>*Riding Hats to standard BSI PAS015 1998, EN13841996, ASTM F1163, SNELLE2001, AS/NZS3838 1998, 2003, SAI GLOBAL must be worn at all times with the chinstrap fastened when mounted</w:t>
      </w:r>
    </w:p>
    <w:p>
      <w:pPr>
        <w:pStyle w:val="Normal"/>
        <w:rPr>
          <w:sz w:val="24"/>
          <w:szCs w:val="24"/>
        </w:rPr>
      </w:pPr>
      <w:r>
        <w:rPr>
          <w:sz w:val="24"/>
          <w:szCs w:val="24"/>
          <w:lang w:val="en-US"/>
        </w:rPr>
        <w:t xml:space="preserve">*The Show organisers hold no responsibility for any accident occurring at this show.                </w:t>
      </w:r>
    </w:p>
    <w:p>
      <w:pPr>
        <w:pStyle w:val="Normal"/>
        <w:rPr>
          <w:sz w:val="24"/>
          <w:szCs w:val="24"/>
        </w:rPr>
      </w:pPr>
      <w:r>
        <w:rPr>
          <w:sz w:val="24"/>
          <w:szCs w:val="24"/>
          <w:lang w:val="en-US"/>
        </w:rPr>
        <w:t xml:space="preserve">*Horse Riding is a riskful sport, and you compete at your own risk. </w:t>
      </w:r>
    </w:p>
    <w:p>
      <w:pPr>
        <w:pStyle w:val="Normal"/>
        <w:rPr>
          <w:sz w:val="24"/>
          <w:szCs w:val="24"/>
        </w:rPr>
      </w:pPr>
      <w:r>
        <w:rPr>
          <w:sz w:val="24"/>
          <w:szCs w:val="24"/>
          <w:lang w:val="en-US"/>
        </w:rPr>
        <w:t>*Horses must be four years old and over in all the ridden classes.</w:t>
      </w:r>
    </w:p>
    <w:p>
      <w:pPr>
        <w:pStyle w:val="Normal"/>
        <w:rPr>
          <w:sz w:val="24"/>
          <w:szCs w:val="24"/>
        </w:rPr>
      </w:pPr>
      <w:r>
        <w:rPr>
          <w:sz w:val="24"/>
          <w:szCs w:val="24"/>
          <w:lang w:val="en-US"/>
        </w:rPr>
        <w:t xml:space="preserve">*Horses/Ponies DO NOT REQUIRE a JMB Height certificate. </w:t>
      </w:r>
    </w:p>
    <w:p>
      <w:pPr>
        <w:pStyle w:val="Normal"/>
        <w:rPr>
          <w:sz w:val="24"/>
          <w:szCs w:val="24"/>
        </w:rPr>
      </w:pPr>
      <w:r>
        <w:rPr>
          <w:sz w:val="24"/>
          <w:szCs w:val="24"/>
          <w:lang w:val="en-US"/>
        </w:rPr>
        <w:t>*Any suitable bridles may be worn and handles on saddles in the Lead Rein are permitted.</w:t>
      </w:r>
    </w:p>
    <w:p>
      <w:pPr>
        <w:pStyle w:val="Normal"/>
        <w:rPr>
          <w:sz w:val="24"/>
          <w:szCs w:val="24"/>
        </w:rPr>
      </w:pPr>
      <w:r>
        <w:rPr>
          <w:sz w:val="24"/>
          <w:szCs w:val="24"/>
          <w:lang w:val="en-US"/>
        </w:rPr>
        <w:t>*Spurs can only be worn when riding a horse exceeding 148cms. No Spur Rowels allowed.</w:t>
      </w:r>
    </w:p>
    <w:p>
      <w:pPr>
        <w:pStyle w:val="Normal"/>
        <w:rPr>
          <w:sz w:val="24"/>
          <w:szCs w:val="24"/>
        </w:rPr>
      </w:pPr>
      <w:r>
        <w:rPr>
          <w:sz w:val="24"/>
          <w:szCs w:val="24"/>
          <w:lang w:val="en-US"/>
        </w:rPr>
        <w:t xml:space="preserve">*Spurs are not allowed in any Mountain &amp; Moorland Classes and/or Veteran Classes and/or Junior Classes.  </w:t>
      </w:r>
    </w:p>
    <w:p>
      <w:pPr>
        <w:pStyle w:val="Normal"/>
        <w:rPr>
          <w:sz w:val="24"/>
          <w:szCs w:val="24"/>
        </w:rPr>
      </w:pPr>
      <w:r>
        <w:rPr>
          <w:sz w:val="24"/>
          <w:szCs w:val="24"/>
          <w:lang w:val="en-US"/>
        </w:rPr>
        <w:t xml:space="preserve">*Stallions/Colts MUST be handled by persons aged 14 years and over AT ALL TIMES and must not be left unattended at any time </w:t>
      </w:r>
      <w:r>
        <w:rPr>
          <w:sz w:val="24"/>
          <w:szCs w:val="24"/>
          <w:shd w:fill="FFFF00" w:val="clear"/>
          <w:lang w:val="en-US"/>
        </w:rPr>
        <w:t xml:space="preserve">STALLIONS MUST WEAR STALLION DISCS. </w:t>
      </w:r>
    </w:p>
    <w:p>
      <w:pPr>
        <w:pStyle w:val="Normal"/>
        <w:rPr>
          <w:sz w:val="24"/>
          <w:szCs w:val="24"/>
        </w:rPr>
      </w:pPr>
      <w:r>
        <w:rPr>
          <w:sz w:val="24"/>
          <w:szCs w:val="24"/>
          <w:lang w:val="en-US"/>
        </w:rPr>
        <w:t>*Any fall of horse/pony/rider in the class will result in immediate disqualification and they must leave the ring without re-mounting.</w:t>
      </w:r>
    </w:p>
    <w:p>
      <w:pPr>
        <w:pStyle w:val="Normal"/>
        <w:rPr>
          <w:sz w:val="24"/>
          <w:szCs w:val="24"/>
        </w:rPr>
      </w:pPr>
      <w:r>
        <w:rPr>
          <w:sz w:val="24"/>
          <w:szCs w:val="24"/>
          <w:lang w:val="en-US"/>
        </w:rPr>
        <w:t>*Whips not to exceed 75cm (30”).</w:t>
      </w:r>
    </w:p>
    <w:p>
      <w:pPr>
        <w:pStyle w:val="Normal"/>
        <w:rPr>
          <w:sz w:val="24"/>
          <w:szCs w:val="24"/>
        </w:rPr>
      </w:pPr>
      <w:r>
        <w:rPr>
          <w:sz w:val="24"/>
          <w:szCs w:val="24"/>
          <w:lang w:val="en-US"/>
        </w:rPr>
        <w:t>*The Judge’s decision is final.</w:t>
      </w:r>
    </w:p>
    <w:p>
      <w:pPr>
        <w:pStyle w:val="Normal"/>
        <w:rPr>
          <w:sz w:val="24"/>
          <w:szCs w:val="24"/>
        </w:rPr>
      </w:pPr>
      <w:r>
        <w:rPr>
          <w:sz w:val="24"/>
          <w:szCs w:val="24"/>
          <w:lang w:val="en-US"/>
        </w:rPr>
        <w:t>* An exhibitor must not exhibit a horse/pony bred, sold, leased or produced by the Judge, his/her immediate family or his/her employer.</w:t>
      </w:r>
    </w:p>
    <w:p>
      <w:pPr>
        <w:pStyle w:val="Normal"/>
        <w:rPr>
          <w:sz w:val="24"/>
          <w:szCs w:val="24"/>
        </w:rPr>
      </w:pPr>
      <w:r>
        <w:rPr>
          <w:sz w:val="24"/>
          <w:szCs w:val="24"/>
          <w:lang w:val="en-US"/>
        </w:rPr>
        <w:t>*An exhibitor may not show under a Judge for whom he/she has produced a horse/pony in the same year.</w:t>
      </w:r>
    </w:p>
    <w:p>
      <w:pPr>
        <w:pStyle w:val="Normal"/>
        <w:rPr>
          <w:sz w:val="24"/>
          <w:szCs w:val="24"/>
        </w:rPr>
      </w:pPr>
      <w:r>
        <w:rPr>
          <w:sz w:val="24"/>
          <w:szCs w:val="24"/>
          <w:lang w:val="en-US"/>
        </w:rPr>
        <w:t xml:space="preserve">*A rider may not ride in a class judged by someone for whom he/she has ridden in a competition during the current year. </w:t>
      </w:r>
    </w:p>
    <w:p>
      <w:pPr>
        <w:pStyle w:val="Normal"/>
        <w:rPr>
          <w:sz w:val="24"/>
          <w:szCs w:val="24"/>
        </w:rPr>
      </w:pPr>
      <w:r>
        <w:rPr>
          <w:sz w:val="24"/>
          <w:szCs w:val="24"/>
          <w:lang w:val="en-US"/>
        </w:rPr>
        <w:t xml:space="preserve">*Competitors may be photographed for Sparket Equestrian Events Publicity in Newspapers, Magazines, Face Book and other media forms on Show Days. By taking part in any Sparket Equestrian Event competitors agree to being photographed for publicity purposes. </w:t>
      </w:r>
    </w:p>
    <w:p>
      <w:pPr>
        <w:pStyle w:val="Normal"/>
        <w:rPr>
          <w:sz w:val="24"/>
          <w:szCs w:val="24"/>
        </w:rPr>
      </w:pPr>
      <w:r>
        <w:rPr>
          <w:b w:val="false"/>
          <w:bCs w:val="false"/>
          <w:sz w:val="24"/>
          <w:szCs w:val="24"/>
          <w:lang w:val="en-US"/>
        </w:rPr>
        <w:t xml:space="preserve">*Horse Riding can be a dangerous activity. Nord Vue/Newton Rigg EC and/or Sparket Equestrian Events cannot be held responsible for libelous actions at his event by competitors or otherwise. </w:t>
      </w:r>
    </w:p>
    <w:p>
      <w:pPr>
        <w:pStyle w:val="Normal"/>
        <w:rPr>
          <w:sz w:val="24"/>
          <w:szCs w:val="24"/>
        </w:rPr>
      </w:pPr>
      <w:r>
        <w:rPr>
          <w:rFonts w:eastAsia="Times New Roman"/>
          <w:b w:val="false"/>
          <w:bCs w:val="false"/>
          <w:sz w:val="24"/>
          <w:szCs w:val="24"/>
          <w:lang w:val="en-US"/>
        </w:rPr>
        <w:t xml:space="preserve">*PLEASE NOTE NO LUNGING AT ANY TIME in car park or arena. </w:t>
      </w:r>
    </w:p>
    <w:p>
      <w:pPr>
        <w:pStyle w:val="Normal"/>
        <w:rPr>
          <w:sz w:val="24"/>
          <w:szCs w:val="24"/>
        </w:rPr>
      </w:pPr>
      <w:r>
        <w:rPr>
          <w:rFonts w:eastAsia="Times New Roman"/>
          <w:b w:val="false"/>
          <w:bCs w:val="false"/>
          <w:sz w:val="24"/>
          <w:szCs w:val="24"/>
          <w:lang w:val="en-US"/>
        </w:rPr>
        <w:t xml:space="preserve">*Anyone found to be misusing or abusing any person or animal (including horses) will be EVICTED from the premises IMMEDIATELY with no appeal. </w:t>
      </w:r>
    </w:p>
    <w:p>
      <w:pPr>
        <w:pStyle w:val="Normal"/>
        <w:rPr>
          <w:sz w:val="24"/>
          <w:szCs w:val="24"/>
        </w:rPr>
      </w:pPr>
      <w:r>
        <w:rPr>
          <w:rFonts w:eastAsia="Times New Roman"/>
          <w:b w:val="false"/>
          <w:bCs w:val="false"/>
          <w:sz w:val="24"/>
          <w:szCs w:val="24"/>
          <w:lang w:val="en-US"/>
        </w:rPr>
        <w:t xml:space="preserve">*The use of side or running or draw reins is forbidden at any time.  </w:t>
      </w:r>
    </w:p>
    <w:p>
      <w:pPr>
        <w:pStyle w:val="Normal"/>
        <w:rPr/>
      </w:pPr>
      <w:r>
        <w:rPr>
          <w:rStyle w:val="WWDefaultParagraphFont"/>
          <w:rFonts w:eastAsia="Times New Roman"/>
          <w:b w:val="false"/>
          <w:bCs w:val="false"/>
          <w:sz w:val="24"/>
          <w:szCs w:val="24"/>
          <w:lang w:val="en-US"/>
        </w:rPr>
        <w:t>*Please note that all Horses/Ponies at this event MUST be vaccinated for Equine Flu on a 12 month basis, having had the first 2 injections of the course.</w:t>
      </w:r>
    </w:p>
    <w:p>
      <w:pPr>
        <w:pStyle w:val="Normal"/>
        <w:rPr/>
      </w:pPr>
      <w:r>
        <w:rPr>
          <w:rStyle w:val="WWDefaultParagraphFont"/>
          <w:rFonts w:eastAsia="Times New Roman"/>
          <w:b w:val="false"/>
          <w:bCs w:val="false"/>
          <w:sz w:val="24"/>
          <w:szCs w:val="24"/>
          <w:lang w:val="en-US"/>
        </w:rPr>
        <w:t xml:space="preserve">*No horse/pony to compete within 7 days of a Flu innoculation.  </w:t>
      </w:r>
    </w:p>
    <w:p>
      <w:pPr>
        <w:pStyle w:val="Normal"/>
        <w:rPr>
          <w:sz w:val="24"/>
          <w:szCs w:val="24"/>
        </w:rPr>
      </w:pPr>
      <w:r>
        <w:rPr>
          <w:rFonts w:eastAsia="Times New Roman"/>
          <w:b w:val="false"/>
          <w:bCs w:val="false"/>
          <w:sz w:val="24"/>
          <w:szCs w:val="24"/>
          <w:lang w:val="en-US"/>
        </w:rPr>
        <w:t>* Any objections must be forwarded to the Secretary with £40 cash and a signed letter of complaint. Should the complaint be upheld the £40 cash will be returned to the objector.</w:t>
      </w:r>
    </w:p>
    <w:p>
      <w:pPr>
        <w:pStyle w:val="Normal"/>
        <w:rPr>
          <w:sz w:val="24"/>
          <w:szCs w:val="24"/>
        </w:rPr>
      </w:pPr>
      <w:r>
        <w:rPr>
          <w:sz w:val="24"/>
          <w:szCs w:val="24"/>
          <w:lang w:val="en-US"/>
        </w:rPr>
        <w:t>*This Event is being organised by Ellen Jones as an SPARKET EQUESTRIAN EVENT.</w:t>
      </w:r>
    </w:p>
    <w:p>
      <w:pPr>
        <w:pStyle w:val="Normal"/>
        <w:rPr/>
      </w:pPr>
      <w:r>
        <w:rPr>
          <w:sz w:val="24"/>
          <w:szCs w:val="24"/>
          <w:lang w:val="en-US"/>
        </w:rPr>
        <w:t xml:space="preserve">*Enquiries: -07787570736   </w:t>
      </w:r>
      <w:hyperlink r:id="rId12">
        <w:r>
          <w:rPr>
            <w:rStyle w:val="InternetLink"/>
            <w:color w:val="0000FF"/>
            <w:sz w:val="24"/>
            <w:szCs w:val="24"/>
            <w:lang w:val="en-US"/>
          </w:rPr>
          <w:t>www.sparketequestrianevents.co.uk</w:t>
        </w:r>
      </w:hyperlink>
      <w:r>
        <w:rPr>
          <w:sz w:val="24"/>
          <w:szCs w:val="24"/>
          <w:lang w:val="en-US"/>
        </w:rPr>
        <w:t xml:space="preserve"> for other event details    </w:t>
      </w:r>
    </w:p>
    <w:p>
      <w:pPr>
        <w:pStyle w:val="Normal"/>
        <w:rPr>
          <w:sz w:val="24"/>
          <w:szCs w:val="24"/>
        </w:rPr>
      </w:pPr>
      <w:r>
        <w:rPr>
          <w:sz w:val="24"/>
          <w:szCs w:val="24"/>
          <w:lang w:val="en-US"/>
        </w:rPr>
        <w:t xml:space="preserve">*PRE ENTRIES £13/£15 per Class close </w:t>
      </w:r>
      <w:r>
        <w:rPr>
          <w:sz w:val="24"/>
          <w:szCs w:val="24"/>
          <w:lang w:val="en-US"/>
        </w:rPr>
        <w:t>Wednesday 2</w:t>
      </w:r>
      <w:r>
        <w:rPr>
          <w:sz w:val="24"/>
          <w:szCs w:val="24"/>
          <w:vertAlign w:val="superscript"/>
          <w:lang w:val="en-US"/>
        </w:rPr>
        <w:t>nd</w:t>
      </w:r>
      <w:r>
        <w:rPr>
          <w:sz w:val="24"/>
          <w:szCs w:val="24"/>
          <w:lang w:val="en-US"/>
        </w:rPr>
        <w:t xml:space="preserve"> April</w:t>
      </w:r>
      <w:r>
        <w:rPr>
          <w:sz w:val="24"/>
          <w:szCs w:val="24"/>
          <w:lang w:val="en-US"/>
        </w:rPr>
        <w:t xml:space="preserve"> 2025</w:t>
      </w:r>
    </w:p>
    <w:p>
      <w:pPr>
        <w:pStyle w:val="Normal"/>
        <w:rPr/>
      </w:pPr>
      <w:r>
        <w:rPr>
          <w:rStyle w:val="WWDefaultParagraphFont"/>
          <w:sz w:val="24"/>
          <w:szCs w:val="24"/>
          <w:lang w:val="en-US"/>
        </w:rPr>
        <w:t xml:space="preserve">*ON  THE  DAY  ENTRIES £20..   *ENTER ONLINE AT </w:t>
      </w:r>
      <w:hyperlink r:id="rId13">
        <w:r>
          <w:rPr>
            <w:rStyle w:val="InternetLink"/>
            <w:sz w:val="24"/>
            <w:szCs w:val="24"/>
            <w:lang w:val="en-US"/>
          </w:rPr>
          <w:t>www.equoevents.co.uk</w:t>
        </w:r>
      </w:hyperlink>
    </w:p>
    <w:p>
      <w:pPr>
        <w:pStyle w:val="Normal"/>
        <w:rPr>
          <w:sz w:val="24"/>
          <w:szCs w:val="24"/>
        </w:rPr>
      </w:pPr>
      <w:r>
        <w:rPr>
          <w:sz w:val="24"/>
          <w:szCs w:val="24"/>
        </w:rPr>
        <w:drawing>
          <wp:anchor behindDoc="0" distT="0" distB="0" distL="0" distR="0" simplePos="0" locked="0" layoutInCell="0" allowOverlap="1" relativeHeight="13">
            <wp:simplePos x="0" y="0"/>
            <wp:positionH relativeFrom="column">
              <wp:posOffset>3985260</wp:posOffset>
            </wp:positionH>
            <wp:positionV relativeFrom="paragraph">
              <wp:posOffset>80645</wp:posOffset>
            </wp:positionV>
            <wp:extent cx="1320165" cy="1320165"/>
            <wp:effectExtent l="0" t="0" r="0" b="0"/>
            <wp:wrapNone/>
            <wp:docPr id="20"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 descr=""/>
                    <pic:cNvPicPr>
                      <a:picLocks noChangeAspect="1" noChangeArrowheads="1"/>
                    </pic:cNvPicPr>
                  </pic:nvPicPr>
                  <pic:blipFill>
                    <a:blip r:embed="rId14"/>
                    <a:stretch>
                      <a:fillRect/>
                    </a:stretch>
                  </pic:blipFill>
                  <pic:spPr bwMode="auto">
                    <a:xfrm>
                      <a:off x="0" y="0"/>
                      <a:ext cx="1320165" cy="1320165"/>
                    </a:xfrm>
                    <a:prstGeom prst="rect">
                      <a:avLst/>
                    </a:prstGeom>
                  </pic:spPr>
                </pic:pic>
              </a:graphicData>
            </a:graphic>
          </wp:anchor>
        </w:drawing>
      </w:r>
    </w:p>
    <w:p>
      <w:pPr>
        <w:pStyle w:val="Normal"/>
        <w:rPr/>
      </w:pPr>
      <w:r>
        <w:rPr/>
        <w:drawing>
          <wp:anchor behindDoc="0" distT="0" distB="0" distL="0" distR="0" simplePos="0" locked="0" layoutInCell="0" allowOverlap="1" relativeHeight="14">
            <wp:simplePos x="0" y="0"/>
            <wp:positionH relativeFrom="column">
              <wp:posOffset>781050</wp:posOffset>
            </wp:positionH>
            <wp:positionV relativeFrom="paragraph">
              <wp:posOffset>14605</wp:posOffset>
            </wp:positionV>
            <wp:extent cx="1129665" cy="1124585"/>
            <wp:effectExtent l="0" t="0" r="0" b="0"/>
            <wp:wrapTight wrapText="bothSides">
              <wp:wrapPolygon edited="0">
                <wp:start x="9628" y="1285"/>
                <wp:lineTo x="9261" y="1320"/>
                <wp:lineTo x="8982" y="1358"/>
                <wp:lineTo x="8742" y="1398"/>
                <wp:lineTo x="8514" y="1430"/>
                <wp:lineTo x="8385" y="1470"/>
                <wp:lineTo x="8201" y="1505"/>
                <wp:lineTo x="8038" y="1541"/>
                <wp:lineTo x="7889" y="1579"/>
                <wp:lineTo x="7758" y="1615"/>
                <wp:lineTo x="7646" y="1648"/>
                <wp:lineTo x="7522" y="1682"/>
                <wp:lineTo x="7403" y="1715"/>
                <wp:lineTo x="7301" y="1751"/>
                <wp:lineTo x="7196" y="1789"/>
                <wp:lineTo x="7097" y="1826"/>
                <wp:lineTo x="7018" y="1861"/>
                <wp:lineTo x="6898" y="1900"/>
                <wp:lineTo x="6840" y="1944"/>
                <wp:lineTo x="6840" y="1980"/>
                <wp:lineTo x="6634" y="2016"/>
                <wp:lineTo x="6535" y="2051"/>
                <wp:lineTo x="6462" y="2089"/>
                <wp:lineTo x="6375" y="2125"/>
                <wp:lineTo x="6296" y="2161"/>
                <wp:lineTo x="6223" y="2196"/>
                <wp:lineTo x="6154" y="2234"/>
                <wp:lineTo x="6085" y="2270"/>
                <wp:lineTo x="6013" y="2297"/>
                <wp:lineTo x="5950" y="2335"/>
                <wp:lineTo x="5874" y="2368"/>
                <wp:lineTo x="5791" y="2412"/>
                <wp:lineTo x="5711" y="2447"/>
                <wp:lineTo x="5671" y="2483"/>
                <wp:lineTo x="5595" y="2517"/>
                <wp:lineTo x="5523" y="2557"/>
                <wp:lineTo x="5487" y="2592"/>
                <wp:lineTo x="5410" y="2628"/>
                <wp:lineTo x="5344" y="2666"/>
                <wp:lineTo x="5308" y="2702"/>
                <wp:lineTo x="5236" y="2737"/>
                <wp:lineTo x="5192" y="2773"/>
                <wp:lineTo x="5120" y="2813"/>
                <wp:lineTo x="5087" y="2845"/>
                <wp:lineTo x="5007" y="2871"/>
                <wp:lineTo x="4975" y="2905"/>
                <wp:lineTo x="4899" y="2952"/>
                <wp:lineTo x="4862" y="2992"/>
                <wp:lineTo x="4826" y="3031"/>
                <wp:lineTo x="4763" y="3067"/>
                <wp:lineTo x="4727" y="3102"/>
                <wp:lineTo x="4691" y="3138"/>
                <wp:lineTo x="4615" y="3176"/>
                <wp:lineTo x="4571" y="3214"/>
                <wp:lineTo x="4532" y="3248"/>
                <wp:lineTo x="4492" y="3288"/>
                <wp:lineTo x="4416" y="3323"/>
                <wp:lineTo x="4379" y="3359"/>
                <wp:lineTo x="4343" y="3397"/>
                <wp:lineTo x="4303" y="3433"/>
                <wp:lineTo x="4271" y="3460"/>
                <wp:lineTo x="4195" y="3489"/>
                <wp:lineTo x="4165" y="3522"/>
                <wp:lineTo x="4128" y="3556"/>
                <wp:lineTo x="4096" y="3597"/>
                <wp:lineTo x="4059" y="3635"/>
                <wp:lineTo x="4023" y="3673"/>
                <wp:lineTo x="3983" y="3709"/>
                <wp:lineTo x="3947" y="3744"/>
                <wp:lineTo x="3907" y="3780"/>
                <wp:lineTo x="3831" y="3818"/>
                <wp:lineTo x="3791" y="3854"/>
                <wp:lineTo x="3759" y="3892"/>
                <wp:lineTo x="3719" y="3925"/>
                <wp:lineTo x="3683" y="3974"/>
                <wp:lineTo x="3646" y="4014"/>
                <wp:lineTo x="3610" y="4048"/>
                <wp:lineTo x="3574" y="4077"/>
                <wp:lineTo x="3574" y="4106"/>
                <wp:lineTo x="3544" y="4142"/>
                <wp:lineTo x="3508" y="4180"/>
                <wp:lineTo x="3471" y="4219"/>
                <wp:lineTo x="3432" y="4255"/>
                <wp:lineTo x="3392" y="4290"/>
                <wp:lineTo x="3352" y="4328"/>
                <wp:lineTo x="3312" y="4366"/>
                <wp:lineTo x="3272" y="4402"/>
                <wp:lineTo x="3232" y="4440"/>
                <wp:lineTo x="3232" y="4476"/>
                <wp:lineTo x="3196" y="4511"/>
                <wp:lineTo x="3160" y="4549"/>
                <wp:lineTo x="3124" y="4585"/>
                <wp:lineTo x="3087" y="4618"/>
                <wp:lineTo x="3048" y="4650"/>
                <wp:lineTo x="3048" y="4681"/>
                <wp:lineTo x="3011" y="4712"/>
                <wp:lineTo x="2982" y="4750"/>
                <wp:lineTo x="2949" y="4786"/>
                <wp:lineTo x="2912" y="4827"/>
                <wp:lineTo x="2912" y="4860"/>
                <wp:lineTo x="2880" y="4901"/>
                <wp:lineTo x="2844" y="4936"/>
                <wp:lineTo x="2807" y="4981"/>
                <wp:lineTo x="2807" y="5019"/>
                <wp:lineTo x="2768" y="5059"/>
                <wp:lineTo x="2728" y="5095"/>
                <wp:lineTo x="2688" y="5131"/>
                <wp:lineTo x="2688" y="5168"/>
                <wp:lineTo x="2648" y="5202"/>
                <wp:lineTo x="2608" y="5236"/>
                <wp:lineTo x="2608" y="5265"/>
                <wp:lineTo x="2572" y="5298"/>
                <wp:lineTo x="2536" y="5334"/>
                <wp:lineTo x="2536" y="5367"/>
                <wp:lineTo x="2499" y="5411"/>
                <wp:lineTo x="2460" y="5446"/>
                <wp:lineTo x="2460" y="5485"/>
                <wp:lineTo x="2427" y="5518"/>
                <wp:lineTo x="2387" y="5558"/>
                <wp:lineTo x="2387" y="5591"/>
                <wp:lineTo x="2357" y="5627"/>
                <wp:lineTo x="2357" y="5667"/>
                <wp:lineTo x="2321" y="5703"/>
                <wp:lineTo x="2285" y="5737"/>
                <wp:lineTo x="2285" y="5779"/>
                <wp:lineTo x="2248" y="5812"/>
                <wp:lineTo x="2248" y="5841"/>
                <wp:lineTo x="2212" y="5875"/>
                <wp:lineTo x="2169" y="5906"/>
                <wp:lineTo x="2169" y="5942"/>
                <wp:lineTo x="2125" y="5982"/>
                <wp:lineTo x="2125" y="6030"/>
                <wp:lineTo x="2093" y="6068"/>
                <wp:lineTo x="2093" y="6106"/>
                <wp:lineTo x="2045" y="6140"/>
                <wp:lineTo x="2045" y="6177"/>
                <wp:lineTo x="2009" y="6213"/>
                <wp:lineTo x="2009" y="6249"/>
                <wp:lineTo x="1969" y="6285"/>
                <wp:lineTo x="1969" y="6323"/>
                <wp:lineTo x="1937" y="6358"/>
                <wp:lineTo x="1937" y="6394"/>
                <wp:lineTo x="1897" y="6427"/>
                <wp:lineTo x="1897" y="6459"/>
                <wp:lineTo x="1864" y="6492"/>
                <wp:lineTo x="1864" y="6528"/>
                <wp:lineTo x="1832" y="6564"/>
                <wp:lineTo x="1832" y="6605"/>
                <wp:lineTo x="1799" y="6643"/>
                <wp:lineTo x="1799" y="6679"/>
                <wp:lineTo x="1768" y="6715"/>
                <wp:lineTo x="1768" y="6750"/>
                <wp:lineTo x="1768" y="6788"/>
                <wp:lineTo x="1733" y="6824"/>
                <wp:lineTo x="1733" y="6994"/>
                <wp:lineTo x="1697" y="6994"/>
                <wp:lineTo x="1697" y="6994"/>
                <wp:lineTo x="1697" y="6994"/>
                <wp:lineTo x="1660" y="7009"/>
                <wp:lineTo x="1660" y="7045"/>
                <wp:lineTo x="1624" y="7081"/>
                <wp:lineTo x="1624" y="7110"/>
                <wp:lineTo x="1624" y="7147"/>
                <wp:lineTo x="1581" y="7183"/>
                <wp:lineTo x="1581" y="7225"/>
                <wp:lineTo x="1544" y="7265"/>
                <wp:lineTo x="1544" y="7298"/>
                <wp:lineTo x="1544" y="7336"/>
                <wp:lineTo x="1505" y="7374"/>
                <wp:lineTo x="1505" y="7410"/>
                <wp:lineTo x="1505" y="7446"/>
                <wp:lineTo x="1461" y="7481"/>
                <wp:lineTo x="1461" y="7519"/>
                <wp:lineTo x="1461" y="7555"/>
                <wp:lineTo x="1428" y="7591"/>
                <wp:lineTo x="1428" y="7624"/>
                <wp:lineTo x="1428" y="7655"/>
                <wp:lineTo x="1389" y="7684"/>
                <wp:lineTo x="1389" y="7718"/>
                <wp:lineTo x="1389" y="7754"/>
                <wp:lineTo x="1345" y="7797"/>
                <wp:lineTo x="1345" y="7835"/>
                <wp:lineTo x="1345" y="7869"/>
                <wp:lineTo x="1345" y="7906"/>
                <wp:lineTo x="1312" y="7945"/>
                <wp:lineTo x="1312" y="7980"/>
                <wp:lineTo x="1312" y="8016"/>
                <wp:lineTo x="1276" y="8058"/>
                <wp:lineTo x="1276" y="8098"/>
                <wp:lineTo x="1276" y="8141"/>
                <wp:lineTo x="1276" y="8177"/>
                <wp:lineTo x="1236" y="8210"/>
                <wp:lineTo x="1236" y="8241"/>
                <wp:lineTo x="1236" y="8272"/>
                <wp:lineTo x="1236" y="8301"/>
                <wp:lineTo x="1200" y="8337"/>
                <wp:lineTo x="1200" y="8373"/>
                <wp:lineTo x="1200" y="8414"/>
                <wp:lineTo x="1200" y="8452"/>
                <wp:lineTo x="1200" y="8490"/>
                <wp:lineTo x="1168" y="8526"/>
                <wp:lineTo x="1168" y="8562"/>
                <wp:lineTo x="1168" y="8602"/>
                <wp:lineTo x="1168" y="8635"/>
                <wp:lineTo x="1168" y="8673"/>
                <wp:lineTo x="1134" y="8711"/>
                <wp:lineTo x="1134" y="8747"/>
                <wp:lineTo x="1134" y="8781"/>
                <wp:lineTo x="1134" y="8816"/>
                <wp:lineTo x="1134" y="8847"/>
                <wp:lineTo x="1094" y="8879"/>
                <wp:lineTo x="1094" y="8905"/>
                <wp:lineTo x="1094" y="8943"/>
                <wp:lineTo x="1094" y="8981"/>
                <wp:lineTo x="1094" y="9027"/>
                <wp:lineTo x="1094" y="9065"/>
                <wp:lineTo x="1094" y="9110"/>
                <wp:lineTo x="1058" y="9146"/>
                <wp:lineTo x="1058" y="9183"/>
                <wp:lineTo x="1058" y="9221"/>
                <wp:lineTo x="1058" y="9257"/>
                <wp:lineTo x="1058" y="9291"/>
                <wp:lineTo x="1058" y="9328"/>
                <wp:lineTo x="1058" y="9366"/>
                <wp:lineTo x="1058" y="9400"/>
                <wp:lineTo x="1018" y="9429"/>
                <wp:lineTo x="1018" y="9462"/>
                <wp:lineTo x="1018" y="9489"/>
                <wp:lineTo x="1018" y="9527"/>
                <wp:lineTo x="1018" y="9565"/>
                <wp:lineTo x="1018" y="9613"/>
                <wp:lineTo x="1018" y="9642"/>
                <wp:lineTo x="1018" y="9680"/>
                <wp:lineTo x="1018" y="9720"/>
                <wp:lineTo x="1018" y="9758"/>
                <wp:lineTo x="1018" y="9796"/>
                <wp:lineTo x="978" y="9825"/>
                <wp:lineTo x="978" y="9865"/>
                <wp:lineTo x="978" y="9901"/>
                <wp:lineTo x="978" y="9941"/>
                <wp:lineTo x="978" y="9970"/>
                <wp:lineTo x="978" y="10006"/>
                <wp:lineTo x="978" y="10037"/>
                <wp:lineTo x="978" y="10073"/>
                <wp:lineTo x="978" y="10106"/>
                <wp:lineTo x="978" y="10153"/>
                <wp:lineTo x="978" y="10182"/>
                <wp:lineTo x="978" y="10228"/>
                <wp:lineTo x="978" y="10266"/>
                <wp:lineTo x="978" y="10306"/>
                <wp:lineTo x="978" y="10344"/>
                <wp:lineTo x="978" y="10373"/>
                <wp:lineTo x="978" y="10411"/>
                <wp:lineTo x="978" y="10451"/>
                <wp:lineTo x="978" y="10489"/>
                <wp:lineTo x="978" y="10527"/>
                <wp:lineTo x="978" y="10556"/>
                <wp:lineTo x="978" y="10592"/>
                <wp:lineTo x="978" y="10623"/>
                <wp:lineTo x="978" y="10655"/>
                <wp:lineTo x="978" y="10679"/>
                <wp:lineTo x="978" y="10713"/>
                <wp:lineTo x="978" y="10748"/>
                <wp:lineTo x="978" y="10789"/>
                <wp:lineTo x="978" y="10832"/>
                <wp:lineTo x="978" y="10868"/>
                <wp:lineTo x="978" y="10903"/>
                <wp:lineTo x="978" y="10939"/>
                <wp:lineTo x="978" y="10977"/>
                <wp:lineTo x="978" y="11017"/>
                <wp:lineTo x="1018" y="11049"/>
                <wp:lineTo x="1018" y="11093"/>
                <wp:lineTo x="1018" y="11136"/>
                <wp:lineTo x="1018" y="11178"/>
                <wp:lineTo x="-36" y="11209"/>
                <wp:lineTo x="-36" y="11238"/>
                <wp:lineTo x="-36" y="11270"/>
                <wp:lineTo x="-36" y="11294"/>
                <wp:lineTo x="-12" y="11332"/>
                <wp:lineTo x="-12" y="11368"/>
                <wp:lineTo x="24" y="11414"/>
                <wp:lineTo x="24" y="11449"/>
                <wp:lineTo x="60" y="11489"/>
                <wp:lineTo x="60" y="11525"/>
                <wp:lineTo x="97" y="11563"/>
                <wp:lineTo x="97" y="11599"/>
                <wp:lineTo x="133" y="11635"/>
                <wp:lineTo x="133" y="11670"/>
                <wp:lineTo x="169" y="11708"/>
                <wp:lineTo x="169" y="11744"/>
                <wp:lineTo x="205" y="11780"/>
                <wp:lineTo x="205" y="11815"/>
                <wp:lineTo x="245" y="11851"/>
                <wp:lineTo x="245" y="11882"/>
                <wp:lineTo x="245" y="11911"/>
                <wp:lineTo x="281" y="11951"/>
                <wp:lineTo x="318" y="11986"/>
                <wp:lineTo x="318" y="12035"/>
                <wp:lineTo x="318" y="12071"/>
                <wp:lineTo x="361" y="12106"/>
                <wp:lineTo x="361" y="12142"/>
                <wp:lineTo x="401" y="12180"/>
                <wp:lineTo x="401" y="12218"/>
                <wp:lineTo x="437" y="12254"/>
                <wp:lineTo x="437" y="12294"/>
                <wp:lineTo x="470" y="12325"/>
                <wp:lineTo x="470" y="12366"/>
                <wp:lineTo x="510" y="12399"/>
                <wp:lineTo x="510" y="12439"/>
                <wp:lineTo x="546" y="12472"/>
                <wp:lineTo x="546" y="12495"/>
                <wp:lineTo x="580" y="12535"/>
                <wp:lineTo x="580" y="12571"/>
                <wp:lineTo x="612" y="12617"/>
                <wp:lineTo x="612" y="12652"/>
                <wp:lineTo x="652" y="12690"/>
                <wp:lineTo x="652" y="12726"/>
                <wp:lineTo x="688" y="12762"/>
                <wp:lineTo x="688" y="12797"/>
                <wp:lineTo x="724" y="12838"/>
                <wp:lineTo x="724" y="12871"/>
                <wp:lineTo x="757" y="12911"/>
                <wp:lineTo x="757" y="12945"/>
                <wp:lineTo x="757" y="12976"/>
                <wp:lineTo x="793" y="13010"/>
                <wp:lineTo x="793" y="13041"/>
                <wp:lineTo x="830" y="13072"/>
                <wp:lineTo x="830" y="13099"/>
                <wp:lineTo x="869" y="13141"/>
                <wp:lineTo x="869" y="13183"/>
                <wp:lineTo x="869" y="13238"/>
                <wp:lineTo x="869" y="13272"/>
                <wp:lineTo x="830" y="13312"/>
                <wp:lineTo x="830" y="13348"/>
                <wp:lineTo x="793" y="13383"/>
                <wp:lineTo x="793" y="13417"/>
                <wp:lineTo x="757" y="13457"/>
                <wp:lineTo x="757" y="13493"/>
                <wp:lineTo x="724" y="13528"/>
                <wp:lineTo x="724" y="13562"/>
                <wp:lineTo x="724" y="13596"/>
                <wp:lineTo x="688" y="13627"/>
                <wp:lineTo x="688" y="13658"/>
                <wp:lineTo x="652" y="13685"/>
                <wp:lineTo x="652" y="13718"/>
                <wp:lineTo x="612" y="13754"/>
                <wp:lineTo x="612" y="13802"/>
                <wp:lineTo x="580" y="13842"/>
                <wp:lineTo x="580" y="13876"/>
                <wp:lineTo x="546" y="13914"/>
                <wp:lineTo x="546" y="13951"/>
                <wp:lineTo x="510" y="14119"/>
                <wp:lineTo x="510" y="14119"/>
                <wp:lineTo x="510" y="14119"/>
                <wp:lineTo x="470" y="14119"/>
                <wp:lineTo x="470" y="14130"/>
                <wp:lineTo x="437" y="14170"/>
                <wp:lineTo x="437" y="14206"/>
                <wp:lineTo x="401" y="14242"/>
                <wp:lineTo x="401" y="14275"/>
                <wp:lineTo x="361" y="14304"/>
                <wp:lineTo x="361" y="14338"/>
                <wp:lineTo x="318" y="14376"/>
                <wp:lineTo x="318" y="14424"/>
                <wp:lineTo x="281" y="14462"/>
                <wp:lineTo x="281" y="14497"/>
                <wp:lineTo x="281" y="14533"/>
                <wp:lineTo x="245" y="14573"/>
                <wp:lineTo x="245" y="14607"/>
                <wp:lineTo x="205" y="14642"/>
                <wp:lineTo x="205" y="14682"/>
                <wp:lineTo x="169" y="14716"/>
                <wp:lineTo x="169" y="14750"/>
                <wp:lineTo x="133" y="14785"/>
                <wp:lineTo x="133" y="14816"/>
                <wp:lineTo x="97" y="14855"/>
                <wp:lineTo x="97" y="14879"/>
                <wp:lineTo x="60" y="14913"/>
                <wp:lineTo x="60" y="14948"/>
                <wp:lineTo x="60" y="14989"/>
                <wp:lineTo x="24" y="15034"/>
                <wp:lineTo x="24" y="15070"/>
                <wp:lineTo x="-12" y="15106"/>
                <wp:lineTo x="-12" y="15141"/>
                <wp:lineTo x="-36" y="15181"/>
                <wp:lineTo x="-36" y="15222"/>
                <wp:lineTo x="-36" y="15262"/>
                <wp:lineTo x="-36" y="15302"/>
                <wp:lineTo x="2427" y="15336"/>
                <wp:lineTo x="2460" y="15369"/>
                <wp:lineTo x="2460" y="15402"/>
                <wp:lineTo x="2499" y="15438"/>
                <wp:lineTo x="2536" y="15470"/>
                <wp:lineTo x="2536" y="15492"/>
                <wp:lineTo x="2572" y="15528"/>
                <wp:lineTo x="2608" y="15565"/>
                <wp:lineTo x="2608" y="15616"/>
                <wp:lineTo x="2648" y="15654"/>
                <wp:lineTo x="2688" y="15690"/>
                <wp:lineTo x="2688" y="15727"/>
                <wp:lineTo x="2728" y="15763"/>
                <wp:lineTo x="2768" y="15801"/>
                <wp:lineTo x="2807" y="15837"/>
                <wp:lineTo x="2807" y="15872"/>
                <wp:lineTo x="2844" y="15908"/>
                <wp:lineTo x="2880" y="15942"/>
                <wp:lineTo x="2912" y="15975"/>
                <wp:lineTo x="2912" y="16009"/>
                <wp:lineTo x="2949" y="16042"/>
                <wp:lineTo x="2982" y="16071"/>
                <wp:lineTo x="3011" y="16102"/>
                <wp:lineTo x="3048" y="16138"/>
                <wp:lineTo x="3048" y="16182"/>
                <wp:lineTo x="3087" y="16229"/>
                <wp:lineTo x="3124" y="16269"/>
                <wp:lineTo x="3160" y="16311"/>
                <wp:lineTo x="3196" y="16347"/>
                <wp:lineTo x="3232" y="16382"/>
                <wp:lineTo x="3232" y="16418"/>
                <wp:lineTo x="3272" y="16456"/>
                <wp:lineTo x="3312" y="16492"/>
                <wp:lineTo x="3352" y="16527"/>
                <wp:lineTo x="3392" y="16559"/>
                <wp:lineTo x="3432" y="16595"/>
                <wp:lineTo x="3471" y="16630"/>
                <wp:lineTo x="3508" y="16661"/>
                <wp:lineTo x="3544" y="16684"/>
                <wp:lineTo x="3574" y="16717"/>
                <wp:lineTo x="3574" y="16755"/>
                <wp:lineTo x="3610" y="16805"/>
                <wp:lineTo x="3646" y="16844"/>
                <wp:lineTo x="3683" y="16879"/>
                <wp:lineTo x="3719" y="16920"/>
                <wp:lineTo x="3759" y="16953"/>
                <wp:lineTo x="3791" y="16993"/>
                <wp:lineTo x="3831" y="17029"/>
                <wp:lineTo x="3907" y="17065"/>
                <wp:lineTo x="3947" y="17100"/>
                <wp:lineTo x="3983" y="17134"/>
                <wp:lineTo x="4023" y="17169"/>
                <wp:lineTo x="4059" y="17205"/>
                <wp:lineTo x="4096" y="17243"/>
                <wp:lineTo x="4128" y="17274"/>
                <wp:lineTo x="4165" y="17301"/>
                <wp:lineTo x="4195" y="17339"/>
                <wp:lineTo x="4271" y="17383"/>
                <wp:lineTo x="4303" y="17430"/>
                <wp:lineTo x="4343" y="17465"/>
                <wp:lineTo x="4379" y="17503"/>
                <wp:lineTo x="4416" y="17539"/>
                <wp:lineTo x="4492" y="17579"/>
                <wp:lineTo x="4532" y="17615"/>
                <wp:lineTo x="4571" y="17651"/>
                <wp:lineTo x="4615" y="17686"/>
                <wp:lineTo x="4691" y="17720"/>
                <wp:lineTo x="4727" y="17755"/>
                <wp:lineTo x="4763" y="17789"/>
                <wp:lineTo x="4826" y="17822"/>
                <wp:lineTo x="4862" y="17860"/>
                <wp:lineTo x="4899" y="17880"/>
                <wp:lineTo x="4975" y="17914"/>
                <wp:lineTo x="5007" y="17949"/>
                <wp:lineTo x="5087" y="17998"/>
                <wp:lineTo x="5120" y="18038"/>
                <wp:lineTo x="5192" y="18076"/>
                <wp:lineTo x="5236" y="18111"/>
                <wp:lineTo x="5308" y="18150"/>
                <wp:lineTo x="5344" y="18185"/>
                <wp:lineTo x="5410" y="18225"/>
                <wp:lineTo x="5487" y="18266"/>
                <wp:lineTo x="5523" y="18299"/>
                <wp:lineTo x="5595" y="18337"/>
                <wp:lineTo x="5671" y="18375"/>
                <wp:lineTo x="5711" y="18406"/>
                <wp:lineTo x="5791" y="18444"/>
                <wp:lineTo x="5874" y="18471"/>
                <wp:lineTo x="5950" y="18498"/>
                <wp:lineTo x="6013" y="18533"/>
                <wp:lineTo x="6085" y="18570"/>
                <wp:lineTo x="6154" y="18624"/>
                <wp:lineTo x="6223" y="18660"/>
                <wp:lineTo x="6296" y="18697"/>
                <wp:lineTo x="6375" y="18735"/>
                <wp:lineTo x="6462" y="18769"/>
                <wp:lineTo x="6535" y="18807"/>
                <wp:lineTo x="6634" y="18842"/>
                <wp:lineTo x="6840" y="18878"/>
                <wp:lineTo x="6840" y="18912"/>
                <wp:lineTo x="6898" y="18947"/>
                <wp:lineTo x="7018" y="18981"/>
                <wp:lineTo x="7097" y="19014"/>
                <wp:lineTo x="7196" y="19048"/>
                <wp:lineTo x="7301" y="19077"/>
                <wp:lineTo x="7403" y="19104"/>
                <wp:lineTo x="7522" y="19142"/>
                <wp:lineTo x="7646" y="19181"/>
                <wp:lineTo x="7788" y="19232"/>
                <wp:lineTo x="7889" y="19270"/>
                <wp:lineTo x="8038" y="19310"/>
                <wp:lineTo x="8201" y="19350"/>
                <wp:lineTo x="8385" y="19388"/>
                <wp:lineTo x="8514" y="19426"/>
                <wp:lineTo x="8742" y="19462"/>
                <wp:lineTo x="8982" y="19498"/>
                <wp:lineTo x="9261" y="19531"/>
                <wp:lineTo x="9628" y="19567"/>
                <wp:lineTo x="10982" y="19567"/>
                <wp:lineTo x="11405" y="19531"/>
                <wp:lineTo x="11649" y="19498"/>
                <wp:lineTo x="11943" y="19462"/>
                <wp:lineTo x="12096" y="19426"/>
                <wp:lineTo x="12281" y="19388"/>
                <wp:lineTo x="12495" y="19350"/>
                <wp:lineTo x="12599" y="19310"/>
                <wp:lineTo x="12731" y="19270"/>
                <wp:lineTo x="12869" y="19232"/>
                <wp:lineTo x="12988" y="19181"/>
                <wp:lineTo x="13159" y="19142"/>
                <wp:lineTo x="13247" y="19104"/>
                <wp:lineTo x="13359" y="19077"/>
                <wp:lineTo x="13468" y="19048"/>
                <wp:lineTo x="13544" y="19014"/>
                <wp:lineTo x="13685" y="18981"/>
                <wp:lineTo x="13788" y="18947"/>
                <wp:lineTo x="13835" y="18912"/>
                <wp:lineTo x="13943" y="18878"/>
                <wp:lineTo x="14110" y="18842"/>
                <wp:lineTo x="14110" y="18807"/>
                <wp:lineTo x="14172" y="18769"/>
                <wp:lineTo x="14309" y="18735"/>
                <wp:lineTo x="14382" y="18697"/>
                <wp:lineTo x="14430" y="18660"/>
                <wp:lineTo x="14506" y="18624"/>
                <wp:lineTo x="14579" y="18570"/>
                <wp:lineTo x="14651" y="18533"/>
                <wp:lineTo x="14723" y="18498"/>
                <wp:lineTo x="14807" y="18471"/>
                <wp:lineTo x="14868" y="18444"/>
                <wp:lineTo x="14937" y="18406"/>
                <wp:lineTo x="14998" y="18375"/>
                <wp:lineTo x="15054" y="18337"/>
                <wp:lineTo x="15090" y="18299"/>
                <wp:lineTo x="15163" y="18266"/>
                <wp:lineTo x="15235" y="18225"/>
                <wp:lineTo x="15275" y="18185"/>
                <wp:lineTo x="15351" y="18150"/>
                <wp:lineTo x="15388" y="18111"/>
                <wp:lineTo x="15493" y="18076"/>
                <wp:lineTo x="15529" y="18038"/>
                <wp:lineTo x="15595" y="17998"/>
                <wp:lineTo x="15619" y="17949"/>
                <wp:lineTo x="15689" y="17914"/>
                <wp:lineTo x="15718" y="17880"/>
                <wp:lineTo x="15794" y="17860"/>
                <wp:lineTo x="15834" y="17822"/>
                <wp:lineTo x="15871" y="17789"/>
                <wp:lineTo x="15939" y="17755"/>
                <wp:lineTo x="15979" y="17720"/>
                <wp:lineTo x="16015" y="17686"/>
                <wp:lineTo x="16113" y="17651"/>
                <wp:lineTo x="16150" y="17615"/>
                <wp:lineTo x="16186" y="17579"/>
                <wp:lineTo x="16209" y="17539"/>
                <wp:lineTo x="16238" y="17503"/>
                <wp:lineTo x="16306" y="17465"/>
                <wp:lineTo x="16346" y="17430"/>
                <wp:lineTo x="16379" y="17383"/>
                <wp:lineTo x="16415" y="17339"/>
                <wp:lineTo x="16451" y="17301"/>
                <wp:lineTo x="16491" y="17274"/>
                <wp:lineTo x="16571" y="17243"/>
                <wp:lineTo x="16611" y="17205"/>
                <wp:lineTo x="16676" y="17169"/>
                <wp:lineTo x="16716" y="17134"/>
                <wp:lineTo x="16752" y="17100"/>
                <wp:lineTo x="16787" y="17065"/>
                <wp:lineTo x="16811" y="17029"/>
                <wp:lineTo x="16833" y="16993"/>
                <wp:lineTo x="16869" y="16953"/>
                <wp:lineTo x="16905" y="16920"/>
                <wp:lineTo x="16941" y="16879"/>
                <wp:lineTo x="16981" y="16844"/>
                <wp:lineTo x="17014" y="16805"/>
                <wp:lineTo x="17050" y="16755"/>
                <wp:lineTo x="17079" y="16717"/>
                <wp:lineTo x="17115" y="16684"/>
                <wp:lineTo x="17152" y="16661"/>
                <wp:lineTo x="17195" y="16630"/>
                <wp:lineTo x="17249" y="16595"/>
                <wp:lineTo x="17297" y="16559"/>
                <wp:lineTo x="17333" y="16527"/>
                <wp:lineTo x="17333" y="16492"/>
                <wp:lineTo x="17373" y="16456"/>
                <wp:lineTo x="17401" y="16418"/>
                <wp:lineTo x="17424" y="16382"/>
                <wp:lineTo x="17457" y="16347"/>
                <wp:lineTo x="17493" y="16311"/>
                <wp:lineTo x="17529" y="16269"/>
                <wp:lineTo x="17529" y="16229"/>
                <wp:lineTo x="17566" y="16182"/>
                <wp:lineTo x="17602" y="16138"/>
                <wp:lineTo x="17642" y="16102"/>
                <wp:lineTo x="17678" y="16071"/>
                <wp:lineTo x="17678" y="16042"/>
                <wp:lineTo x="17714" y="16009"/>
                <wp:lineTo x="17751" y="15975"/>
                <wp:lineTo x="17798" y="15942"/>
                <wp:lineTo x="17798" y="15908"/>
                <wp:lineTo x="17848" y="15872"/>
                <wp:lineTo x="17903" y="15837"/>
                <wp:lineTo x="17939" y="15801"/>
                <wp:lineTo x="17939" y="15763"/>
                <wp:lineTo x="17975" y="15727"/>
                <wp:lineTo x="18005" y="15690"/>
                <wp:lineTo x="18029" y="15654"/>
                <wp:lineTo x="18029" y="15616"/>
                <wp:lineTo x="18060" y="15565"/>
                <wp:lineTo x="18092" y="15528"/>
                <wp:lineTo x="18092" y="15492"/>
                <wp:lineTo x="18128" y="15470"/>
                <wp:lineTo x="18157" y="15438"/>
                <wp:lineTo x="18157" y="15402"/>
                <wp:lineTo x="18186" y="15369"/>
                <wp:lineTo x="18186" y="15336"/>
                <wp:lineTo x="18226" y="15302"/>
                <wp:lineTo x="20734" y="15262"/>
                <wp:lineTo x="20770" y="15222"/>
                <wp:lineTo x="20770" y="15181"/>
                <wp:lineTo x="20770" y="15141"/>
                <wp:lineTo x="20734" y="15106"/>
                <wp:lineTo x="20734" y="15070"/>
                <wp:lineTo x="20698" y="15034"/>
                <wp:lineTo x="20698" y="14989"/>
                <wp:lineTo x="20662" y="14948"/>
                <wp:lineTo x="20662" y="14913"/>
                <wp:lineTo x="20625" y="14879"/>
                <wp:lineTo x="20625" y="14855"/>
                <wp:lineTo x="20589" y="14816"/>
                <wp:lineTo x="20589" y="14785"/>
                <wp:lineTo x="20589" y="14750"/>
                <wp:lineTo x="20553" y="14716"/>
                <wp:lineTo x="20553" y="14682"/>
                <wp:lineTo x="20517" y="14642"/>
                <wp:lineTo x="20517" y="14607"/>
                <wp:lineTo x="20480" y="14573"/>
                <wp:lineTo x="20480" y="14533"/>
                <wp:lineTo x="20444" y="14497"/>
                <wp:lineTo x="20444" y="14462"/>
                <wp:lineTo x="20424" y="14424"/>
                <wp:lineTo x="20424" y="14376"/>
                <wp:lineTo x="20399" y="14338"/>
                <wp:lineTo x="20399" y="14304"/>
                <wp:lineTo x="20367" y="14275"/>
                <wp:lineTo x="20367" y="14242"/>
                <wp:lineTo x="20345" y="14206"/>
                <wp:lineTo x="20345" y="14170"/>
                <wp:lineTo x="20309" y="14130"/>
                <wp:lineTo x="20309" y="14119"/>
                <wp:lineTo x="20251" y="14119"/>
                <wp:lineTo x="20251" y="14119"/>
                <wp:lineTo x="20193" y="14119"/>
                <wp:lineTo x="20193" y="13951"/>
                <wp:lineTo x="20150" y="13914"/>
                <wp:lineTo x="20150" y="13876"/>
                <wp:lineTo x="20150" y="13842"/>
                <wp:lineTo x="20113" y="13802"/>
                <wp:lineTo x="20113" y="13754"/>
                <wp:lineTo x="20077" y="13718"/>
                <wp:lineTo x="20077" y="13685"/>
                <wp:lineTo x="20041" y="13658"/>
                <wp:lineTo x="20041" y="13627"/>
                <wp:lineTo x="20005" y="13596"/>
                <wp:lineTo x="20005" y="13562"/>
                <wp:lineTo x="19965" y="13528"/>
                <wp:lineTo x="19965" y="13493"/>
                <wp:lineTo x="19929" y="13457"/>
                <wp:lineTo x="19929" y="13417"/>
                <wp:lineTo x="19892" y="13383"/>
                <wp:lineTo x="19892" y="13348"/>
                <wp:lineTo x="19856" y="13312"/>
                <wp:lineTo x="19856" y="13272"/>
                <wp:lineTo x="19856" y="13238"/>
                <wp:lineTo x="19856" y="13183"/>
                <wp:lineTo x="19892" y="13141"/>
                <wp:lineTo x="19892" y="13099"/>
                <wp:lineTo x="19929" y="13072"/>
                <wp:lineTo x="19929" y="13041"/>
                <wp:lineTo x="19929" y="13010"/>
                <wp:lineTo x="19965" y="12976"/>
                <wp:lineTo x="19965" y="12945"/>
                <wp:lineTo x="20005" y="12911"/>
                <wp:lineTo x="20005" y="12871"/>
                <wp:lineTo x="20041" y="12838"/>
                <wp:lineTo x="20041" y="12797"/>
                <wp:lineTo x="20077" y="12762"/>
                <wp:lineTo x="20077" y="12726"/>
                <wp:lineTo x="20113" y="12690"/>
                <wp:lineTo x="20113" y="12652"/>
                <wp:lineTo x="20150" y="12617"/>
                <wp:lineTo x="20150" y="12571"/>
                <wp:lineTo x="20193" y="12535"/>
                <wp:lineTo x="20193" y="12495"/>
                <wp:lineTo x="20193" y="12472"/>
                <wp:lineTo x="20251" y="12439"/>
                <wp:lineTo x="20251" y="12399"/>
                <wp:lineTo x="20309" y="12366"/>
                <wp:lineTo x="20309" y="12325"/>
                <wp:lineTo x="20345" y="12294"/>
                <wp:lineTo x="20345" y="12254"/>
                <wp:lineTo x="20367" y="12218"/>
                <wp:lineTo x="20367" y="12180"/>
                <wp:lineTo x="20399" y="12142"/>
                <wp:lineTo x="20399" y="12106"/>
                <wp:lineTo x="20424" y="12071"/>
                <wp:lineTo x="20424" y="12035"/>
                <wp:lineTo x="20424" y="11986"/>
                <wp:lineTo x="20444" y="11951"/>
                <wp:lineTo x="20444" y="11911"/>
                <wp:lineTo x="20480" y="11882"/>
                <wp:lineTo x="20480" y="11851"/>
                <wp:lineTo x="20517" y="11815"/>
                <wp:lineTo x="20517" y="11780"/>
                <wp:lineTo x="20553" y="11744"/>
                <wp:lineTo x="20553" y="11708"/>
                <wp:lineTo x="20589" y="11670"/>
                <wp:lineTo x="20589" y="11635"/>
                <wp:lineTo x="20589" y="11599"/>
                <wp:lineTo x="20625" y="11563"/>
                <wp:lineTo x="20625" y="11525"/>
                <wp:lineTo x="20662" y="11489"/>
                <wp:lineTo x="20662" y="11449"/>
                <wp:lineTo x="20698" y="11414"/>
                <wp:lineTo x="20698" y="11368"/>
                <wp:lineTo x="20734" y="11332"/>
                <wp:lineTo x="20734" y="11294"/>
                <wp:lineTo x="20770" y="11270"/>
                <wp:lineTo x="20770" y="11238"/>
                <wp:lineTo x="20770" y="11209"/>
                <wp:lineTo x="20770" y="11178"/>
                <wp:lineTo x="19649" y="11136"/>
                <wp:lineTo x="19649" y="11093"/>
                <wp:lineTo x="19649" y="11049"/>
                <wp:lineTo x="19649" y="11017"/>
                <wp:lineTo x="19649" y="10977"/>
                <wp:lineTo x="19649" y="10939"/>
                <wp:lineTo x="19649" y="10903"/>
                <wp:lineTo x="19649" y="10868"/>
                <wp:lineTo x="19649" y="10832"/>
                <wp:lineTo x="19649" y="10789"/>
                <wp:lineTo x="19649" y="10748"/>
                <wp:lineTo x="19703" y="10713"/>
                <wp:lineTo x="19703" y="10679"/>
                <wp:lineTo x="19703" y="10655"/>
                <wp:lineTo x="19703" y="10623"/>
                <wp:lineTo x="19703" y="10592"/>
                <wp:lineTo x="19703" y="10556"/>
                <wp:lineTo x="19703" y="10527"/>
                <wp:lineTo x="19703" y="10489"/>
                <wp:lineTo x="19703" y="10451"/>
                <wp:lineTo x="19703" y="10411"/>
                <wp:lineTo x="19703" y="10373"/>
                <wp:lineTo x="19703" y="10344"/>
                <wp:lineTo x="19703" y="10306"/>
                <wp:lineTo x="19703" y="10266"/>
                <wp:lineTo x="19703" y="10228"/>
                <wp:lineTo x="19703" y="10182"/>
                <wp:lineTo x="19703" y="10153"/>
                <wp:lineTo x="19703" y="10106"/>
                <wp:lineTo x="19649" y="10073"/>
                <wp:lineTo x="19649" y="10037"/>
                <wp:lineTo x="19649" y="10006"/>
                <wp:lineTo x="19649" y="9970"/>
                <wp:lineTo x="19649" y="9941"/>
                <wp:lineTo x="19649" y="9901"/>
                <wp:lineTo x="19649" y="9865"/>
                <wp:lineTo x="19649" y="9825"/>
                <wp:lineTo x="19649" y="9796"/>
                <wp:lineTo x="19649" y="9758"/>
                <wp:lineTo x="19649" y="9720"/>
                <wp:lineTo x="19649" y="9680"/>
                <wp:lineTo x="19649" y="9642"/>
                <wp:lineTo x="19649" y="9613"/>
                <wp:lineTo x="19649" y="9565"/>
                <wp:lineTo x="19602" y="9527"/>
                <wp:lineTo x="19602" y="9489"/>
                <wp:lineTo x="19602" y="9462"/>
                <wp:lineTo x="19602" y="9429"/>
                <wp:lineTo x="19602" y="9400"/>
                <wp:lineTo x="19602" y="9366"/>
                <wp:lineTo x="19602" y="9328"/>
                <wp:lineTo x="19602" y="9291"/>
                <wp:lineTo x="19602" y="9257"/>
                <wp:lineTo x="19558" y="9221"/>
                <wp:lineTo x="19558" y="9183"/>
                <wp:lineTo x="19558" y="9146"/>
                <wp:lineTo x="19558" y="9110"/>
                <wp:lineTo x="19558" y="9065"/>
                <wp:lineTo x="19558" y="9027"/>
                <wp:lineTo x="19558" y="8981"/>
                <wp:lineTo x="19522" y="8943"/>
                <wp:lineTo x="19522" y="8905"/>
                <wp:lineTo x="19522" y="8879"/>
                <wp:lineTo x="19522" y="8847"/>
                <wp:lineTo x="19522" y="8816"/>
                <wp:lineTo x="19522" y="8781"/>
                <wp:lineTo x="19482" y="8747"/>
                <wp:lineTo x="19482" y="8711"/>
                <wp:lineTo x="19482" y="8673"/>
                <wp:lineTo x="19482" y="8635"/>
                <wp:lineTo x="19482" y="8602"/>
                <wp:lineTo x="19449" y="8562"/>
                <wp:lineTo x="19449" y="8526"/>
                <wp:lineTo x="19449" y="8490"/>
                <wp:lineTo x="19449" y="8452"/>
                <wp:lineTo x="19449" y="8414"/>
                <wp:lineTo x="19413" y="8373"/>
                <wp:lineTo x="19413" y="8337"/>
                <wp:lineTo x="19413" y="8301"/>
                <wp:lineTo x="19413" y="8272"/>
                <wp:lineTo x="19373" y="8241"/>
                <wp:lineTo x="19373" y="8210"/>
                <wp:lineTo x="19373" y="8177"/>
                <wp:lineTo x="19373" y="8141"/>
                <wp:lineTo x="19337" y="8098"/>
                <wp:lineTo x="19337" y="8058"/>
                <wp:lineTo x="19337" y="8016"/>
                <wp:lineTo x="19337" y="7980"/>
                <wp:lineTo x="19304" y="7945"/>
                <wp:lineTo x="19304" y="7906"/>
                <wp:lineTo x="19304" y="7869"/>
                <wp:lineTo x="19268" y="7835"/>
                <wp:lineTo x="19268" y="7797"/>
                <wp:lineTo x="19268" y="7754"/>
                <wp:lineTo x="19268" y="7718"/>
                <wp:lineTo x="19236" y="7684"/>
                <wp:lineTo x="19236" y="7655"/>
                <wp:lineTo x="19236" y="7624"/>
                <wp:lineTo x="19217" y="7591"/>
                <wp:lineTo x="19217" y="7555"/>
                <wp:lineTo x="19217" y="7519"/>
                <wp:lineTo x="19190" y="7481"/>
                <wp:lineTo x="19190" y="7446"/>
                <wp:lineTo x="19190" y="7410"/>
                <wp:lineTo x="19158" y="7374"/>
                <wp:lineTo x="19158" y="7336"/>
                <wp:lineTo x="19119" y="7298"/>
                <wp:lineTo x="19119" y="7265"/>
                <wp:lineTo x="19119" y="7225"/>
                <wp:lineTo x="19072" y="7183"/>
                <wp:lineTo x="19072" y="7147"/>
                <wp:lineTo x="19072" y="7110"/>
                <wp:lineTo x="19014" y="7081"/>
                <wp:lineTo x="19014" y="7045"/>
                <wp:lineTo x="18974" y="7009"/>
                <wp:lineTo x="18974" y="6994"/>
                <wp:lineTo x="18974" y="6994"/>
                <wp:lineTo x="18937" y="6994"/>
                <wp:lineTo x="18937" y="6994"/>
                <wp:lineTo x="18901" y="6824"/>
                <wp:lineTo x="18901" y="6788"/>
                <wp:lineTo x="18901" y="6750"/>
                <wp:lineTo x="18861" y="6715"/>
                <wp:lineTo x="18861" y="6679"/>
                <wp:lineTo x="18825" y="6643"/>
                <wp:lineTo x="18825" y="6605"/>
                <wp:lineTo x="18792" y="6564"/>
                <wp:lineTo x="18792" y="6528"/>
                <wp:lineTo x="18753" y="6492"/>
                <wp:lineTo x="18753" y="6459"/>
                <wp:lineTo x="18716" y="6427"/>
                <wp:lineTo x="18716" y="6394"/>
                <wp:lineTo x="18680" y="6358"/>
                <wp:lineTo x="18680" y="6323"/>
                <wp:lineTo x="18644" y="6285"/>
                <wp:lineTo x="18644" y="6249"/>
                <wp:lineTo x="18617" y="6213"/>
                <wp:lineTo x="18617" y="6177"/>
                <wp:lineTo x="18597" y="6140"/>
                <wp:lineTo x="18597" y="6106"/>
                <wp:lineTo x="18563" y="6068"/>
                <wp:lineTo x="18563" y="6030"/>
                <wp:lineTo x="18523" y="5982"/>
                <wp:lineTo x="18523" y="5942"/>
                <wp:lineTo x="18487" y="5906"/>
                <wp:lineTo x="18429" y="5875"/>
                <wp:lineTo x="18429" y="5841"/>
                <wp:lineTo x="18375" y="5812"/>
                <wp:lineTo x="18375" y="5779"/>
                <wp:lineTo x="18335" y="5737"/>
                <wp:lineTo x="18335" y="5703"/>
                <wp:lineTo x="18299" y="5667"/>
                <wp:lineTo x="18259" y="5627"/>
                <wp:lineTo x="18259" y="5591"/>
                <wp:lineTo x="18226" y="5558"/>
                <wp:lineTo x="18186" y="5518"/>
                <wp:lineTo x="18186" y="5485"/>
                <wp:lineTo x="18157" y="5446"/>
                <wp:lineTo x="18157" y="5411"/>
                <wp:lineTo x="18128" y="5367"/>
                <wp:lineTo x="18092" y="5334"/>
                <wp:lineTo x="18092" y="5298"/>
                <wp:lineTo x="18060" y="5265"/>
                <wp:lineTo x="18029" y="5236"/>
                <wp:lineTo x="18029" y="5202"/>
                <wp:lineTo x="18005" y="5168"/>
                <wp:lineTo x="17975" y="5131"/>
                <wp:lineTo x="17939" y="5095"/>
                <wp:lineTo x="17939" y="5059"/>
                <wp:lineTo x="17903" y="5019"/>
                <wp:lineTo x="17848" y="4981"/>
                <wp:lineTo x="17798" y="4936"/>
                <wp:lineTo x="17798" y="4901"/>
                <wp:lineTo x="17751" y="4860"/>
                <wp:lineTo x="17714" y="4827"/>
                <wp:lineTo x="17678" y="4786"/>
                <wp:lineTo x="17678" y="4750"/>
                <wp:lineTo x="17642" y="4712"/>
                <wp:lineTo x="17602" y="4681"/>
                <wp:lineTo x="17566" y="4650"/>
                <wp:lineTo x="17529" y="4618"/>
                <wp:lineTo x="17529" y="4585"/>
                <wp:lineTo x="17493" y="4549"/>
                <wp:lineTo x="17457" y="4511"/>
                <wp:lineTo x="17424" y="4476"/>
                <wp:lineTo x="17401" y="4440"/>
                <wp:lineTo x="17373" y="4402"/>
                <wp:lineTo x="17333" y="4366"/>
                <wp:lineTo x="17333" y="4328"/>
                <wp:lineTo x="17297" y="4290"/>
                <wp:lineTo x="17249" y="4255"/>
                <wp:lineTo x="17195" y="4219"/>
                <wp:lineTo x="17152" y="4180"/>
                <wp:lineTo x="17115" y="4142"/>
                <wp:lineTo x="17079" y="4106"/>
                <wp:lineTo x="17050" y="4077"/>
                <wp:lineTo x="17014" y="4048"/>
                <wp:lineTo x="16981" y="4014"/>
                <wp:lineTo x="16941" y="3974"/>
                <wp:lineTo x="16905" y="3925"/>
                <wp:lineTo x="16869" y="3892"/>
                <wp:lineTo x="16833" y="3854"/>
                <wp:lineTo x="16811" y="3818"/>
                <wp:lineTo x="16787" y="3780"/>
                <wp:lineTo x="16752" y="3744"/>
                <wp:lineTo x="16716" y="3709"/>
                <wp:lineTo x="16676" y="3673"/>
                <wp:lineTo x="16611" y="3635"/>
                <wp:lineTo x="16571" y="3597"/>
                <wp:lineTo x="16527" y="3556"/>
                <wp:lineTo x="16451" y="3522"/>
                <wp:lineTo x="16415" y="3489"/>
                <wp:lineTo x="16379" y="3460"/>
                <wp:lineTo x="16346" y="3433"/>
                <wp:lineTo x="16306" y="3397"/>
                <wp:lineTo x="16238" y="3359"/>
                <wp:lineTo x="16209" y="3323"/>
                <wp:lineTo x="16186" y="3288"/>
                <wp:lineTo x="16150" y="3248"/>
                <wp:lineTo x="16113" y="3214"/>
                <wp:lineTo x="16015" y="3176"/>
                <wp:lineTo x="15979" y="3138"/>
                <wp:lineTo x="15939" y="3102"/>
                <wp:lineTo x="15871" y="3067"/>
                <wp:lineTo x="15834" y="3031"/>
                <wp:lineTo x="15794" y="2992"/>
                <wp:lineTo x="15718" y="2952"/>
                <wp:lineTo x="15689" y="2905"/>
                <wp:lineTo x="15619" y="2871"/>
                <wp:lineTo x="15595" y="2845"/>
                <wp:lineTo x="15529" y="2813"/>
                <wp:lineTo x="15493" y="2773"/>
                <wp:lineTo x="15388" y="2737"/>
                <wp:lineTo x="15351" y="2702"/>
                <wp:lineTo x="15275" y="2666"/>
                <wp:lineTo x="15235" y="2628"/>
                <wp:lineTo x="15163" y="2592"/>
                <wp:lineTo x="15090" y="2557"/>
                <wp:lineTo x="15054" y="2517"/>
                <wp:lineTo x="14998" y="2483"/>
                <wp:lineTo x="14937" y="2447"/>
                <wp:lineTo x="14868" y="2412"/>
                <wp:lineTo x="14807" y="2368"/>
                <wp:lineTo x="14723" y="2335"/>
                <wp:lineTo x="14651" y="2297"/>
                <wp:lineTo x="14579" y="2270"/>
                <wp:lineTo x="14506" y="2234"/>
                <wp:lineTo x="14430" y="2196"/>
                <wp:lineTo x="14382" y="2161"/>
                <wp:lineTo x="14309" y="2125"/>
                <wp:lineTo x="14172" y="2089"/>
                <wp:lineTo x="14110" y="2051"/>
                <wp:lineTo x="14110" y="2016"/>
                <wp:lineTo x="13907" y="1980"/>
                <wp:lineTo x="13835" y="1944"/>
                <wp:lineTo x="13788" y="1900"/>
                <wp:lineTo x="13685" y="1861"/>
                <wp:lineTo x="13544" y="1826"/>
                <wp:lineTo x="13468" y="1789"/>
                <wp:lineTo x="13359" y="1751"/>
                <wp:lineTo x="13247" y="1715"/>
                <wp:lineTo x="13159" y="1682"/>
                <wp:lineTo x="12988" y="1648"/>
                <wp:lineTo x="12869" y="1615"/>
                <wp:lineTo x="12731" y="1579"/>
                <wp:lineTo x="12599" y="1541"/>
                <wp:lineTo x="12495" y="1505"/>
                <wp:lineTo x="12281" y="1470"/>
                <wp:lineTo x="12096" y="1430"/>
                <wp:lineTo x="11943" y="1398"/>
                <wp:lineTo x="11649" y="1358"/>
                <wp:lineTo x="11405" y="1320"/>
                <wp:lineTo x="10982" y="1285"/>
                <wp:lineTo x="9628" y="1285"/>
              </wp:wrapPolygon>
            </wp:wrapTight>
            <wp:docPr id="21"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8" descr=""/>
                    <pic:cNvPicPr>
                      <a:picLocks noChangeAspect="1" noChangeArrowheads="1"/>
                    </pic:cNvPicPr>
                  </pic:nvPicPr>
                  <pic:blipFill>
                    <a:blip r:embed="rId15"/>
                    <a:stretch>
                      <a:fillRect/>
                    </a:stretch>
                  </pic:blipFill>
                  <pic:spPr bwMode="auto">
                    <a:xfrm>
                      <a:off x="0" y="0"/>
                      <a:ext cx="1129665" cy="1124585"/>
                    </a:xfrm>
                    <a:prstGeom prst="rect">
                      <a:avLst/>
                    </a:prstGeom>
                  </pic:spPr>
                </pic:pic>
              </a:graphicData>
            </a:graphic>
          </wp:anchor>
        </w:drawing>
      </w:r>
    </w:p>
    <w:p>
      <w:pPr>
        <w:pStyle w:val="Normal"/>
        <w:rPr>
          <w:lang w:val="en-US"/>
        </w:rPr>
      </w:pPr>
      <w:r>
        <w:rPr>
          <w:lang w:val="en-US"/>
        </w:rPr>
      </w:r>
    </w:p>
    <w:p>
      <w:pPr>
        <w:pStyle w:val="Normal"/>
        <w:rPr>
          <w:lang w:val="en-US"/>
        </w:rPr>
      </w:pPr>
      <w:r>
        <w:rPr/>
      </w:r>
    </w:p>
    <w:sectPr>
      <w:type w:val="nextPage"/>
      <w:pgSz w:w="11906" w:h="16838"/>
      <w:pgMar w:left="1134" w:right="1134" w:gutter="0" w:header="0" w:top="1134" w:footer="0" w:bottom="1134"/>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en-GB"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SimSun" w:cs="Arial"/>
      <w:color w:val="00000A"/>
      <w:kern w:val="0"/>
      <w:sz w:val="24"/>
      <w:szCs w:val="24"/>
      <w:lang w:val="en-GB" w:eastAsia="zh-CN" w:bidi="hi-IN"/>
    </w:rPr>
  </w:style>
  <w:style w:type="character" w:styleId="WWDefaultParagraphFont">
    <w:name w:val="WW-Default Paragraph Font"/>
    <w:qFormat/>
    <w:rPr/>
  </w:style>
  <w:style w:type="character" w:styleId="InternetLink">
    <w:name w:val="Hyperlink"/>
    <w:rPr>
      <w:color w:val="000080"/>
      <w:u w:val="single"/>
      <w:lang w:val="zxx" w:bidi="zxx"/>
    </w:rPr>
  </w:style>
  <w:style w:type="character" w:styleId="WW8Num4z0">
    <w:name w:val="WW8Num4z0"/>
    <w:qFormat/>
    <w:rPr>
      <w:rFonts w:ascii="Symbol" w:hAnsi="Symbol" w:cs="Symbol"/>
      <w:color w:val="000000"/>
      <w:sz w:val="24"/>
      <w:szCs w:val="24"/>
    </w:rPr>
  </w:style>
  <w:style w:type="character" w:styleId="WW8Num5z0">
    <w:name w:val="WW8Num5z0"/>
    <w:qFormat/>
    <w:rPr>
      <w:rFonts w:ascii="Symbol" w:hAnsi="Symbol" w:cs="Symbol"/>
      <w:sz w:val="24"/>
    </w:rPr>
  </w:style>
  <w:style w:type="character" w:styleId="WW8Num1z0">
    <w:name w:val="WW8Num1z0"/>
    <w:qFormat/>
    <w:rPr>
      <w:rFonts w:ascii="Symbol" w:hAnsi="Symbol" w:cs="Symbol"/>
      <w:sz w:val="24"/>
    </w:rPr>
  </w:style>
  <w:style w:type="character" w:styleId="WW8Num2z0">
    <w:name w:val="WW8Num2z0"/>
    <w:qFormat/>
    <w:rPr>
      <w:rFonts w:ascii="Symbol" w:hAnsi="Symbol" w:cs="Symbol"/>
    </w:rPr>
  </w:style>
  <w:style w:type="character" w:styleId="WW8Num3z0">
    <w:name w:val="WW8Num3z0"/>
    <w:qFormat/>
    <w:rPr>
      <w:rFonts w:ascii="Symbol" w:hAnsi="Symbol" w:cs="Symbol"/>
      <w:sz w:val="24"/>
    </w:rPr>
  </w:style>
  <w:style w:type="character" w:styleId="IntenseEmphasis">
    <w:name w:val="Intense Emphasis"/>
    <w:qFormat/>
    <w:rPr>
      <w:b/>
      <w:bCs/>
      <w:i/>
      <w:iCs/>
      <w:color w:val="4F81BD"/>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Subtitle">
    <w:name w:val="Subtitle"/>
    <w:basedOn w:val="Normal"/>
    <w:qFormat/>
    <w:pPr>
      <w:jc w:val="center"/>
    </w:pPr>
    <w:rPr>
      <w:b/>
      <w:sz w:val="24"/>
      <w:u w:val="single"/>
    </w:rPr>
  </w:style>
  <w:style w:type="paragraph" w:styleId="ListParagraph">
    <w:name w:val="List Paragraph"/>
    <w:basedOn w:val="Normal"/>
    <w:qFormat/>
    <w:pPr>
      <w:spacing w:before="0" w:after="160"/>
      <w:ind w:left="720" w:right="0" w:hanging="0"/>
      <w:contextualSpacing/>
    </w:pPr>
    <w:rPr/>
  </w:style>
  <w:style w:type="paragraph" w:styleId="TableContents">
    <w:name w:val="Table Contents"/>
    <w:basedOn w:val="Normal"/>
    <w:qFormat/>
    <w:pPr>
      <w:suppressLineNumbers/>
    </w:pPr>
    <w:rPr/>
  </w:style>
  <w:style w:type="paragraph" w:styleId="BodyText2">
    <w:name w:val="Body Text 2"/>
    <w:basedOn w:val="Normal"/>
    <w:qFormat/>
    <w:pPr>
      <w:jc w:val="both"/>
    </w:pPr>
    <w:rPr>
      <w:rFonts w:ascii="Arial" w:hAnsi="Arial"/>
      <w:sz w:val="24"/>
    </w:rPr>
  </w:style>
  <w:style w:type="paragraph" w:styleId="Standard">
    <w:name w:val="Standard"/>
    <w:qFormat/>
    <w:pPr>
      <w:widowControl w:val="false"/>
      <w:suppressAutoHyphens w:val="true"/>
      <w:bidi w:val="0"/>
      <w:spacing w:before="0" w:after="0"/>
      <w:jc w:val="left"/>
      <w:textAlignment w:val="baseline"/>
    </w:pPr>
    <w:rPr>
      <w:rFonts w:ascii="Liberation Serif;Times New Roman" w:hAnsi="Liberation Serif;Times New Roman" w:eastAsia="DejaVu Sans;Times New Roman" w:cs="Lohit Hindi;Times New Roman"/>
      <w:color w:val="auto"/>
      <w:kern w:val="2"/>
      <w:sz w:val="24"/>
      <w:szCs w:val="24"/>
      <w:lang w:val="en-GB" w:eastAsia="zh-CN" w:bidi="hi-IN"/>
    </w:rPr>
  </w:style>
  <w:style w:type="numbering" w:styleId="WW8Num4">
    <w:name w:val="WW8Num4"/>
    <w:qFormat/>
  </w:style>
  <w:style w:type="numbering" w:styleId="WW8Num5">
    <w:name w:val="WW8Num5"/>
    <w:qFormat/>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parketequestrianevents.co.uk/" TargetMode="External"/><Relationship Id="rId3" Type="http://schemas.openxmlformats.org/officeDocument/2006/relationships/hyperlink" Target="http://www.equoevents.co.uk/" TargetMode="Externa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wmf"/><Relationship Id="rId7" Type="http://schemas.openxmlformats.org/officeDocument/2006/relationships/image" Target="media/image4.wmf"/><Relationship Id="rId8" Type="http://schemas.openxmlformats.org/officeDocument/2006/relationships/image" Target="media/image3.wmf"/><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hyperlink" Target="http://www.starschampionships.co.uk/" TargetMode="External"/><Relationship Id="rId12" Type="http://schemas.openxmlformats.org/officeDocument/2006/relationships/hyperlink" Target="http://www.sparketequestrianevents.co.uk/" TargetMode="External"/><Relationship Id="rId13" Type="http://schemas.openxmlformats.org/officeDocument/2006/relationships/hyperlink" Target="http://www.equoevents.co.uk/" TargetMode="External"/><Relationship Id="rId14" Type="http://schemas.openxmlformats.org/officeDocument/2006/relationships/image" Target="media/image1.png"/><Relationship Id="rId15" Type="http://schemas.openxmlformats.org/officeDocument/2006/relationships/image" Target="media/image2.png"/><Relationship Id="rId16" Type="http://schemas.openxmlformats.org/officeDocument/2006/relationships/fontTable" Target="fontTable.xml"/><Relationship Id="rId1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73653</TotalTime>
  <Application>LibreOffice/7.2.1.2$Windows_X86_64 LibreOffice_project/87b77fad49947c1441b67c559c339af8f3517e22</Application>
  <AppVersion>15.0000</AppVersion>
  <Pages>5</Pages>
  <Words>1959</Words>
  <Characters>9764</Characters>
  <CharactersWithSpaces>11798</CharactersWithSpaces>
  <Paragraphs>111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2020-06-30T13:26:34Z</dcterms:created>
  <dc:creator/>
  <dc:description/>
  <dc:language>en-GB</dc:language>
  <cp:lastModifiedBy/>
  <cp:lastPrinted>2025-02-06T13:21:40Z</cp:lastPrinted>
  <dcterms:modified xsi:type="dcterms:W3CDTF">2025-02-11T14:50:36Z</dcterms:modified>
  <cp:revision>136</cp:revision>
  <dc:subject/>
  <dc:title/>
</cp:coreProperties>
</file>

<file path=docProps/custom.xml><?xml version="1.0" encoding="utf-8"?>
<Properties xmlns="http://schemas.openxmlformats.org/officeDocument/2006/custom-properties" xmlns:vt="http://schemas.openxmlformats.org/officeDocument/2006/docPropsVTypes"/>
</file>