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8"/>
          <w:szCs w:val="28"/>
          <w:u w:val="none"/>
          <w:shd w:fill="FFFF00" w:val="clear"/>
          <w:lang w:val="en-US"/>
        </w:rPr>
        <w:t xml:space="preserve">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pPr>
      <w:r>
        <w:rPr>
          <w:sz w:val="42"/>
          <w:szCs w:val="42"/>
          <w:shd w:fill="FFFF00" w:val="clear"/>
          <w:lang w:val="en-US"/>
        </w:rPr>
        <w:t>NORD VUE EQ CENTRE,</w:t>
      </w:r>
    </w:p>
    <w:p>
      <w:pPr>
        <w:pStyle w:val="Normal"/>
        <w:jc w:val="center"/>
        <w:rPr/>
      </w:pPr>
      <w:r>
        <w:rPr>
          <w:sz w:val="40"/>
          <w:szCs w:val="40"/>
          <w:shd w:fill="FFFF00" w:val="clear"/>
          <w:lang w:val="en-US"/>
        </w:rPr>
        <w:t>RIDDEN SHOW, SUN 27</w:t>
      </w:r>
      <w:r>
        <w:rPr>
          <w:sz w:val="40"/>
          <w:szCs w:val="40"/>
          <w:shd w:fill="FFFF00" w:val="clear"/>
          <w:vertAlign w:val="superscript"/>
          <w:lang w:val="en-US"/>
        </w:rPr>
        <w:t>th</w:t>
      </w:r>
      <w:r>
        <w:rPr>
          <w:sz w:val="40"/>
          <w:szCs w:val="40"/>
          <w:shd w:fill="FFFF00" w:val="clear"/>
          <w:lang w:val="en-US"/>
        </w:rPr>
        <w:t xml:space="preserve"> Oct 2024</w:t>
      </w:r>
    </w:p>
    <w:p>
      <w:pPr>
        <w:pStyle w:val="Normal"/>
        <w:jc w:val="center"/>
        <w:rPr>
          <w:shd w:fill="FFFF00" w:val="clear"/>
          <w:lang w:val="en-US"/>
        </w:rPr>
      </w:pPr>
      <w:r>
        <w:rPr>
          <w:shd w:fill="FFFF00" w:val="clear"/>
          <w:lang w:val="en-US"/>
        </w:rPr>
      </w:r>
    </w:p>
    <w:p>
      <w:pPr>
        <w:pStyle w:val="Normal"/>
        <w:rPr>
          <w:sz w:val="30"/>
          <w:szCs w:val="30"/>
          <w:u w:val="single"/>
        </w:rPr>
      </w:pPr>
      <w:r>
        <w:rPr>
          <w:sz w:val="30"/>
          <w:szCs w:val="30"/>
          <w:u w:val="single"/>
        </w:rPr>
        <w:t>9:00am start. Judge – Sophie Barker, Cartmel</w:t>
      </w:r>
    </w:p>
    <w:p>
      <w:pPr>
        <w:pStyle w:val="Normal"/>
        <w:rPr>
          <w:sz w:val="24"/>
          <w:szCs w:val="24"/>
          <w:lang w:val="en-US"/>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pPr>
      <w:r>
        <w:rPr>
          <w:sz w:val="24"/>
          <w:szCs w:val="24"/>
          <w:lang w:val="en-US"/>
        </w:rPr>
        <w:t>*PRE ENTRIES £13 per Class close Thurs 24</w:t>
      </w:r>
      <w:r>
        <w:rPr>
          <w:sz w:val="24"/>
          <w:szCs w:val="24"/>
          <w:vertAlign w:val="superscript"/>
          <w:lang w:val="en-US"/>
        </w:rPr>
        <w:t>th</w:t>
      </w:r>
      <w:r>
        <w:rPr>
          <w:sz w:val="24"/>
          <w:szCs w:val="24"/>
          <w:lang w:val="en-US"/>
        </w:rPr>
        <w:t xml:space="preserve"> Oct 2024, timetable out </w:t>
      </w:r>
      <w:r>
        <w:rPr>
          <w:sz w:val="24"/>
          <w:szCs w:val="24"/>
          <w:shd w:fill="FFFF00" w:val="clear"/>
          <w:lang w:val="en-US"/>
        </w:rPr>
        <w:t>Fri</w:t>
      </w:r>
      <w:r>
        <w:rPr>
          <w:rFonts w:eastAsia="Times New Roman"/>
          <w:b/>
          <w:bCs w:val="false"/>
          <w:color w:val="000000"/>
          <w:sz w:val="24"/>
          <w:szCs w:val="24"/>
          <w:u w:val="single"/>
          <w:shd w:fill="FFFF00" w:val="clear"/>
          <w:lang w:val="en-US"/>
        </w:rPr>
        <w:t xml:space="preserve"> 25</w:t>
      </w:r>
      <w:r>
        <w:rPr>
          <w:rFonts w:eastAsia="Times New Roman"/>
          <w:b/>
          <w:bCs w:val="false"/>
          <w:color w:val="000000"/>
          <w:sz w:val="24"/>
          <w:szCs w:val="24"/>
          <w:u w:val="single"/>
          <w:shd w:fill="FFFF00" w:val="clear"/>
          <w:vertAlign w:val="superscript"/>
          <w:lang w:val="en-US"/>
        </w:rPr>
        <w:t>th</w:t>
      </w:r>
      <w:r>
        <w:rPr>
          <w:rFonts w:eastAsia="Times New Roman"/>
          <w:b/>
          <w:bCs w:val="false"/>
          <w:color w:val="000000"/>
          <w:sz w:val="24"/>
          <w:szCs w:val="24"/>
          <w:u w:val="single"/>
          <w:shd w:fill="FFFF00" w:val="clear"/>
          <w:lang w:val="en-US"/>
        </w:rPr>
        <w:t xml:space="preserve"> Oct</w:t>
      </w:r>
    </w:p>
    <w:p>
      <w:pPr>
        <w:pStyle w:val="Normal"/>
        <w:rPr/>
      </w:pPr>
      <w:r>
        <w:rPr>
          <w:rStyle w:val="WWDefaultParagraphFont"/>
          <w:sz w:val="24"/>
          <w:szCs w:val="24"/>
          <w:lang w:val="en-US"/>
        </w:rPr>
        <w:t xml:space="preserve">*ON  THE  DAY  ENTRIES £20..  *ENTER ONLINE AT </w:t>
      </w:r>
      <w:hyperlink r:id="rId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32" y="1287"/>
                <wp:lineTo x="9265" y="1322"/>
                <wp:lineTo x="8984" y="1360"/>
                <wp:lineTo x="8745" y="1401"/>
                <wp:lineTo x="8517" y="1432"/>
                <wp:lineTo x="8387" y="1472"/>
                <wp:lineTo x="8205" y="1507"/>
                <wp:lineTo x="8042" y="1543"/>
                <wp:lineTo x="7893" y="1581"/>
                <wp:lineTo x="7762" y="1617"/>
                <wp:lineTo x="7649" y="1651"/>
                <wp:lineTo x="7526" y="1684"/>
                <wp:lineTo x="7406" y="1717"/>
                <wp:lineTo x="7305" y="1753"/>
                <wp:lineTo x="7200" y="1791"/>
                <wp:lineTo x="7101" y="1828"/>
                <wp:lineTo x="7021" y="1864"/>
                <wp:lineTo x="6902" y="1902"/>
                <wp:lineTo x="6844" y="1946"/>
                <wp:lineTo x="6844" y="1982"/>
                <wp:lineTo x="6637" y="2018"/>
                <wp:lineTo x="6538" y="2053"/>
                <wp:lineTo x="6466" y="2091"/>
                <wp:lineTo x="6379" y="2127"/>
                <wp:lineTo x="6299" y="2163"/>
                <wp:lineTo x="6227" y="2198"/>
                <wp:lineTo x="6158" y="2237"/>
                <wp:lineTo x="6089" y="2272"/>
                <wp:lineTo x="6017" y="2299"/>
                <wp:lineTo x="5954" y="2337"/>
                <wp:lineTo x="5878" y="2370"/>
                <wp:lineTo x="5795" y="2414"/>
                <wp:lineTo x="5715" y="2450"/>
                <wp:lineTo x="5675" y="2485"/>
                <wp:lineTo x="5599" y="2519"/>
                <wp:lineTo x="5526" y="2559"/>
                <wp:lineTo x="5490" y="2595"/>
                <wp:lineTo x="5414" y="2631"/>
                <wp:lineTo x="5348" y="2668"/>
                <wp:lineTo x="5312" y="2704"/>
                <wp:lineTo x="5239" y="2740"/>
                <wp:lineTo x="5196" y="2776"/>
                <wp:lineTo x="5123" y="2816"/>
                <wp:lineTo x="5091" y="2847"/>
                <wp:lineTo x="5011" y="2874"/>
                <wp:lineTo x="4978" y="2907"/>
                <wp:lineTo x="4902" y="2954"/>
                <wp:lineTo x="4866" y="2994"/>
                <wp:lineTo x="4830" y="3033"/>
                <wp:lineTo x="4766" y="3069"/>
                <wp:lineTo x="4731" y="3105"/>
                <wp:lineTo x="4695" y="3141"/>
                <wp:lineTo x="4619" y="3178"/>
                <wp:lineTo x="4575" y="3217"/>
                <wp:lineTo x="4535" y="3250"/>
                <wp:lineTo x="4495" y="3290"/>
                <wp:lineTo x="4419" y="3326"/>
                <wp:lineTo x="4383" y="3362"/>
                <wp:lineTo x="4347" y="3399"/>
                <wp:lineTo x="4307" y="3435"/>
                <wp:lineTo x="4274" y="3462"/>
                <wp:lineTo x="4198" y="3491"/>
                <wp:lineTo x="4168" y="3525"/>
                <wp:lineTo x="4132" y="3558"/>
                <wp:lineTo x="4099" y="3601"/>
                <wp:lineTo x="4063" y="3637"/>
                <wp:lineTo x="4027" y="3675"/>
                <wp:lineTo x="3987" y="3711"/>
                <wp:lineTo x="3951" y="3746"/>
                <wp:lineTo x="3911" y="3782"/>
                <wp:lineTo x="3835" y="3820"/>
                <wp:lineTo x="3795" y="3856"/>
                <wp:lineTo x="3762" y="3894"/>
                <wp:lineTo x="3723" y="3927"/>
                <wp:lineTo x="3686" y="3977"/>
                <wp:lineTo x="3650" y="4017"/>
                <wp:lineTo x="3614" y="4050"/>
                <wp:lineTo x="3576" y="4079"/>
                <wp:lineTo x="3576" y="4108"/>
                <wp:lineTo x="3548" y="4144"/>
                <wp:lineTo x="3511" y="4182"/>
                <wp:lineTo x="3475" y="4221"/>
                <wp:lineTo x="3435" y="4257"/>
                <wp:lineTo x="3395" y="4292"/>
                <wp:lineTo x="3356" y="4330"/>
                <wp:lineTo x="3316" y="4368"/>
                <wp:lineTo x="3276" y="4404"/>
                <wp:lineTo x="3236" y="4442"/>
                <wp:lineTo x="3236" y="4478"/>
                <wp:lineTo x="3200" y="4513"/>
                <wp:lineTo x="3163" y="4551"/>
                <wp:lineTo x="3127" y="4587"/>
                <wp:lineTo x="3091" y="4621"/>
                <wp:lineTo x="3051" y="4652"/>
                <wp:lineTo x="3051" y="4683"/>
                <wp:lineTo x="3015" y="4714"/>
                <wp:lineTo x="2986" y="4752"/>
                <wp:lineTo x="2952" y="4788"/>
                <wp:lineTo x="2916" y="4829"/>
                <wp:lineTo x="2916" y="4863"/>
                <wp:lineTo x="2883" y="4903"/>
                <wp:lineTo x="2847" y="4939"/>
                <wp:lineTo x="2811" y="4983"/>
                <wp:lineTo x="2811" y="5021"/>
                <wp:lineTo x="2771" y="5062"/>
                <wp:lineTo x="2731" y="5097"/>
                <wp:lineTo x="2691" y="5133"/>
                <wp:lineTo x="2691" y="5171"/>
                <wp:lineTo x="2652" y="5204"/>
                <wp:lineTo x="2612" y="5238"/>
                <wp:lineTo x="2612" y="5267"/>
                <wp:lineTo x="2575" y="5300"/>
                <wp:lineTo x="2539" y="5336"/>
                <wp:lineTo x="2539" y="5370"/>
                <wp:lineTo x="2503" y="5413"/>
                <wp:lineTo x="2463" y="5449"/>
                <wp:lineTo x="2463" y="5487"/>
                <wp:lineTo x="2431" y="5520"/>
                <wp:lineTo x="2391" y="5560"/>
                <wp:lineTo x="2391" y="5594"/>
                <wp:lineTo x="2360" y="5630"/>
                <wp:lineTo x="2360" y="5670"/>
                <wp:lineTo x="2324" y="5706"/>
                <wp:lineTo x="2288" y="5739"/>
                <wp:lineTo x="2288" y="5781"/>
                <wp:lineTo x="2252" y="5815"/>
                <wp:lineTo x="2252" y="5844"/>
                <wp:lineTo x="2216" y="5877"/>
                <wp:lineTo x="2172" y="5909"/>
                <wp:lineTo x="2172" y="5944"/>
                <wp:lineTo x="2129" y="5985"/>
                <wp:lineTo x="2129" y="6032"/>
                <wp:lineTo x="2096" y="6071"/>
                <wp:lineTo x="2096" y="6108"/>
                <wp:lineTo x="2049" y="6142"/>
                <wp:lineTo x="2049" y="6180"/>
                <wp:lineTo x="2013" y="6216"/>
                <wp:lineTo x="2013" y="6251"/>
                <wp:lineTo x="1973" y="6287"/>
                <wp:lineTo x="1973" y="6325"/>
                <wp:lineTo x="1940" y="6361"/>
                <wp:lineTo x="1940" y="6396"/>
                <wp:lineTo x="1900" y="6430"/>
                <wp:lineTo x="1900" y="6461"/>
                <wp:lineTo x="1868" y="6495"/>
                <wp:lineTo x="1868" y="6530"/>
                <wp:lineTo x="1835" y="6566"/>
                <wp:lineTo x="1835" y="6607"/>
                <wp:lineTo x="1803" y="6645"/>
                <wp:lineTo x="1803" y="6681"/>
                <wp:lineTo x="1770" y="6717"/>
                <wp:lineTo x="1770" y="6752"/>
                <wp:lineTo x="1770" y="6790"/>
                <wp:lineTo x="1736" y="6826"/>
                <wp:lineTo x="1736" y="6996"/>
                <wp:lineTo x="1700" y="6996"/>
                <wp:lineTo x="1700" y="6996"/>
                <wp:lineTo x="1700" y="6996"/>
                <wp:lineTo x="1664" y="7011"/>
                <wp:lineTo x="1664" y="7047"/>
                <wp:lineTo x="1628" y="7083"/>
                <wp:lineTo x="1628" y="7112"/>
                <wp:lineTo x="1628" y="7150"/>
                <wp:lineTo x="1584" y="7186"/>
                <wp:lineTo x="1584" y="7227"/>
                <wp:lineTo x="1548" y="7267"/>
                <wp:lineTo x="1548" y="7301"/>
                <wp:lineTo x="1548" y="7338"/>
                <wp:lineTo x="1508" y="7376"/>
                <wp:lineTo x="1508" y="7412"/>
                <wp:lineTo x="1508" y="7448"/>
                <wp:lineTo x="1465" y="7483"/>
                <wp:lineTo x="1465" y="7522"/>
                <wp:lineTo x="1465" y="7557"/>
                <wp:lineTo x="1432" y="7593"/>
                <wp:lineTo x="1432" y="7626"/>
                <wp:lineTo x="1432" y="7657"/>
                <wp:lineTo x="1392" y="7686"/>
                <wp:lineTo x="1392" y="7720"/>
                <wp:lineTo x="1392" y="7756"/>
                <wp:lineTo x="1349" y="7800"/>
                <wp:lineTo x="1349" y="7837"/>
                <wp:lineTo x="1349" y="7871"/>
                <wp:lineTo x="1349" y="7909"/>
                <wp:lineTo x="1316" y="7947"/>
                <wp:lineTo x="1316" y="7982"/>
                <wp:lineTo x="1316" y="8018"/>
                <wp:lineTo x="1280" y="8061"/>
                <wp:lineTo x="1280" y="8101"/>
                <wp:lineTo x="1280" y="8143"/>
                <wp:lineTo x="1280" y="8179"/>
                <wp:lineTo x="1240" y="8212"/>
                <wp:lineTo x="1240" y="8243"/>
                <wp:lineTo x="1240" y="8275"/>
                <wp:lineTo x="1240" y="8304"/>
                <wp:lineTo x="1204" y="8340"/>
                <wp:lineTo x="1204" y="8375"/>
                <wp:lineTo x="1204" y="8416"/>
                <wp:lineTo x="1204" y="8455"/>
                <wp:lineTo x="1204" y="8492"/>
                <wp:lineTo x="1171" y="8528"/>
                <wp:lineTo x="1171" y="8564"/>
                <wp:lineTo x="1171" y="8604"/>
                <wp:lineTo x="1171" y="8637"/>
                <wp:lineTo x="1171" y="8676"/>
                <wp:lineTo x="1138" y="8713"/>
                <wp:lineTo x="1138" y="8749"/>
                <wp:lineTo x="1138" y="8783"/>
                <wp:lineTo x="1138" y="8818"/>
                <wp:lineTo x="1138" y="8850"/>
                <wp:lineTo x="1098" y="8881"/>
                <wp:lineTo x="1098" y="8908"/>
                <wp:lineTo x="1098" y="8945"/>
                <wp:lineTo x="1098" y="8984"/>
                <wp:lineTo x="1098" y="9029"/>
                <wp:lineTo x="1098" y="9067"/>
                <wp:lineTo x="1098" y="9112"/>
                <wp:lineTo x="1061" y="9148"/>
                <wp:lineTo x="1061" y="9186"/>
                <wp:lineTo x="1061" y="9223"/>
                <wp:lineTo x="1061" y="9259"/>
                <wp:lineTo x="1061" y="9293"/>
                <wp:lineTo x="1061" y="9331"/>
                <wp:lineTo x="1061" y="9368"/>
                <wp:lineTo x="1061" y="9402"/>
                <wp:lineTo x="1022" y="9431"/>
                <wp:lineTo x="1022" y="9465"/>
                <wp:lineTo x="1022" y="9491"/>
                <wp:lineTo x="1022" y="9529"/>
                <wp:lineTo x="1022" y="9567"/>
                <wp:lineTo x="1022" y="9615"/>
                <wp:lineTo x="1022" y="9644"/>
                <wp:lineTo x="1022" y="9682"/>
                <wp:lineTo x="1022" y="9722"/>
                <wp:lineTo x="1022" y="9761"/>
                <wp:lineTo x="1022" y="9798"/>
                <wp:lineTo x="982" y="9827"/>
                <wp:lineTo x="982" y="9867"/>
                <wp:lineTo x="982" y="9903"/>
                <wp:lineTo x="982" y="9943"/>
                <wp:lineTo x="982" y="9972"/>
                <wp:lineTo x="982" y="10008"/>
                <wp:lineTo x="982" y="10040"/>
                <wp:lineTo x="982" y="10075"/>
                <wp:lineTo x="982" y="10109"/>
                <wp:lineTo x="982" y="10156"/>
                <wp:lineTo x="982" y="10184"/>
                <wp:lineTo x="982" y="10230"/>
                <wp:lineTo x="982" y="10268"/>
                <wp:lineTo x="982" y="10308"/>
                <wp:lineTo x="982" y="10347"/>
                <wp:lineTo x="982" y="10376"/>
                <wp:lineTo x="982" y="10413"/>
                <wp:lineTo x="982" y="10453"/>
                <wp:lineTo x="982" y="10492"/>
                <wp:lineTo x="982" y="10529"/>
                <wp:lineTo x="982" y="10558"/>
                <wp:lineTo x="982" y="10594"/>
                <wp:lineTo x="982" y="10626"/>
                <wp:lineTo x="982" y="10657"/>
                <wp:lineTo x="982" y="10681"/>
                <wp:lineTo x="982" y="10715"/>
                <wp:lineTo x="982" y="10750"/>
                <wp:lineTo x="982" y="10792"/>
                <wp:lineTo x="982" y="10834"/>
                <wp:lineTo x="982" y="10870"/>
                <wp:lineTo x="982" y="10905"/>
                <wp:lineTo x="982" y="10941"/>
                <wp:lineTo x="982" y="10979"/>
                <wp:lineTo x="982" y="11020"/>
                <wp:lineTo x="1022" y="11051"/>
                <wp:lineTo x="1022" y="11095"/>
                <wp:lineTo x="1022" y="11138"/>
                <wp:lineTo x="1022" y="11180"/>
                <wp:lineTo x="-36" y="11211"/>
                <wp:lineTo x="-36" y="11240"/>
                <wp:lineTo x="-36" y="11272"/>
                <wp:lineTo x="-36" y="11296"/>
                <wp:lineTo x="-9" y="11334"/>
                <wp:lineTo x="-9" y="11370"/>
                <wp:lineTo x="28" y="11416"/>
                <wp:lineTo x="28" y="11451"/>
                <wp:lineTo x="64" y="11491"/>
                <wp:lineTo x="64" y="11527"/>
                <wp:lineTo x="100" y="11565"/>
                <wp:lineTo x="100" y="11601"/>
                <wp:lineTo x="136" y="11637"/>
                <wp:lineTo x="136" y="11672"/>
                <wp:lineTo x="173" y="11710"/>
                <wp:lineTo x="173" y="11746"/>
                <wp:lineTo x="209" y="11782"/>
                <wp:lineTo x="209" y="11817"/>
                <wp:lineTo x="249" y="11853"/>
                <wp:lineTo x="249" y="11885"/>
                <wp:lineTo x="249" y="11914"/>
                <wp:lineTo x="285" y="11954"/>
                <wp:lineTo x="321" y="11990"/>
                <wp:lineTo x="321" y="12037"/>
                <wp:lineTo x="321" y="12073"/>
                <wp:lineTo x="365" y="12109"/>
                <wp:lineTo x="365" y="12145"/>
                <wp:lineTo x="405" y="12182"/>
                <wp:lineTo x="405" y="12221"/>
                <wp:lineTo x="441" y="12256"/>
                <wp:lineTo x="441" y="12296"/>
                <wp:lineTo x="473" y="12327"/>
                <wp:lineTo x="473" y="12368"/>
                <wp:lineTo x="513" y="12401"/>
                <wp:lineTo x="513" y="12441"/>
                <wp:lineTo x="550" y="12475"/>
                <wp:lineTo x="550" y="12497"/>
                <wp:lineTo x="583" y="12537"/>
                <wp:lineTo x="583" y="12573"/>
                <wp:lineTo x="616" y="12619"/>
                <wp:lineTo x="616" y="12655"/>
                <wp:lineTo x="656" y="12692"/>
                <wp:lineTo x="656" y="12728"/>
                <wp:lineTo x="692" y="12764"/>
                <wp:lineTo x="692" y="12800"/>
                <wp:lineTo x="728" y="12840"/>
                <wp:lineTo x="728" y="12873"/>
                <wp:lineTo x="761" y="12913"/>
                <wp:lineTo x="761" y="12947"/>
                <wp:lineTo x="761" y="12978"/>
                <wp:lineTo x="797" y="13012"/>
                <wp:lineTo x="797" y="13043"/>
                <wp:lineTo x="833" y="13074"/>
                <wp:lineTo x="833" y="13101"/>
                <wp:lineTo x="873" y="13144"/>
                <wp:lineTo x="873" y="13187"/>
                <wp:lineTo x="873" y="13241"/>
                <wp:lineTo x="873" y="13274"/>
                <wp:lineTo x="833" y="13314"/>
                <wp:lineTo x="833" y="13350"/>
                <wp:lineTo x="797" y="13386"/>
                <wp:lineTo x="797" y="13419"/>
                <wp:lineTo x="761" y="13459"/>
                <wp:lineTo x="761" y="13495"/>
                <wp:lineTo x="728" y="13531"/>
                <wp:lineTo x="728" y="13564"/>
                <wp:lineTo x="728" y="13598"/>
                <wp:lineTo x="692" y="13629"/>
                <wp:lineTo x="692" y="13660"/>
                <wp:lineTo x="656" y="13687"/>
                <wp:lineTo x="656" y="13720"/>
                <wp:lineTo x="616" y="13756"/>
                <wp:lineTo x="616" y="13805"/>
                <wp:lineTo x="583" y="13845"/>
                <wp:lineTo x="583" y="13878"/>
                <wp:lineTo x="550" y="13916"/>
                <wp:lineTo x="550" y="13954"/>
                <wp:lineTo x="513" y="14121"/>
                <wp:lineTo x="513" y="14121"/>
                <wp:lineTo x="513" y="14121"/>
                <wp:lineTo x="473" y="14121"/>
                <wp:lineTo x="473" y="14132"/>
                <wp:lineTo x="441" y="14172"/>
                <wp:lineTo x="441" y="14208"/>
                <wp:lineTo x="405" y="14244"/>
                <wp:lineTo x="405" y="14277"/>
                <wp:lineTo x="365" y="14306"/>
                <wp:lineTo x="365" y="14340"/>
                <wp:lineTo x="321" y="14377"/>
                <wp:lineTo x="321" y="14426"/>
                <wp:lineTo x="285" y="14464"/>
                <wp:lineTo x="285" y="14500"/>
                <wp:lineTo x="285" y="14535"/>
                <wp:lineTo x="249" y="14576"/>
                <wp:lineTo x="249" y="14609"/>
                <wp:lineTo x="209" y="14645"/>
                <wp:lineTo x="209" y="14685"/>
                <wp:lineTo x="173" y="14718"/>
                <wp:lineTo x="173" y="14752"/>
                <wp:lineTo x="136" y="14787"/>
                <wp:lineTo x="136" y="14819"/>
                <wp:lineTo x="100" y="14857"/>
                <wp:lineTo x="100" y="14881"/>
                <wp:lineTo x="64" y="14915"/>
                <wp:lineTo x="64" y="14950"/>
                <wp:lineTo x="64" y="14992"/>
                <wp:lineTo x="28" y="15036"/>
                <wp:lineTo x="28" y="15072"/>
                <wp:lineTo x="-9" y="15108"/>
                <wp:lineTo x="-9" y="15144"/>
                <wp:lineTo x="-36" y="15184"/>
                <wp:lineTo x="-36" y="15224"/>
                <wp:lineTo x="-36" y="15264"/>
                <wp:lineTo x="-36" y="15304"/>
                <wp:lineTo x="2431" y="15338"/>
                <wp:lineTo x="2463" y="15371"/>
                <wp:lineTo x="2463" y="15405"/>
                <wp:lineTo x="2503" y="15441"/>
                <wp:lineTo x="2539" y="15472"/>
                <wp:lineTo x="2539" y="15494"/>
                <wp:lineTo x="2575" y="15530"/>
                <wp:lineTo x="2612" y="15568"/>
                <wp:lineTo x="2612" y="15618"/>
                <wp:lineTo x="2652" y="15656"/>
                <wp:lineTo x="2691" y="15692"/>
                <wp:lineTo x="2691" y="15730"/>
                <wp:lineTo x="2731" y="15765"/>
                <wp:lineTo x="2771" y="15803"/>
                <wp:lineTo x="2811" y="15839"/>
                <wp:lineTo x="2811" y="15875"/>
                <wp:lineTo x="2847" y="15910"/>
                <wp:lineTo x="2883" y="15944"/>
                <wp:lineTo x="2916" y="15977"/>
                <wp:lineTo x="2916" y="16011"/>
                <wp:lineTo x="2952" y="16044"/>
                <wp:lineTo x="2986" y="16073"/>
                <wp:lineTo x="3015" y="16104"/>
                <wp:lineTo x="3051" y="16140"/>
                <wp:lineTo x="3051" y="16186"/>
                <wp:lineTo x="3091" y="16231"/>
                <wp:lineTo x="3127" y="16271"/>
                <wp:lineTo x="3163" y="16313"/>
                <wp:lineTo x="3200" y="16349"/>
                <wp:lineTo x="3236" y="16385"/>
                <wp:lineTo x="3236" y="16421"/>
                <wp:lineTo x="3276" y="16458"/>
                <wp:lineTo x="3316" y="16494"/>
                <wp:lineTo x="3356" y="16530"/>
                <wp:lineTo x="3395" y="16561"/>
                <wp:lineTo x="3435" y="16597"/>
                <wp:lineTo x="3475" y="16632"/>
                <wp:lineTo x="3511" y="16664"/>
                <wp:lineTo x="3548" y="16686"/>
                <wp:lineTo x="3576" y="16719"/>
                <wp:lineTo x="3576" y="16758"/>
                <wp:lineTo x="3614" y="16808"/>
                <wp:lineTo x="3650" y="16846"/>
                <wp:lineTo x="3686" y="16881"/>
                <wp:lineTo x="3723" y="16922"/>
                <wp:lineTo x="3762" y="16955"/>
                <wp:lineTo x="3795" y="16995"/>
                <wp:lineTo x="3835" y="17031"/>
                <wp:lineTo x="3911" y="17067"/>
                <wp:lineTo x="3951" y="17102"/>
                <wp:lineTo x="3987" y="17136"/>
                <wp:lineTo x="4027" y="17171"/>
                <wp:lineTo x="4063" y="17207"/>
                <wp:lineTo x="4099" y="17245"/>
                <wp:lineTo x="4132" y="17276"/>
                <wp:lineTo x="4168" y="17303"/>
                <wp:lineTo x="4198" y="17341"/>
                <wp:lineTo x="4274" y="17387"/>
                <wp:lineTo x="4307" y="17432"/>
                <wp:lineTo x="4347" y="17467"/>
                <wp:lineTo x="4383" y="17506"/>
                <wp:lineTo x="4419" y="17541"/>
                <wp:lineTo x="4495" y="17581"/>
                <wp:lineTo x="4535" y="17617"/>
                <wp:lineTo x="4575" y="17653"/>
                <wp:lineTo x="4619" y="17688"/>
                <wp:lineTo x="4695" y="17722"/>
                <wp:lineTo x="4731" y="17757"/>
                <wp:lineTo x="4766" y="17791"/>
                <wp:lineTo x="4830" y="17825"/>
                <wp:lineTo x="4866" y="17862"/>
                <wp:lineTo x="4902" y="17883"/>
                <wp:lineTo x="4978" y="17916"/>
                <wp:lineTo x="5011" y="17952"/>
                <wp:lineTo x="5091" y="18002"/>
                <wp:lineTo x="5123" y="18040"/>
                <wp:lineTo x="5196" y="18078"/>
                <wp:lineTo x="5239" y="18114"/>
                <wp:lineTo x="5312" y="18152"/>
                <wp:lineTo x="5348" y="18187"/>
                <wp:lineTo x="5414" y="18227"/>
                <wp:lineTo x="5490" y="18268"/>
                <wp:lineTo x="5526" y="18301"/>
                <wp:lineTo x="5599" y="18339"/>
                <wp:lineTo x="5675" y="18377"/>
                <wp:lineTo x="5715" y="18408"/>
                <wp:lineTo x="5795" y="18446"/>
                <wp:lineTo x="5878" y="18473"/>
                <wp:lineTo x="5954" y="18500"/>
                <wp:lineTo x="6017" y="18535"/>
                <wp:lineTo x="6089" y="18573"/>
                <wp:lineTo x="6158" y="18626"/>
                <wp:lineTo x="6227" y="18662"/>
                <wp:lineTo x="6299" y="18700"/>
                <wp:lineTo x="6379" y="18737"/>
                <wp:lineTo x="6466" y="18771"/>
                <wp:lineTo x="6538" y="18809"/>
                <wp:lineTo x="6637" y="18845"/>
                <wp:lineTo x="6844" y="18881"/>
                <wp:lineTo x="6844" y="18914"/>
                <wp:lineTo x="6902" y="18950"/>
                <wp:lineTo x="7021" y="18983"/>
                <wp:lineTo x="7101" y="19016"/>
                <wp:lineTo x="7200" y="19050"/>
                <wp:lineTo x="7305" y="19079"/>
                <wp:lineTo x="7406" y="19106"/>
                <wp:lineTo x="7526" y="19144"/>
                <wp:lineTo x="7649" y="19185"/>
                <wp:lineTo x="7790" y="19234"/>
                <wp:lineTo x="7893" y="19272"/>
                <wp:lineTo x="8042" y="19312"/>
                <wp:lineTo x="8205" y="19352"/>
                <wp:lineTo x="8387" y="19391"/>
                <wp:lineTo x="8517" y="19428"/>
                <wp:lineTo x="8745" y="19464"/>
                <wp:lineTo x="8984" y="19500"/>
                <wp:lineTo x="9265" y="19533"/>
                <wp:lineTo x="9632" y="19569"/>
                <wp:lineTo x="10985" y="19569"/>
                <wp:lineTo x="11407" y="19533"/>
                <wp:lineTo x="11653" y="19500"/>
                <wp:lineTo x="11946" y="19464"/>
                <wp:lineTo x="12100" y="19428"/>
                <wp:lineTo x="12284" y="19391"/>
                <wp:lineTo x="12498" y="19352"/>
                <wp:lineTo x="12601" y="19312"/>
                <wp:lineTo x="12735" y="19272"/>
                <wp:lineTo x="12872" y="19234"/>
                <wp:lineTo x="12992" y="19185"/>
                <wp:lineTo x="13162" y="19144"/>
                <wp:lineTo x="13250" y="19106"/>
                <wp:lineTo x="13363" y="19079"/>
                <wp:lineTo x="13471" y="19050"/>
                <wp:lineTo x="13547" y="19016"/>
                <wp:lineTo x="13689" y="18983"/>
                <wp:lineTo x="13791" y="18950"/>
                <wp:lineTo x="13838" y="18914"/>
                <wp:lineTo x="13947" y="18881"/>
                <wp:lineTo x="14114" y="18845"/>
                <wp:lineTo x="14114" y="18809"/>
                <wp:lineTo x="14175" y="18771"/>
                <wp:lineTo x="14313" y="18737"/>
                <wp:lineTo x="14385" y="18700"/>
                <wp:lineTo x="14434" y="18662"/>
                <wp:lineTo x="14510" y="18626"/>
                <wp:lineTo x="14582" y="18573"/>
                <wp:lineTo x="14655" y="18535"/>
                <wp:lineTo x="14727" y="18500"/>
                <wp:lineTo x="14810" y="18473"/>
                <wp:lineTo x="14872" y="18446"/>
                <wp:lineTo x="14941" y="18408"/>
                <wp:lineTo x="15000" y="18377"/>
                <wp:lineTo x="15058" y="18339"/>
                <wp:lineTo x="15094" y="18301"/>
                <wp:lineTo x="15167" y="18268"/>
                <wp:lineTo x="15239" y="18227"/>
                <wp:lineTo x="15279" y="18187"/>
                <wp:lineTo x="15355" y="18152"/>
                <wp:lineTo x="15391" y="18114"/>
                <wp:lineTo x="15496" y="18078"/>
                <wp:lineTo x="15533" y="18040"/>
                <wp:lineTo x="15597" y="18002"/>
                <wp:lineTo x="15621" y="17952"/>
                <wp:lineTo x="15693" y="17916"/>
                <wp:lineTo x="15722" y="17883"/>
                <wp:lineTo x="15798" y="17862"/>
                <wp:lineTo x="15838" y="17825"/>
                <wp:lineTo x="15874" y="17791"/>
                <wp:lineTo x="15943" y="17757"/>
                <wp:lineTo x="15983" y="17722"/>
                <wp:lineTo x="16019" y="17688"/>
                <wp:lineTo x="16117" y="17653"/>
                <wp:lineTo x="16153" y="17617"/>
                <wp:lineTo x="16189" y="17581"/>
                <wp:lineTo x="16212" y="17541"/>
                <wp:lineTo x="16241" y="17506"/>
                <wp:lineTo x="16310" y="17467"/>
                <wp:lineTo x="16350" y="17432"/>
                <wp:lineTo x="16382" y="17387"/>
                <wp:lineTo x="16419" y="17341"/>
                <wp:lineTo x="16455" y="17303"/>
                <wp:lineTo x="16495" y="17276"/>
                <wp:lineTo x="16575" y="17245"/>
                <wp:lineTo x="16614" y="17207"/>
                <wp:lineTo x="16680" y="17171"/>
                <wp:lineTo x="16719" y="17136"/>
                <wp:lineTo x="16756" y="17102"/>
                <wp:lineTo x="16790" y="17067"/>
                <wp:lineTo x="16813" y="17031"/>
                <wp:lineTo x="16836" y="16995"/>
                <wp:lineTo x="16873" y="16955"/>
                <wp:lineTo x="16909" y="16922"/>
                <wp:lineTo x="16945" y="16881"/>
                <wp:lineTo x="16985" y="16846"/>
                <wp:lineTo x="17018" y="16808"/>
                <wp:lineTo x="17054" y="16758"/>
                <wp:lineTo x="17083" y="16719"/>
                <wp:lineTo x="17119" y="16686"/>
                <wp:lineTo x="17155" y="16664"/>
                <wp:lineTo x="17199" y="16632"/>
                <wp:lineTo x="17253" y="16597"/>
                <wp:lineTo x="17300" y="16561"/>
                <wp:lineTo x="17336" y="16530"/>
                <wp:lineTo x="17336" y="16494"/>
                <wp:lineTo x="17376" y="16458"/>
                <wp:lineTo x="17403" y="16421"/>
                <wp:lineTo x="17426" y="16385"/>
                <wp:lineTo x="17461" y="16349"/>
                <wp:lineTo x="17497" y="16313"/>
                <wp:lineTo x="17533" y="16271"/>
                <wp:lineTo x="17533" y="16231"/>
                <wp:lineTo x="17569" y="16186"/>
                <wp:lineTo x="17606" y="16140"/>
                <wp:lineTo x="17645" y="16104"/>
                <wp:lineTo x="17682" y="16073"/>
                <wp:lineTo x="17682" y="16044"/>
                <wp:lineTo x="17718" y="16011"/>
                <wp:lineTo x="17754" y="15977"/>
                <wp:lineTo x="17801" y="15944"/>
                <wp:lineTo x="17801" y="15910"/>
                <wp:lineTo x="17852" y="15875"/>
                <wp:lineTo x="17906" y="15839"/>
                <wp:lineTo x="17943" y="15803"/>
                <wp:lineTo x="17943" y="15765"/>
                <wp:lineTo x="17979" y="15730"/>
                <wp:lineTo x="18007" y="15692"/>
                <wp:lineTo x="18031" y="15656"/>
                <wp:lineTo x="18031" y="15618"/>
                <wp:lineTo x="18063" y="15568"/>
                <wp:lineTo x="18096" y="15530"/>
                <wp:lineTo x="18096" y="15494"/>
                <wp:lineTo x="18132" y="15472"/>
                <wp:lineTo x="18161" y="15441"/>
                <wp:lineTo x="18161" y="15405"/>
                <wp:lineTo x="18190" y="15371"/>
                <wp:lineTo x="18190" y="15338"/>
                <wp:lineTo x="18230" y="15304"/>
                <wp:lineTo x="20738" y="15264"/>
                <wp:lineTo x="20774" y="15224"/>
                <wp:lineTo x="20774" y="15184"/>
                <wp:lineTo x="20774" y="15144"/>
                <wp:lineTo x="20738" y="15108"/>
                <wp:lineTo x="20738" y="15072"/>
                <wp:lineTo x="20701" y="15036"/>
                <wp:lineTo x="20701" y="14992"/>
                <wp:lineTo x="20665" y="14950"/>
                <wp:lineTo x="20665" y="14915"/>
                <wp:lineTo x="20629" y="14881"/>
                <wp:lineTo x="20629" y="14857"/>
                <wp:lineTo x="20593" y="14819"/>
                <wp:lineTo x="20593" y="14787"/>
                <wp:lineTo x="20593" y="14752"/>
                <wp:lineTo x="20557" y="14718"/>
                <wp:lineTo x="20557" y="14685"/>
                <wp:lineTo x="20520" y="14645"/>
                <wp:lineTo x="20520" y="14609"/>
                <wp:lineTo x="20484" y="14576"/>
                <wp:lineTo x="20484" y="14535"/>
                <wp:lineTo x="20446" y="14500"/>
                <wp:lineTo x="20446" y="14464"/>
                <wp:lineTo x="20426" y="14426"/>
                <wp:lineTo x="20426" y="14377"/>
                <wp:lineTo x="20401" y="14340"/>
                <wp:lineTo x="20401" y="14306"/>
                <wp:lineTo x="20371" y="14277"/>
                <wp:lineTo x="20371" y="14244"/>
                <wp:lineTo x="20349" y="14208"/>
                <wp:lineTo x="20349" y="14172"/>
                <wp:lineTo x="20313" y="14132"/>
                <wp:lineTo x="20313" y="14121"/>
                <wp:lineTo x="20255" y="14121"/>
                <wp:lineTo x="20255" y="14121"/>
                <wp:lineTo x="20197" y="14121"/>
                <wp:lineTo x="20197" y="13954"/>
                <wp:lineTo x="20153" y="13916"/>
                <wp:lineTo x="20153" y="13878"/>
                <wp:lineTo x="20153" y="13845"/>
                <wp:lineTo x="20117" y="13805"/>
                <wp:lineTo x="20117" y="13756"/>
                <wp:lineTo x="20081" y="13720"/>
                <wp:lineTo x="20081" y="13687"/>
                <wp:lineTo x="20045" y="13660"/>
                <wp:lineTo x="20045" y="13629"/>
                <wp:lineTo x="20008" y="13598"/>
                <wp:lineTo x="20008" y="13564"/>
                <wp:lineTo x="19969" y="13531"/>
                <wp:lineTo x="19969" y="13495"/>
                <wp:lineTo x="19932" y="13459"/>
                <wp:lineTo x="19932" y="13419"/>
                <wp:lineTo x="19896" y="13386"/>
                <wp:lineTo x="19896" y="13350"/>
                <wp:lineTo x="19860" y="13314"/>
                <wp:lineTo x="19860" y="13274"/>
                <wp:lineTo x="19860" y="13241"/>
                <wp:lineTo x="19860" y="13187"/>
                <wp:lineTo x="19896" y="13144"/>
                <wp:lineTo x="19896" y="13101"/>
                <wp:lineTo x="19932" y="13074"/>
                <wp:lineTo x="19932" y="13043"/>
                <wp:lineTo x="19932" y="13012"/>
                <wp:lineTo x="19969" y="12978"/>
                <wp:lineTo x="19969" y="12947"/>
                <wp:lineTo x="20008" y="12913"/>
                <wp:lineTo x="20008" y="12873"/>
                <wp:lineTo x="20045" y="12840"/>
                <wp:lineTo x="20045" y="12800"/>
                <wp:lineTo x="20081" y="12764"/>
                <wp:lineTo x="20081" y="12728"/>
                <wp:lineTo x="20117" y="12692"/>
                <wp:lineTo x="20117" y="12655"/>
                <wp:lineTo x="20153" y="12619"/>
                <wp:lineTo x="20153" y="12573"/>
                <wp:lineTo x="20197" y="12537"/>
                <wp:lineTo x="20197" y="12497"/>
                <wp:lineTo x="20197" y="12475"/>
                <wp:lineTo x="20255" y="12441"/>
                <wp:lineTo x="20255" y="12401"/>
                <wp:lineTo x="20313" y="12368"/>
                <wp:lineTo x="20313" y="12327"/>
                <wp:lineTo x="20349" y="12296"/>
                <wp:lineTo x="20349" y="12256"/>
                <wp:lineTo x="20371" y="12221"/>
                <wp:lineTo x="20371" y="12182"/>
                <wp:lineTo x="20401" y="12145"/>
                <wp:lineTo x="20401" y="12109"/>
                <wp:lineTo x="20426" y="12073"/>
                <wp:lineTo x="20426" y="12037"/>
                <wp:lineTo x="20426" y="11990"/>
                <wp:lineTo x="20446" y="11954"/>
                <wp:lineTo x="20446" y="11914"/>
                <wp:lineTo x="20484" y="11885"/>
                <wp:lineTo x="20484" y="11853"/>
                <wp:lineTo x="20520" y="11817"/>
                <wp:lineTo x="20520" y="11782"/>
                <wp:lineTo x="20557" y="11746"/>
                <wp:lineTo x="20557" y="11710"/>
                <wp:lineTo x="20593" y="11672"/>
                <wp:lineTo x="20593" y="11637"/>
                <wp:lineTo x="20593" y="11601"/>
                <wp:lineTo x="20629" y="11565"/>
                <wp:lineTo x="20629" y="11527"/>
                <wp:lineTo x="20665" y="11491"/>
                <wp:lineTo x="20665" y="11451"/>
                <wp:lineTo x="20701" y="11416"/>
                <wp:lineTo x="20701" y="11370"/>
                <wp:lineTo x="20738" y="11334"/>
                <wp:lineTo x="20738" y="11296"/>
                <wp:lineTo x="20774" y="11272"/>
                <wp:lineTo x="20774" y="11240"/>
                <wp:lineTo x="20774" y="11211"/>
                <wp:lineTo x="20774" y="11180"/>
                <wp:lineTo x="19652" y="11138"/>
                <wp:lineTo x="19652" y="11095"/>
                <wp:lineTo x="19652" y="11051"/>
                <wp:lineTo x="19652" y="11020"/>
                <wp:lineTo x="19652" y="10979"/>
                <wp:lineTo x="19652" y="10941"/>
                <wp:lineTo x="19652" y="10905"/>
                <wp:lineTo x="19652" y="10870"/>
                <wp:lineTo x="19652" y="10834"/>
                <wp:lineTo x="19652" y="10792"/>
                <wp:lineTo x="19652" y="10750"/>
                <wp:lineTo x="19707" y="10715"/>
                <wp:lineTo x="19707" y="10681"/>
                <wp:lineTo x="19707" y="10657"/>
                <wp:lineTo x="19707" y="10626"/>
                <wp:lineTo x="19707" y="10594"/>
                <wp:lineTo x="19707" y="10558"/>
                <wp:lineTo x="19707" y="10529"/>
                <wp:lineTo x="19707" y="10492"/>
                <wp:lineTo x="19707" y="10453"/>
                <wp:lineTo x="19707" y="10413"/>
                <wp:lineTo x="19707" y="10376"/>
                <wp:lineTo x="19707" y="10347"/>
                <wp:lineTo x="19707" y="10308"/>
                <wp:lineTo x="19707" y="10268"/>
                <wp:lineTo x="19707" y="10230"/>
                <wp:lineTo x="19707" y="10184"/>
                <wp:lineTo x="19707" y="10156"/>
                <wp:lineTo x="19707" y="10109"/>
                <wp:lineTo x="19652" y="10075"/>
                <wp:lineTo x="19652" y="10040"/>
                <wp:lineTo x="19652" y="10008"/>
                <wp:lineTo x="19652" y="9972"/>
                <wp:lineTo x="19652" y="9943"/>
                <wp:lineTo x="19652" y="9903"/>
                <wp:lineTo x="19652" y="9867"/>
                <wp:lineTo x="19652" y="9827"/>
                <wp:lineTo x="19652" y="9798"/>
                <wp:lineTo x="19652" y="9761"/>
                <wp:lineTo x="19652" y="9722"/>
                <wp:lineTo x="19652" y="9682"/>
                <wp:lineTo x="19652" y="9644"/>
                <wp:lineTo x="19652" y="9615"/>
                <wp:lineTo x="19652" y="9567"/>
                <wp:lineTo x="19605" y="9529"/>
                <wp:lineTo x="19605" y="9491"/>
                <wp:lineTo x="19605" y="9465"/>
                <wp:lineTo x="19605" y="9431"/>
                <wp:lineTo x="19605" y="9402"/>
                <wp:lineTo x="19605" y="9368"/>
                <wp:lineTo x="19605" y="9331"/>
                <wp:lineTo x="19605" y="9293"/>
                <wp:lineTo x="19605" y="9259"/>
                <wp:lineTo x="19562" y="9223"/>
                <wp:lineTo x="19562" y="9186"/>
                <wp:lineTo x="19562" y="9148"/>
                <wp:lineTo x="19562" y="9112"/>
                <wp:lineTo x="19562" y="9067"/>
                <wp:lineTo x="19562" y="9029"/>
                <wp:lineTo x="19562" y="8984"/>
                <wp:lineTo x="19525" y="8945"/>
                <wp:lineTo x="19525" y="8908"/>
                <wp:lineTo x="19525" y="8881"/>
                <wp:lineTo x="19525" y="8850"/>
                <wp:lineTo x="19525" y="8818"/>
                <wp:lineTo x="19525" y="8783"/>
                <wp:lineTo x="19486" y="8749"/>
                <wp:lineTo x="19486" y="8713"/>
                <wp:lineTo x="19486" y="8676"/>
                <wp:lineTo x="19486" y="8637"/>
                <wp:lineTo x="19486" y="8604"/>
                <wp:lineTo x="19453" y="8564"/>
                <wp:lineTo x="19453" y="8528"/>
                <wp:lineTo x="19453" y="8492"/>
                <wp:lineTo x="19453" y="8455"/>
                <wp:lineTo x="19453" y="8416"/>
                <wp:lineTo x="19417" y="8375"/>
                <wp:lineTo x="19417" y="8340"/>
                <wp:lineTo x="19417" y="8304"/>
                <wp:lineTo x="19417" y="8275"/>
                <wp:lineTo x="19377" y="8243"/>
                <wp:lineTo x="19377" y="8212"/>
                <wp:lineTo x="19377" y="8179"/>
                <wp:lineTo x="19377" y="8143"/>
                <wp:lineTo x="19341" y="8101"/>
                <wp:lineTo x="19341" y="8061"/>
                <wp:lineTo x="19341" y="8018"/>
                <wp:lineTo x="19341" y="7982"/>
                <wp:lineTo x="19308" y="7947"/>
                <wp:lineTo x="19308" y="7909"/>
                <wp:lineTo x="19308" y="7871"/>
                <wp:lineTo x="19272" y="7837"/>
                <wp:lineTo x="19272" y="7800"/>
                <wp:lineTo x="19272" y="7756"/>
                <wp:lineTo x="19272" y="7720"/>
                <wp:lineTo x="19239" y="7686"/>
                <wp:lineTo x="19239" y="7657"/>
                <wp:lineTo x="19239" y="7626"/>
                <wp:lineTo x="19219" y="7593"/>
                <wp:lineTo x="19219" y="7557"/>
                <wp:lineTo x="19219" y="7522"/>
                <wp:lineTo x="19193" y="7483"/>
                <wp:lineTo x="19193" y="7448"/>
                <wp:lineTo x="19193" y="7412"/>
                <wp:lineTo x="19162" y="7376"/>
                <wp:lineTo x="19162" y="7338"/>
                <wp:lineTo x="19122" y="7301"/>
                <wp:lineTo x="19122" y="7267"/>
                <wp:lineTo x="19122" y="7227"/>
                <wp:lineTo x="19075" y="7186"/>
                <wp:lineTo x="19075" y="7150"/>
                <wp:lineTo x="19075" y="7112"/>
                <wp:lineTo x="19017" y="7083"/>
                <wp:lineTo x="19017" y="7047"/>
                <wp:lineTo x="18977" y="7011"/>
                <wp:lineTo x="18977" y="6996"/>
                <wp:lineTo x="18977" y="6996"/>
                <wp:lineTo x="18941" y="6996"/>
                <wp:lineTo x="18941" y="6996"/>
                <wp:lineTo x="18905" y="6826"/>
                <wp:lineTo x="18905" y="6790"/>
                <wp:lineTo x="18905" y="6752"/>
                <wp:lineTo x="18865" y="6717"/>
                <wp:lineTo x="18865" y="6681"/>
                <wp:lineTo x="18829" y="6645"/>
                <wp:lineTo x="18829" y="6607"/>
                <wp:lineTo x="18796" y="6566"/>
                <wp:lineTo x="18796" y="6530"/>
                <wp:lineTo x="18756" y="6495"/>
                <wp:lineTo x="18756" y="6461"/>
                <wp:lineTo x="18720" y="6430"/>
                <wp:lineTo x="18720" y="6396"/>
                <wp:lineTo x="18684" y="6361"/>
                <wp:lineTo x="18684" y="6325"/>
                <wp:lineTo x="18648" y="6287"/>
                <wp:lineTo x="18648" y="6251"/>
                <wp:lineTo x="18619" y="6216"/>
                <wp:lineTo x="18619" y="6180"/>
                <wp:lineTo x="18600" y="6142"/>
                <wp:lineTo x="18600" y="6108"/>
                <wp:lineTo x="18567" y="6071"/>
                <wp:lineTo x="18567" y="6032"/>
                <wp:lineTo x="18527" y="5985"/>
                <wp:lineTo x="18527" y="5944"/>
                <wp:lineTo x="18491" y="5909"/>
                <wp:lineTo x="18433" y="5877"/>
                <wp:lineTo x="18433" y="5844"/>
                <wp:lineTo x="18378" y="5815"/>
                <wp:lineTo x="18378" y="5781"/>
                <wp:lineTo x="18339" y="5739"/>
                <wp:lineTo x="18339" y="5706"/>
                <wp:lineTo x="18302" y="5670"/>
                <wp:lineTo x="18262" y="5630"/>
                <wp:lineTo x="18262" y="5594"/>
                <wp:lineTo x="18230" y="5560"/>
                <wp:lineTo x="18190" y="5520"/>
                <wp:lineTo x="18190" y="5487"/>
                <wp:lineTo x="18161" y="5449"/>
                <wp:lineTo x="18161" y="5413"/>
                <wp:lineTo x="18132" y="5370"/>
                <wp:lineTo x="18096" y="5336"/>
                <wp:lineTo x="18096" y="5300"/>
                <wp:lineTo x="18063" y="5267"/>
                <wp:lineTo x="18031" y="5238"/>
                <wp:lineTo x="18031" y="5204"/>
                <wp:lineTo x="18007" y="5171"/>
                <wp:lineTo x="17979" y="5133"/>
                <wp:lineTo x="17943" y="5097"/>
                <wp:lineTo x="17943" y="5062"/>
                <wp:lineTo x="17906" y="5021"/>
                <wp:lineTo x="17852" y="4983"/>
                <wp:lineTo x="17801" y="4939"/>
                <wp:lineTo x="17801" y="4903"/>
                <wp:lineTo x="17754" y="4863"/>
                <wp:lineTo x="17718" y="4829"/>
                <wp:lineTo x="17682" y="4788"/>
                <wp:lineTo x="17682" y="4752"/>
                <wp:lineTo x="17645" y="4714"/>
                <wp:lineTo x="17606" y="4683"/>
                <wp:lineTo x="17569" y="4652"/>
                <wp:lineTo x="17533" y="4621"/>
                <wp:lineTo x="17533" y="4587"/>
                <wp:lineTo x="17497" y="4551"/>
                <wp:lineTo x="17461" y="4513"/>
                <wp:lineTo x="17426" y="4478"/>
                <wp:lineTo x="17403" y="4442"/>
                <wp:lineTo x="17376" y="4404"/>
                <wp:lineTo x="17336" y="4368"/>
                <wp:lineTo x="17336" y="4330"/>
                <wp:lineTo x="17300" y="4292"/>
                <wp:lineTo x="17253" y="4257"/>
                <wp:lineTo x="17199" y="4221"/>
                <wp:lineTo x="17155" y="4182"/>
                <wp:lineTo x="17119" y="4144"/>
                <wp:lineTo x="17083" y="4108"/>
                <wp:lineTo x="17054" y="4079"/>
                <wp:lineTo x="17018" y="4050"/>
                <wp:lineTo x="16985" y="4017"/>
                <wp:lineTo x="16945" y="3977"/>
                <wp:lineTo x="16909" y="3927"/>
                <wp:lineTo x="16873" y="3894"/>
                <wp:lineTo x="16836" y="3856"/>
                <wp:lineTo x="16813" y="3820"/>
                <wp:lineTo x="16790" y="3782"/>
                <wp:lineTo x="16756" y="3746"/>
                <wp:lineTo x="16719" y="3711"/>
                <wp:lineTo x="16680" y="3675"/>
                <wp:lineTo x="16614" y="3637"/>
                <wp:lineTo x="16575" y="3601"/>
                <wp:lineTo x="16531" y="3558"/>
                <wp:lineTo x="16455" y="3525"/>
                <wp:lineTo x="16419" y="3491"/>
                <wp:lineTo x="16382" y="3462"/>
                <wp:lineTo x="16350" y="3435"/>
                <wp:lineTo x="16310" y="3399"/>
                <wp:lineTo x="16241" y="3362"/>
                <wp:lineTo x="16212" y="3326"/>
                <wp:lineTo x="16189" y="3290"/>
                <wp:lineTo x="16153" y="3250"/>
                <wp:lineTo x="16117" y="3217"/>
                <wp:lineTo x="16019" y="3178"/>
                <wp:lineTo x="15983" y="3141"/>
                <wp:lineTo x="15943" y="3105"/>
                <wp:lineTo x="15874" y="3069"/>
                <wp:lineTo x="15838" y="3033"/>
                <wp:lineTo x="15798" y="2994"/>
                <wp:lineTo x="15722" y="2954"/>
                <wp:lineTo x="15693" y="2907"/>
                <wp:lineTo x="15621" y="2874"/>
                <wp:lineTo x="15597" y="2847"/>
                <wp:lineTo x="15533" y="2816"/>
                <wp:lineTo x="15496" y="2776"/>
                <wp:lineTo x="15391" y="2740"/>
                <wp:lineTo x="15355" y="2704"/>
                <wp:lineTo x="15279" y="2668"/>
                <wp:lineTo x="15239" y="2631"/>
                <wp:lineTo x="15167" y="2595"/>
                <wp:lineTo x="15094" y="2559"/>
                <wp:lineTo x="15058" y="2519"/>
                <wp:lineTo x="15000" y="2485"/>
                <wp:lineTo x="14941" y="2450"/>
                <wp:lineTo x="14872" y="2414"/>
                <wp:lineTo x="14810" y="2370"/>
                <wp:lineTo x="14727" y="2337"/>
                <wp:lineTo x="14655" y="2299"/>
                <wp:lineTo x="14582" y="2272"/>
                <wp:lineTo x="14510" y="2237"/>
                <wp:lineTo x="14434" y="2198"/>
                <wp:lineTo x="14385" y="2163"/>
                <wp:lineTo x="14313" y="2127"/>
                <wp:lineTo x="14175" y="2091"/>
                <wp:lineTo x="14114" y="2053"/>
                <wp:lineTo x="14114" y="2018"/>
                <wp:lineTo x="13911" y="1982"/>
                <wp:lineTo x="13838" y="1946"/>
                <wp:lineTo x="13791" y="1902"/>
                <wp:lineTo x="13689" y="1864"/>
                <wp:lineTo x="13547" y="1828"/>
                <wp:lineTo x="13471" y="1791"/>
                <wp:lineTo x="13363" y="1753"/>
                <wp:lineTo x="13250" y="1717"/>
                <wp:lineTo x="13162" y="1684"/>
                <wp:lineTo x="12992" y="1651"/>
                <wp:lineTo x="12872" y="1617"/>
                <wp:lineTo x="12735" y="1581"/>
                <wp:lineTo x="12601" y="1543"/>
                <wp:lineTo x="12498" y="1507"/>
                <wp:lineTo x="12284" y="1472"/>
                <wp:lineTo x="12100" y="1432"/>
                <wp:lineTo x="11946" y="1401"/>
                <wp:lineTo x="11653" y="1360"/>
                <wp:lineTo x="11407" y="1322"/>
                <wp:lineTo x="10985" y="1287"/>
                <wp:lineTo x="9632" y="1287"/>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2"/>
          <w:szCs w:val="32"/>
        </w:rPr>
      </w:pPr>
      <w:r>
        <w:rPr>
          <w:rFonts w:eastAsia="Times New Roman" w:cs="Times New Roman" w:ascii="Times New Roman" w:hAnsi="Times New Roman"/>
          <w:b/>
          <w:bCs w:val="false"/>
          <w:color w:val="000000"/>
          <w:sz w:val="32"/>
          <w:szCs w:val="32"/>
          <w:u w:val="single"/>
          <w:shd w:fill="FFFF00" w:val="clear"/>
          <w:lang w:val="en-US"/>
        </w:rPr>
        <w:t xml:space="preserve">All Classes in Large Outdoor.  Warm Up in small adjacent Arena. </w:t>
      </w:r>
    </w:p>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 xml:space="preserve">st, </w:t>
            </w:r>
            <w:r>
              <w:rPr>
                <w:rStyle w:val="WWDefaultParagraphFont"/>
                <w:sz w:val="32"/>
                <w:szCs w:val="32"/>
                <w:lang w:val="en-US"/>
              </w:rPr>
              <w:t>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 xml:space="preserve">rd </w:t>
            </w:r>
            <w:r>
              <w:rPr>
                <w:rStyle w:val="WWDefaultParagraphFont"/>
                <w:sz w:val="32"/>
                <w:szCs w:val="32"/>
                <w:lang w:val="en-US"/>
              </w:rPr>
              <w:t xml:space="preserve"> placed exhibits in each Class qualify for ANY CLASS at</w:t>
            </w:r>
          </w:p>
          <w:p>
            <w:pPr>
              <w:pStyle w:val="Normal"/>
              <w:widowControl w:val="false"/>
              <w:ind w:left="720" w:right="0" w:hanging="0"/>
              <w:jc w:val="center"/>
              <w:rPr/>
            </w:pPr>
            <w:r>
              <w:rPr>
                <w:rStyle w:val="WWDefaultParagraphFont"/>
                <w:sz w:val="32"/>
                <w:szCs w:val="32"/>
                <w:lang w:val="en-US"/>
              </w:rPr>
              <w:t>2024 SPARKLE CHAMPIONSHIPS on 14</w:t>
            </w:r>
            <w:r>
              <w:rPr>
                <w:rStyle w:val="WWDefaultParagraphFont"/>
                <w:sz w:val="32"/>
                <w:szCs w:val="32"/>
                <w:vertAlign w:val="superscript"/>
                <w:lang w:val="en-US"/>
              </w:rPr>
              <w:t>th</w:t>
            </w:r>
            <w:r>
              <w:rPr>
                <w:rStyle w:val="WWDefaultParagraphFont"/>
                <w:sz w:val="32"/>
                <w:szCs w:val="32"/>
                <w:lang w:val="en-US"/>
              </w:rPr>
              <w:t xml:space="preserve"> &amp; 15</w:t>
            </w:r>
            <w:r>
              <w:rPr>
                <w:rStyle w:val="WWDefaultParagraphFont"/>
                <w:sz w:val="32"/>
                <w:szCs w:val="32"/>
                <w:vertAlign w:val="superscript"/>
                <w:lang w:val="en-US"/>
              </w:rPr>
              <w:t>th</w:t>
            </w:r>
            <w:r>
              <w:rPr>
                <w:rStyle w:val="WWDefaultParagraphFont"/>
                <w:sz w:val="32"/>
                <w:szCs w:val="32"/>
                <w:lang w:val="en-US"/>
              </w:rPr>
              <w:t xml:space="preserve"> June 2025.</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p>
      <w:pPr>
        <w:pStyle w:val="Normal"/>
        <w:rPr>
          <w:sz w:val="24"/>
          <w:szCs w:val="24"/>
        </w:rPr>
      </w:pPr>
      <w:r>
        <w:rPr>
          <w:rFonts w:eastAsia="Times New Roman"/>
          <w:b/>
          <w:bCs w:val="false"/>
          <w:color w:val="000000"/>
          <w:sz w:val="24"/>
          <w:szCs w:val="24"/>
          <w:u w:val="single"/>
          <w:shd w:fill="FFFF00" w:val="clear"/>
          <w:lang w:val="en-US"/>
        </w:rPr>
        <w:t xml:space="preserve">9:00am.  START   </w:t>
      </w:r>
    </w:p>
    <w:p>
      <w:pPr>
        <w:pStyle w:val="Normal"/>
        <w:rPr>
          <w:sz w:val="24"/>
          <w:szCs w:val="24"/>
        </w:rPr>
      </w:pPr>
      <w:r>
        <w:rPr>
          <w:rFonts w:eastAsia="Times New Roman"/>
          <w:b/>
          <w:bCs/>
          <w:color w:val="000000"/>
          <w:sz w:val="24"/>
          <w:szCs w:val="24"/>
          <w:u w:val="none"/>
          <w:lang w:val="en-US"/>
        </w:rPr>
        <w:t xml:space="preserve">1. STARTER Ridden Small Breeds M&amp;M Pony or Unreg Pony,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sz w:val="24"/>
          <w:szCs w:val="24"/>
        </w:rPr>
      </w:pPr>
      <w:r>
        <w:rPr>
          <w:b w:val="false"/>
          <w:bCs w:val="false"/>
          <w:color w:val="000000"/>
          <w:sz w:val="24"/>
          <w:szCs w:val="24"/>
          <w:lang w:val="en-US"/>
        </w:rPr>
        <w:tab/>
        <w:tab/>
        <w:tab/>
      </w:r>
    </w:p>
    <w:p>
      <w:pPr>
        <w:pStyle w:val="Normal"/>
        <w:rPr>
          <w:sz w:val="24"/>
          <w:szCs w:val="24"/>
        </w:rPr>
      </w:pPr>
      <w:r>
        <w:rPr>
          <w:rFonts w:eastAsia="Times New Roman"/>
          <w:b/>
          <w:bCs/>
          <w:color w:val="000000"/>
          <w:sz w:val="24"/>
          <w:szCs w:val="24"/>
          <w:u w:val="none"/>
          <w:lang w:val="en-US"/>
        </w:rPr>
        <w:t xml:space="preserve">2. STARTER Ridden Large Breeds M&amp;M Pony or Unreg Pony,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color w:val="000000"/>
          <w:sz w:val="24"/>
          <w:szCs w:val="24"/>
          <w:lang w:val="en-US"/>
        </w:rPr>
      </w:pPr>
      <w:r>
        <w:rPr>
          <w:color w:val="000000"/>
          <w:sz w:val="24"/>
          <w:szCs w:val="24"/>
          <w:lang w:val="en-US"/>
        </w:rPr>
      </w:r>
    </w:p>
    <w:p>
      <w:pPr>
        <w:pStyle w:val="Normal"/>
        <w:rPr>
          <w:sz w:val="24"/>
          <w:szCs w:val="24"/>
        </w:rPr>
      </w:pPr>
      <w:r>
        <w:rPr>
          <w:rFonts w:eastAsia="Times New Roman"/>
          <w:b/>
          <w:bCs/>
          <w:color w:val="000000"/>
          <w:sz w:val="24"/>
          <w:szCs w:val="24"/>
          <w:u w:val="none"/>
          <w:lang w:val="en-US"/>
        </w:rPr>
        <w:t>3. Novice Ridden Small Breeds M&amp;M, snaffles only.</w:t>
      </w:r>
      <w:r>
        <w:rPr>
          <w:rFonts w:eastAsia="Times New Roman"/>
          <w:b w:val="false"/>
          <w:bCs w:val="false"/>
          <w:color w:val="000000"/>
          <w:sz w:val="24"/>
          <w:szCs w:val="24"/>
          <w:u w:val="none"/>
          <w:lang w:val="en-US"/>
        </w:rPr>
        <w:t xml:space="preserve"> Registered ponies only.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4"/>
          <w:szCs w:val="24"/>
        </w:rPr>
      </w:pPr>
      <w:r>
        <w:rPr>
          <w:rFonts w:eastAsia="Times New Roman"/>
          <w:b/>
          <w:bCs/>
          <w:color w:val="000000"/>
          <w:sz w:val="24"/>
          <w:szCs w:val="24"/>
          <w:u w:val="none"/>
          <w:lang w:val="en-US"/>
        </w:rPr>
        <w:t xml:space="preserve">4. Novice Ridden Large Breeds M&amp;M, snaffles only. </w:t>
      </w:r>
      <w:r>
        <w:rPr>
          <w:rFonts w:eastAsia="Times New Roman"/>
          <w:b w:val="false"/>
          <w:bCs w:val="false"/>
          <w:color w:val="000000"/>
          <w:sz w:val="24"/>
          <w:szCs w:val="24"/>
          <w:u w:val="none"/>
          <w:lang w:val="en-US"/>
        </w:rPr>
        <w:t xml:space="preserve">Registered ponies only.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4"/>
          <w:szCs w:val="24"/>
        </w:rPr>
      </w:pPr>
      <w:r>
        <w:rPr>
          <w:b/>
          <w:bCs/>
          <w:color w:val="000000"/>
          <w:sz w:val="24"/>
          <w:szCs w:val="24"/>
          <w:lang w:val="en-US"/>
        </w:rPr>
        <w:t xml:space="preserve">5. Amateur Ridden M&amp;M. </w:t>
      </w:r>
      <w:r>
        <w:rPr>
          <w:b w:val="false"/>
          <w:bCs w:val="false"/>
          <w:color w:val="000000"/>
          <w:sz w:val="24"/>
          <w:szCs w:val="24"/>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4"/>
          <w:szCs w:val="24"/>
        </w:rPr>
      </w:pPr>
      <w:r>
        <w:rPr>
          <w:sz w:val="24"/>
          <w:szCs w:val="24"/>
        </w:rPr>
      </w:r>
    </w:p>
    <w:p>
      <w:pPr>
        <w:pStyle w:val="Normal"/>
        <w:rPr>
          <w:sz w:val="24"/>
          <w:szCs w:val="24"/>
        </w:rPr>
      </w:pPr>
      <w:r>
        <w:rPr>
          <w:rFonts w:eastAsia="Times New Roman"/>
          <w:b/>
          <w:bCs/>
          <w:color w:val="000000"/>
          <w:sz w:val="24"/>
          <w:szCs w:val="24"/>
          <w:u w:val="none"/>
          <w:lang w:val="en-US"/>
        </w:rPr>
        <w:t xml:space="preserve">6. JUNIOR RIDDEN MOUNTAIN &amp; MOORLAND </w:t>
      </w:r>
      <w:r>
        <w:rPr>
          <w:rFonts w:eastAsia="Times New Roman"/>
          <w:b w:val="false"/>
          <w:bCs w:val="false"/>
          <w:color w:val="000000"/>
          <w:sz w:val="24"/>
          <w:szCs w:val="24"/>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sz w:val="24"/>
          <w:szCs w:val="24"/>
        </w:rPr>
      </w:pPr>
      <w:r>
        <w:rPr>
          <w:rFonts w:eastAsia="Times New Roman"/>
          <w:b w:val="false"/>
          <w:bCs w:val="false"/>
          <w:color w:val="000000"/>
          <w:sz w:val="24"/>
          <w:szCs w:val="24"/>
          <w:u w:val="none"/>
          <w:lang w:val="en-US"/>
        </w:rPr>
        <w:tab/>
      </w:r>
    </w:p>
    <w:p>
      <w:pPr>
        <w:pStyle w:val="Normal"/>
        <w:rPr>
          <w:sz w:val="24"/>
          <w:szCs w:val="24"/>
        </w:rPr>
      </w:pPr>
      <w:r>
        <w:rPr>
          <w:rFonts w:eastAsia="Times New Roman"/>
          <w:b/>
          <w:bCs/>
          <w:color w:val="000000"/>
          <w:sz w:val="24"/>
          <w:szCs w:val="24"/>
          <w:u w:val="none"/>
          <w:lang w:val="en-US"/>
        </w:rPr>
        <w:t xml:space="preserve">7.   OPEN RIDDEN MOUNTAIN &amp; MOORLAND – Small Breeds </w:t>
      </w:r>
      <w:r>
        <w:rPr>
          <w:rFonts w:eastAsia="Times New Roman"/>
          <w:b w:val="false"/>
          <w:bCs w:val="false"/>
          <w:color w:val="000000"/>
          <w:sz w:val="24"/>
          <w:szCs w:val="24"/>
          <w:u w:val="none"/>
          <w:lang w:val="en-US"/>
        </w:rPr>
        <w:t xml:space="preserve">Open to Mountain &amp; Moorland ponies registered with their respective Pure Bred Societies of Dartmoor, Exmoor, Shetland, Welsh A and B. Stallion, mare or gelding, 4 years old and over. Rider any age.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4"/>
          <w:szCs w:val="24"/>
        </w:rPr>
      </w:pPr>
      <w:r>
        <w:rPr>
          <w:rFonts w:eastAsia="Times New Roman"/>
          <w:b/>
          <w:bCs/>
          <w:color w:val="000000"/>
          <w:sz w:val="24"/>
          <w:szCs w:val="24"/>
          <w:u w:val="none"/>
          <w:lang w:val="en-US"/>
        </w:rPr>
        <w:t xml:space="preserve">8.  OPEN RIDDEN MOUNTAIN &amp; MOORLAND – Large Breeds </w:t>
      </w:r>
      <w:r>
        <w:rPr>
          <w:rFonts w:eastAsia="Times New Roman"/>
          <w:b w:val="false"/>
          <w:bCs w:val="false"/>
          <w:color w:val="000000"/>
          <w:sz w:val="24"/>
          <w:szCs w:val="24"/>
          <w:u w:val="none"/>
          <w:lang w:val="en-US"/>
        </w:rPr>
        <w:t xml:space="preserve">Open to Mountain &amp; Moorland ponies registered in respective Pure Bred Societies of Connemara, Dales, Fell, Highland, New Forest, Welsh C and D. Stallion, mare or gelding, 4 yrs old &amp; over. Rider any age. </w:t>
      </w:r>
    </w:p>
    <w:p>
      <w:pPr>
        <w:pStyle w:val="Normal"/>
        <w:rPr>
          <w:sz w:val="23"/>
          <w:szCs w:val="23"/>
        </w:rPr>
      </w:pPr>
      <w:r>
        <w:rPr>
          <w:rFonts w:eastAsia="Times New Roman" w:cs="Arial" w:ascii="Times New Roman" w:hAnsi="Times New Roman"/>
          <w:b/>
          <w:bCs w:val="false"/>
          <w:color w:val="000000"/>
          <w:sz w:val="23"/>
          <w:szCs w:val="23"/>
          <w:u w:val="none"/>
          <w:shd w:fill="FFFF00" w:val="clear"/>
          <w:lang w:val="en-US"/>
        </w:rPr>
        <w:t>CHAMPIONSHIP,  Classes 1 to 8, 1</w:t>
      </w:r>
      <w:r>
        <w:rPr>
          <w:rFonts w:eastAsia="Times New Roman" w:cs="Arial" w:ascii="Times New Roman" w:hAnsi="Times New Roman"/>
          <w:b/>
          <w:bCs w:val="false"/>
          <w:color w:val="000000"/>
          <w:sz w:val="23"/>
          <w:szCs w:val="23"/>
          <w:u w:val="none"/>
          <w:shd w:fill="FFFF00" w:val="clear"/>
          <w:vertAlign w:val="superscript"/>
          <w:lang w:val="en-US"/>
        </w:rPr>
        <w:t xml:space="preserve">st </w:t>
      </w:r>
      <w:r>
        <w:rPr>
          <w:rFonts w:eastAsia="Times New Roman" w:cs="Arial" w:ascii="Times New Roman" w:hAnsi="Times New Roman"/>
          <w:b/>
          <w:bCs w:val="false"/>
          <w:color w:val="000000"/>
          <w:sz w:val="23"/>
          <w:szCs w:val="23"/>
          <w:u w:val="none"/>
          <w:shd w:fill="FFFF00" w:val="clear"/>
          <w:lang w:val="en-US"/>
        </w:rPr>
        <w:t xml:space="preserve"> &amp; 2</w:t>
      </w:r>
      <w:r>
        <w:rPr>
          <w:rFonts w:eastAsia="Times New Roman" w:cs="Arial" w:ascii="Times New Roman" w:hAnsi="Times New Roman"/>
          <w:b/>
          <w:bCs w:val="false"/>
          <w:color w:val="000000"/>
          <w:sz w:val="23"/>
          <w:szCs w:val="23"/>
          <w:u w:val="none"/>
          <w:shd w:fill="FFFF00" w:val="clear"/>
          <w:vertAlign w:val="superscript"/>
          <w:lang w:val="en-US"/>
        </w:rPr>
        <w:t>nd</w:t>
      </w:r>
      <w:r>
        <w:rPr>
          <w:rFonts w:eastAsia="Times New Roman" w:cs="Arial" w:ascii="Times New Roman" w:hAnsi="Times New Roman"/>
          <w:b/>
          <w:bCs w:val="false"/>
          <w:color w:val="000000"/>
          <w:sz w:val="23"/>
          <w:szCs w:val="23"/>
          <w:u w:val="none"/>
          <w:shd w:fill="FFFF00" w:val="clear"/>
          <w:lang w:val="en-US"/>
        </w:rPr>
        <w:t xml:space="preserve">  PRIZE WINNERS eligible</w:t>
      </w:r>
      <w:r>
        <w:rPr>
          <w:rFonts w:eastAsia="Times New Roman" w:cs="Arial" w:ascii="Times New Roman" w:hAnsi="Times New Roman"/>
          <w:b w:val="false"/>
          <w:bCs w:val="false"/>
          <w:color w:val="000000"/>
          <w:sz w:val="23"/>
          <w:szCs w:val="23"/>
          <w:u w:val="none"/>
          <w:shd w:fill="FFFF00" w:val="clear"/>
          <w:lang w:val="en-US"/>
        </w:rPr>
        <w:t xml:space="preserve">  </w:t>
      </w:r>
    </w:p>
    <w:p>
      <w:pPr>
        <w:pStyle w:val="BodyText2"/>
        <w:ind w:left="426" w:hanging="0"/>
        <w:rPr>
          <w:rFonts w:eastAsia="Times New Roman"/>
          <w:b w:val="false"/>
          <w:b w:val="false"/>
          <w:bCs w:val="false"/>
          <w:color w:val="000000"/>
          <w:sz w:val="23"/>
          <w:szCs w:val="23"/>
          <w:u w:val="none"/>
          <w:shd w:fill="FFFF00" w:val="clear"/>
          <w:lang w:val="en-US"/>
        </w:rPr>
      </w:pPr>
      <w:r>
        <w:rPr>
          <w:rFonts w:eastAsia="Times New Roman"/>
          <w:b w:val="false"/>
          <w:bCs w:val="false"/>
          <w:color w:val="000000"/>
          <w:sz w:val="23"/>
          <w:szCs w:val="23"/>
          <w:u w:val="none"/>
          <w:shd w:fill="FFFF00" w:val="clear"/>
          <w:lang w:val="en-US"/>
        </w:rPr>
      </w:r>
    </w:p>
    <w:p>
      <w:pPr>
        <w:pStyle w:val="Normal"/>
        <w:rPr>
          <w:sz w:val="23"/>
          <w:szCs w:val="23"/>
        </w:rPr>
      </w:pPr>
      <w:r>
        <w:rPr>
          <w:rFonts w:eastAsia="Times New Roman"/>
          <w:b/>
          <w:bCs w:val="false"/>
          <w:color w:val="000000"/>
          <w:sz w:val="23"/>
          <w:szCs w:val="23"/>
          <w:u w:val="single"/>
          <w:shd w:fill="FFFF00" w:val="clear"/>
          <w:lang w:val="en-US"/>
        </w:rPr>
        <w:t>approx 11:00am,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rPr>
          <w:sz w:val="23"/>
          <w:szCs w:val="23"/>
        </w:rPr>
      </w:pPr>
      <w:r>
        <w:rPr>
          <w:b/>
          <w:bCs/>
          <w:color w:val="000000"/>
          <w:sz w:val="23"/>
          <w:szCs w:val="23"/>
          <w:u w:val="none"/>
          <w:lang w:val="en-US"/>
        </w:rPr>
        <w:t xml:space="preserve">9. Best Turned Out. </w:t>
      </w:r>
      <w:r>
        <w:rPr>
          <w:b w:val="false"/>
          <w:bCs w:val="false"/>
          <w:color w:val="000000"/>
          <w:sz w:val="23"/>
          <w:szCs w:val="23"/>
          <w:u w:val="none"/>
          <w:lang w:val="en-US"/>
        </w:rPr>
        <w:t xml:space="preserve">Open to any age rider, horse or pony. LR ponies eligible for this Class.  To be judged as follows - 30% tack, 30% Pony/Horse, 30% rider, 10% overall impression. </w:t>
      </w:r>
    </w:p>
    <w:p>
      <w:pPr>
        <w:pStyle w:val="Normal"/>
        <w:rPr>
          <w:sz w:val="23"/>
          <w:szCs w:val="23"/>
        </w:rPr>
      </w:pPr>
      <w:r>
        <w:rPr>
          <w:sz w:val="23"/>
          <w:szCs w:val="23"/>
        </w:rPr>
      </w:r>
    </w:p>
    <w:p>
      <w:pPr>
        <w:pStyle w:val="Normal"/>
        <w:rPr>
          <w:sz w:val="24"/>
          <w:szCs w:val="24"/>
        </w:rPr>
      </w:pPr>
      <w:r>
        <w:rPr>
          <w:rFonts w:eastAsia="Times New Roman"/>
          <w:b/>
          <w:bCs/>
          <w:color w:val="000000"/>
          <w:sz w:val="24"/>
          <w:szCs w:val="24"/>
          <w:u w:val="none"/>
          <w:lang w:val="en-US"/>
        </w:rPr>
        <w:t xml:space="preserve">10. STARTER Ridden Plaited of Any Type/Veteran/Critical/Rare,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sz w:val="24"/>
          <w:szCs w:val="24"/>
        </w:rPr>
      </w:pPr>
      <w:r>
        <w:rPr>
          <w:sz w:val="24"/>
          <w:szCs w:val="24"/>
        </w:rPr>
      </w:r>
    </w:p>
    <w:p>
      <w:pPr>
        <w:pStyle w:val="Normal"/>
        <w:rPr>
          <w:sz w:val="23"/>
          <w:szCs w:val="23"/>
        </w:rPr>
      </w:pPr>
      <w:r>
        <w:rPr>
          <w:rFonts w:eastAsia="Times New Roman" w:cs="Times New Roman"/>
          <w:b/>
          <w:bCs/>
          <w:color w:val="000000"/>
          <w:sz w:val="23"/>
          <w:szCs w:val="23"/>
          <w:u w:val="none"/>
          <w:lang w:val="en-US"/>
        </w:rPr>
        <w:t>11. RIDDEN SHOW PONIES (Mixed Height) – ++Rider any age++</w:t>
      </w:r>
    </w:p>
    <w:p>
      <w:pPr>
        <w:pStyle w:val="Normal"/>
        <w:rPr>
          <w:sz w:val="23"/>
          <w:szCs w:val="23"/>
        </w:rPr>
      </w:pPr>
      <w:r>
        <w:rPr>
          <w:rFonts w:eastAsia="Times New Roman" w:cs="Times New Roman"/>
          <w:b w:val="false"/>
          <w:bCs w:val="false"/>
          <w:color w:val="000000"/>
          <w:sz w:val="23"/>
          <w:szCs w:val="23"/>
          <w:u w:val="none"/>
          <w:lang w:val="en-US"/>
        </w:rPr>
        <w:t>Open Show Pony, mare/gelding, 4 years old &amp; over, not exc 148cm</w:t>
      </w:r>
      <w:r>
        <w:rPr>
          <w:rFonts w:eastAsia="Times New Roman" w:cs="Times New Roman"/>
          <w:b w:val="false"/>
          <w:bCs w:val="false"/>
          <w:color w:val="000000"/>
          <w:sz w:val="23"/>
          <w:szCs w:val="23"/>
          <w:u w:val="none"/>
          <w:shd w:fill="auto" w:val="clear"/>
          <w:lang w:val="en-US"/>
        </w:rPr>
        <w:t xml:space="preserve">.  Rider to be ANY AGE.  </w:t>
      </w:r>
    </w:p>
    <w:p>
      <w:pPr>
        <w:pStyle w:val="Normal"/>
        <w:rPr>
          <w:highlight w:val="none"/>
          <w:shd w:fill="auto" w:val="clear"/>
        </w:rPr>
      </w:pPr>
      <w:r>
        <w:rPr>
          <w:rFonts w:cs="Times New Roman"/>
          <w:b w:val="false"/>
          <w:bCs w:val="false"/>
          <w:sz w:val="23"/>
          <w:szCs w:val="23"/>
          <w:u w:val="none"/>
          <w:shd w:fill="auto" w:val="clear"/>
        </w:rPr>
        <w:tab/>
        <w:tab/>
        <w:tab/>
        <w:tab/>
      </w:r>
    </w:p>
    <w:p>
      <w:pPr>
        <w:pStyle w:val="Normal"/>
        <w:rPr>
          <w:sz w:val="23"/>
          <w:szCs w:val="23"/>
        </w:rPr>
      </w:pPr>
      <w:r>
        <w:rPr>
          <w:b/>
          <w:bCs/>
          <w:color w:val="000000"/>
          <w:sz w:val="23"/>
          <w:szCs w:val="23"/>
          <w:u w:val="none"/>
          <w:lang w:val="en-US"/>
        </w:rPr>
        <w:t xml:space="preserve">12. </w:t>
      </w:r>
      <w:r>
        <w:rPr>
          <w:b/>
          <w:bCs/>
          <w:color w:val="000000"/>
          <w:sz w:val="23"/>
          <w:szCs w:val="23"/>
          <w:lang w:val="en-US"/>
        </w:rPr>
        <w:t>R</w:t>
      </w:r>
      <w:r>
        <w:rPr>
          <w:rFonts w:cs="Times New Roman"/>
          <w:b/>
          <w:bCs/>
          <w:color w:val="000000"/>
          <w:sz w:val="23"/>
          <w:szCs w:val="23"/>
          <w:lang w:val="en-US"/>
        </w:rPr>
        <w:t xml:space="preserve">IDDEN SHOW HUNTER PONIES (Mixed Height) - </w:t>
      </w:r>
      <w:r>
        <w:rPr>
          <w:rFonts w:eastAsia="Times New Roman" w:cs="Times New Roman"/>
          <w:b/>
          <w:bCs/>
          <w:color w:val="000000"/>
          <w:sz w:val="23"/>
          <w:szCs w:val="23"/>
          <w:u w:val="none"/>
          <w:lang w:val="en-US"/>
        </w:rPr>
        <w:t>++Rider any age++</w:t>
      </w:r>
    </w:p>
    <w:p>
      <w:pPr>
        <w:pStyle w:val="Normal"/>
        <w:rPr>
          <w:sz w:val="23"/>
          <w:szCs w:val="23"/>
        </w:rPr>
      </w:pPr>
      <w:r>
        <w:rPr>
          <w:rFonts w:cs="Times New Roman"/>
          <w:b w:val="false"/>
          <w:bCs w:val="false"/>
          <w:color w:val="000000"/>
          <w:sz w:val="23"/>
          <w:szCs w:val="23"/>
          <w:lang w:val="en-US"/>
        </w:rPr>
        <w:t>Show Hunter Pony, mare/gelding, 4 years old &amp; over, not exc 153c</w:t>
      </w:r>
      <w:r>
        <w:rPr>
          <w:rFonts w:cs="Times New Roman"/>
          <w:b w:val="false"/>
          <w:bCs w:val="false"/>
          <w:color w:val="000000"/>
          <w:sz w:val="23"/>
          <w:szCs w:val="23"/>
          <w:shd w:fill="auto" w:val="clear"/>
          <w:lang w:val="en-US"/>
        </w:rPr>
        <w:t xml:space="preserve">ms. </w:t>
      </w:r>
      <w:r>
        <w:rPr>
          <w:rFonts w:eastAsia="Times New Roman"/>
          <w:b w:val="false"/>
          <w:bCs w:val="false"/>
          <w:color w:val="000000"/>
          <w:sz w:val="23"/>
          <w:szCs w:val="23"/>
          <w:u w:val="none"/>
          <w:shd w:fill="auto" w:val="clear"/>
          <w:lang w:val="en-US"/>
        </w:rPr>
        <w:t xml:space="preserve">Rider to be ANY AGE. </w:t>
      </w:r>
    </w:p>
    <w:p>
      <w:pPr>
        <w:pStyle w:val="Normal"/>
        <w:rPr>
          <w:rFonts w:eastAsia="Times New Roman"/>
          <w:b/>
          <w:b/>
          <w:bCs/>
          <w:color w:val="000000"/>
          <w:sz w:val="23"/>
          <w:szCs w:val="23"/>
          <w:highlight w:val="none"/>
          <w:u w:val="none"/>
          <w:shd w:fill="auto" w:val="clear"/>
          <w:lang w:val="en-US"/>
        </w:rPr>
      </w:pPr>
      <w:r>
        <w:rPr>
          <w:rFonts w:eastAsia="Times New Roman"/>
          <w:b/>
          <w:bCs/>
          <w:color w:val="000000"/>
          <w:sz w:val="23"/>
          <w:szCs w:val="23"/>
          <w:u w:val="none"/>
          <w:shd w:fill="auto" w:val="clear"/>
          <w:lang w:val="en-US"/>
        </w:rPr>
      </w:r>
    </w:p>
    <w:p>
      <w:pPr>
        <w:pStyle w:val="Normal"/>
        <w:rPr>
          <w:sz w:val="23"/>
          <w:szCs w:val="23"/>
        </w:rPr>
      </w:pPr>
      <w:r>
        <w:rPr>
          <w:rFonts w:eastAsia="Times New Roman"/>
          <w:b/>
          <w:bCs/>
          <w:color w:val="000000"/>
          <w:sz w:val="23"/>
          <w:szCs w:val="23"/>
          <w:u w:val="none"/>
          <w:lang w:val="en-US"/>
        </w:rPr>
        <w:t xml:space="preserve">13. OPEN RIDDEN PART BREDS </w:t>
      </w:r>
      <w:r>
        <w:rPr>
          <w:rFonts w:eastAsia="Times New Roman"/>
          <w:b w:val="false"/>
          <w:bCs w:val="false"/>
          <w:color w:val="000000"/>
          <w:sz w:val="23"/>
          <w:szCs w:val="23"/>
          <w:u w:val="none"/>
          <w:lang w:val="en-US"/>
        </w:rPr>
        <w:t>Stallion, mare or gelding, 4 years old and over. Exhibits in this section must be registered in the Part Bred section of their respective Breed Society. Riders any age.</w:t>
      </w:r>
      <w:r>
        <w:rPr>
          <w:b w:val="false"/>
          <w:bCs w:val="false"/>
          <w:color w:val="000000"/>
          <w:sz w:val="23"/>
          <w:szCs w:val="23"/>
          <w:lang w:val="en-US"/>
        </w:rPr>
        <w:t xml:space="preserve">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14. OPEN INTERMEDIATE SMALL/LARGE RIDING TYPE or HUNTER TYPE not exc 158cm.  </w:t>
      </w:r>
      <w:r>
        <w:rPr>
          <w:b w:val="false"/>
          <w:bCs w:val="false"/>
          <w:color w:val="000000"/>
          <w:sz w:val="23"/>
          <w:szCs w:val="23"/>
          <w:lang w:val="en-US"/>
        </w:rPr>
        <w:t>Open Intermediate Show Riding Type, mare or gelding, 4 years old and over, exceeding 146cms but not exceeding 158cm.  Open Intermediate Show Hunter Type, mare or gelding, 4 years old and over, exceeding 148cms but not exceeding 158cms.  Riders not to have attained their 25</w:t>
      </w:r>
      <w:r>
        <w:rPr>
          <w:b w:val="false"/>
          <w:bCs w:val="false"/>
          <w:color w:val="000000"/>
          <w:sz w:val="23"/>
          <w:szCs w:val="23"/>
          <w:vertAlign w:val="superscript"/>
          <w:lang w:val="en-US"/>
        </w:rPr>
        <w:t>th</w:t>
      </w:r>
      <w:r>
        <w:rPr>
          <w:b w:val="false"/>
          <w:bCs w:val="false"/>
          <w:color w:val="000000"/>
          <w:sz w:val="23"/>
          <w:szCs w:val="23"/>
          <w:lang w:val="en-US"/>
        </w:rPr>
        <w:t xml:space="preserve"> birthday before 1</w:t>
      </w:r>
      <w:r>
        <w:rPr>
          <w:b w:val="false"/>
          <w:bCs w:val="false"/>
          <w:color w:val="000000"/>
          <w:sz w:val="23"/>
          <w:szCs w:val="23"/>
          <w:vertAlign w:val="superscript"/>
          <w:lang w:val="en-US"/>
        </w:rPr>
        <w:t>st</w:t>
      </w:r>
      <w:r>
        <w:rPr>
          <w:b w:val="false"/>
          <w:bCs w:val="false"/>
          <w:color w:val="000000"/>
          <w:sz w:val="23"/>
          <w:szCs w:val="23"/>
          <w:lang w:val="en-US"/>
        </w:rPr>
        <w:t xml:space="preserve"> January in the current year. </w:t>
      </w:r>
    </w:p>
    <w:p>
      <w:pPr>
        <w:pStyle w:val="Normal"/>
        <w:rPr>
          <w:sz w:val="23"/>
          <w:szCs w:val="23"/>
        </w:rPr>
      </w:pPr>
      <w:r>
        <w:rPr>
          <w:rFonts w:eastAsia="Times New Roman"/>
          <w:b w:val="false"/>
          <w:bCs w:val="false"/>
          <w:color w:val="000000"/>
          <w:sz w:val="23"/>
          <w:szCs w:val="23"/>
          <w:u w:val="none"/>
          <w:shd w:fill="FFFF00" w:val="clear"/>
          <w:lang w:val="en-US"/>
        </w:rPr>
        <w:t xml:space="preserve"> </w:t>
      </w:r>
      <w:r>
        <w:rPr>
          <w:rFonts w:eastAsia="Times New Roman"/>
          <w:b/>
          <w:bCs w:val="false"/>
          <w:color w:val="000000"/>
          <w:sz w:val="23"/>
          <w:szCs w:val="23"/>
          <w:u w:val="none"/>
          <w:shd w:fill="FFFF00" w:val="clear"/>
          <w:lang w:val="en-US"/>
        </w:rPr>
        <w:t>CHAMPIONSHIP,  Classes 9 to 14, 1st &amp; 2nd PRIZE WINNERS eligible</w:t>
      </w:r>
      <w:r>
        <w:rPr>
          <w:rFonts w:eastAsia="Times New Roman"/>
          <w:b w:val="false"/>
          <w:bCs w:val="false"/>
          <w:color w:val="000000"/>
          <w:sz w:val="23"/>
          <w:szCs w:val="23"/>
          <w:u w:val="none"/>
          <w:shd w:fill="FFFF00" w:val="clear"/>
          <w:lang w:val="en-US"/>
        </w:rPr>
        <w:t xml:space="preserve">  </w:t>
      </w:r>
    </w:p>
    <w:p>
      <w:pPr>
        <w:pStyle w:val="Normal"/>
        <w:rPr>
          <w:sz w:val="23"/>
          <w:szCs w:val="23"/>
        </w:rPr>
      </w:pPr>
      <w:r>
        <w:rPr>
          <w:sz w:val="23"/>
          <w:szCs w:val="23"/>
        </w:rPr>
      </w:r>
    </w:p>
    <w:p>
      <w:pPr>
        <w:pStyle w:val="Normal"/>
        <w:rPr>
          <w:sz w:val="23"/>
          <w:szCs w:val="23"/>
        </w:rPr>
      </w:pPr>
      <w:r>
        <w:rPr>
          <w:rFonts w:eastAsia="Times New Roman"/>
          <w:b/>
          <w:bCs w:val="false"/>
          <w:color w:val="000000"/>
          <w:sz w:val="23"/>
          <w:szCs w:val="23"/>
          <w:u w:val="single"/>
          <w:shd w:fill="FFFF00" w:val="clear"/>
          <w:lang w:val="en-US"/>
        </w:rPr>
        <w:t>approx 11:30am,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rPr>
          <w:sz w:val="23"/>
          <w:szCs w:val="23"/>
        </w:rPr>
      </w:pPr>
      <w:r>
        <w:rPr>
          <w:rFonts w:eastAsia="Times New Roman"/>
          <w:b/>
          <w:bCs/>
          <w:color w:val="000000"/>
          <w:sz w:val="23"/>
          <w:szCs w:val="23"/>
          <w:u w:val="none"/>
          <w:lang w:val="en-US"/>
        </w:rPr>
        <w:t xml:space="preserve">15. OPEN RIDDEN HUNTER  &amp; OPEN SMALL HUNTER </w:t>
      </w:r>
      <w:r>
        <w:rPr>
          <w:rFonts w:eastAsia="Times New Roman"/>
          <w:b w:val="false"/>
          <w:bCs w:val="false"/>
          <w:color w:val="000000"/>
          <w:sz w:val="22"/>
          <w:szCs w:val="22"/>
          <w:u w:val="none"/>
          <w:lang w:val="en-US"/>
        </w:rPr>
        <w:t xml:space="preserve">Open Ridden Hunter, mare or gelding, 4 years old and over, exceeding 148cm. </w:t>
      </w:r>
      <w:r>
        <w:rPr>
          <w:rFonts w:eastAsia="Times New Roman"/>
          <w:b w:val="false"/>
          <w:bCs w:val="false"/>
          <w:color w:val="000000"/>
          <w:sz w:val="22"/>
          <w:szCs w:val="22"/>
          <w:u w:val="none"/>
        </w:rPr>
        <w:t xml:space="preserve">Open Small Hunter, mare or gelding, 4 years and over, exceeding 148cm but not exceeding158cm. </w:t>
      </w:r>
    </w:p>
    <w:p>
      <w:pPr>
        <w:pStyle w:val="Normal"/>
        <w:rPr>
          <w:rFonts w:eastAsia="Times New Roman"/>
          <w:b w:val="false"/>
          <w:b w:val="false"/>
          <w:bCs w:val="false"/>
          <w:color w:val="000000"/>
          <w:sz w:val="22"/>
          <w:szCs w:val="22"/>
          <w:u w:val="none"/>
        </w:rPr>
      </w:pPr>
      <w:r>
        <w:rPr>
          <w:rFonts w:eastAsia="Times New Roman"/>
          <w:b w:val="false"/>
          <w:bCs w:val="false"/>
          <w:color w:val="000000"/>
          <w:sz w:val="22"/>
          <w:szCs w:val="22"/>
          <w:u w:val="none"/>
        </w:rPr>
      </w:r>
    </w:p>
    <w:p>
      <w:pPr>
        <w:pStyle w:val="Normal"/>
        <w:rPr>
          <w:highlight w:val="none"/>
          <w:u w:val="none"/>
          <w:shd w:fill="auto" w:val="clear"/>
        </w:rPr>
      </w:pPr>
      <w:r>
        <w:rPr>
          <w:rFonts w:eastAsia="Times New Roman"/>
          <w:b/>
          <w:bCs/>
          <w:color w:val="000000"/>
          <w:sz w:val="23"/>
          <w:szCs w:val="23"/>
          <w:u w:val="none"/>
          <w:shd w:fill="auto" w:val="clear"/>
        </w:rPr>
        <w:t xml:space="preserve">16. </w:t>
      </w:r>
      <w:r>
        <w:rPr>
          <w:b/>
          <w:bCs/>
          <w:sz w:val="23"/>
          <w:szCs w:val="23"/>
          <w:u w:val="none"/>
          <w:shd w:fill="auto" w:val="clear"/>
        </w:rPr>
        <w:t xml:space="preserve">OPEN RIDDEN HACKS </w:t>
      </w:r>
      <w:r>
        <w:rPr>
          <w:b w:val="false"/>
          <w:bCs w:val="false"/>
          <w:color w:val="000000"/>
          <w:sz w:val="24"/>
          <w:szCs w:val="24"/>
          <w:u w:val="none"/>
          <w:shd w:fill="auto" w:val="clear"/>
          <w:lang w:val="en-US"/>
        </w:rPr>
        <w:t>Open Show Hacks, mare or gelding, 4 years old &amp; over over, exceeding 148cm, but not exceeding 1</w:t>
      </w:r>
      <w:r>
        <w:rPr>
          <w:b w:val="false"/>
          <w:bCs w:val="false"/>
          <w:color w:val="000000"/>
          <w:sz w:val="24"/>
          <w:szCs w:val="24"/>
          <w:u w:val="none"/>
          <w:lang w:val="en-US"/>
        </w:rPr>
        <w:t>60cms. Riders any age.</w:t>
      </w:r>
    </w:p>
    <w:p>
      <w:pPr>
        <w:pStyle w:val="Normal"/>
        <w:rPr>
          <w:b w:val="false"/>
          <w:b w:val="false"/>
          <w:bCs w:val="false"/>
          <w:color w:val="000000"/>
          <w:sz w:val="24"/>
          <w:szCs w:val="24"/>
          <w:u w:val="none"/>
          <w:lang w:val="en-US"/>
        </w:rPr>
      </w:pPr>
      <w:r>
        <w:rPr>
          <w:b w:val="false"/>
          <w:bCs w:val="false"/>
          <w:color w:val="000000"/>
          <w:sz w:val="24"/>
          <w:szCs w:val="24"/>
          <w:u w:val="none"/>
          <w:lang w:val="en-US"/>
        </w:rPr>
      </w:r>
    </w:p>
    <w:p>
      <w:pPr>
        <w:pStyle w:val="Normal"/>
        <w:rPr>
          <w:highlight w:val="none"/>
          <w:u w:val="none"/>
          <w:shd w:fill="auto" w:val="clear"/>
        </w:rPr>
      </w:pPr>
      <w:r>
        <w:rPr>
          <w:b/>
          <w:bCs/>
          <w:color w:val="000000"/>
          <w:sz w:val="24"/>
          <w:szCs w:val="24"/>
          <w:u w:val="none"/>
          <w:shd w:fill="auto" w:val="clear"/>
          <w:lang w:val="en-US"/>
        </w:rPr>
        <w:t xml:space="preserve">17. </w:t>
      </w:r>
      <w:r>
        <w:rPr>
          <w:b/>
          <w:bCs/>
          <w:color w:val="000000"/>
          <w:sz w:val="23"/>
          <w:szCs w:val="23"/>
          <w:u w:val="none"/>
          <w:shd w:fill="auto" w:val="clear"/>
          <w:lang w:val="en-US"/>
        </w:rPr>
        <w:t xml:space="preserve">OPEN RIDING HORSES </w:t>
      </w:r>
      <w:r>
        <w:rPr>
          <w:b w:val="false"/>
          <w:bCs w:val="false"/>
          <w:color w:val="000000"/>
          <w:sz w:val="24"/>
          <w:szCs w:val="24"/>
          <w:u w:val="none"/>
          <w:lang w:val="en-US"/>
        </w:rPr>
        <w:t xml:space="preserve">Open Riding Horse,  mare or gelding, 4 years old and over, any height. Riders any age.  </w:t>
      </w:r>
    </w:p>
    <w:p>
      <w:pPr>
        <w:pStyle w:val="Normal"/>
        <w:rPr>
          <w:b w:val="false"/>
          <w:b w:val="false"/>
          <w:bCs w:val="false"/>
          <w:color w:val="000000"/>
          <w:sz w:val="24"/>
          <w:szCs w:val="24"/>
          <w:u w:val="none"/>
          <w:lang w:val="en-US"/>
        </w:rPr>
      </w:pPr>
      <w:r>
        <w:rPr>
          <w:rFonts w:eastAsia="Times New Roman"/>
          <w:b w:val="false"/>
          <w:bCs w:val="false"/>
          <w:color w:val="000000"/>
          <w:sz w:val="23"/>
          <w:szCs w:val="23"/>
          <w:u w:val="none"/>
        </w:rPr>
        <w:t xml:space="preserve">                  </w:t>
      </w:r>
    </w:p>
    <w:p>
      <w:pPr>
        <w:pStyle w:val="Normal"/>
        <w:rPr>
          <w:sz w:val="23"/>
          <w:szCs w:val="23"/>
        </w:rPr>
      </w:pPr>
      <w:r>
        <w:rPr>
          <w:rFonts w:eastAsia="Times New Roman"/>
          <w:b/>
          <w:bCs/>
          <w:color w:val="000000"/>
          <w:sz w:val="23"/>
          <w:szCs w:val="23"/>
          <w:u w:val="none"/>
          <w:lang w:val="en-US"/>
        </w:rPr>
        <w:t xml:space="preserve">18. OPEN RE-TRAINED RACE HORSE </w:t>
      </w:r>
      <w:r>
        <w:rPr>
          <w:rFonts w:eastAsia="Times New Roman"/>
          <w:b w:val="false"/>
          <w:bCs w:val="false"/>
          <w:color w:val="000000"/>
          <w:sz w:val="23"/>
          <w:szCs w:val="23"/>
          <w:u w:val="none"/>
          <w:lang w:val="en-US"/>
        </w:rPr>
        <w:t xml:space="preserve">Thoroughbred mare/gelding, 4 yrs old &amp; over, any height.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19. OPEN RIDDEN COBS &amp; MAXI COBS </w:t>
      </w:r>
      <w:r>
        <w:rPr>
          <w:rFonts w:eastAsia="Times New Roman"/>
          <w:b w:val="false"/>
          <w:bCs w:val="false"/>
          <w:color w:val="000000"/>
          <w:sz w:val="23"/>
          <w:szCs w:val="23"/>
          <w:u w:val="none"/>
          <w:lang w:val="en-US"/>
        </w:rPr>
        <w:t>Open Ridden Cob, mare or gelding, 4 years old &amp; over, exc148cms but not exceeding 155cms. Open Maxi Cob, mare or gelding, 4 years old and over, exceeding 155cms. To be shown hogged and trimmed.</w:t>
      </w:r>
    </w:p>
    <w:p>
      <w:pPr>
        <w:pStyle w:val="Normal"/>
        <w:rPr>
          <w:sz w:val="23"/>
          <w:szCs w:val="23"/>
        </w:rPr>
      </w:pPr>
      <w:r>
        <w:rPr>
          <w:sz w:val="23"/>
          <w:szCs w:val="23"/>
        </w:rPr>
      </w:r>
    </w:p>
    <w:p>
      <w:pPr>
        <w:pStyle w:val="Normal"/>
        <w:rPr>
          <w:sz w:val="23"/>
          <w:szCs w:val="23"/>
        </w:rPr>
      </w:pPr>
      <w:r>
        <w:rPr>
          <w:rFonts w:cs="Times New Roman" w:ascii="Times New Roman" w:hAnsi="Times New Roman"/>
          <w:b/>
          <w:bCs/>
          <w:i w:val="false"/>
          <w:iCs w:val="false"/>
          <w:color w:val="000000"/>
          <w:sz w:val="23"/>
          <w:szCs w:val="23"/>
          <w:u w:val="none"/>
          <w:lang w:val="en-US"/>
        </w:rPr>
        <w:t>20. OPEN RIDDEN VETERAN HORSE/PONY aged 15 years to 19 years.</w:t>
      </w:r>
      <w:r>
        <w:rPr>
          <w:rFonts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p>
    <w:p>
      <w:pPr>
        <w:pStyle w:val="Normal"/>
        <w:rPr>
          <w:sz w:val="23"/>
          <w:szCs w:val="23"/>
        </w:rPr>
      </w:pPr>
      <w:r>
        <w:rPr>
          <w:sz w:val="23"/>
          <w:szCs w:val="23"/>
        </w:rPr>
      </w:r>
    </w:p>
    <w:p>
      <w:pPr>
        <w:pStyle w:val="Normal"/>
        <w:rPr>
          <w:sz w:val="23"/>
          <w:szCs w:val="23"/>
        </w:rPr>
      </w:pPr>
      <w:r>
        <w:rPr>
          <w:rFonts w:eastAsia="Times New Roman" w:cs="Times New Roman" w:ascii="Times New Roman" w:hAnsi="Times New Roman"/>
          <w:b/>
          <w:bCs/>
          <w:i w:val="false"/>
          <w:iCs w:val="false"/>
          <w:color w:val="000000"/>
          <w:sz w:val="23"/>
          <w:szCs w:val="23"/>
          <w:u w:val="none"/>
          <w:lang w:val="en-US"/>
        </w:rPr>
        <w:t>21. OPEN RIDDEN VETERAN HORSE/PONY aged 20 years and over.</w:t>
      </w:r>
      <w:r>
        <w:rPr>
          <w:rFonts w:eastAsia="Times New Roman"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p>
    <w:p>
      <w:pPr>
        <w:pStyle w:val="Normal"/>
        <w:rPr>
          <w:sz w:val="23"/>
          <w:szCs w:val="23"/>
        </w:rPr>
      </w:pPr>
      <w:r>
        <w:rPr>
          <w:rFonts w:eastAsia="Times New Roman"/>
          <w:b/>
          <w:bCs w:val="false"/>
          <w:color w:val="000000"/>
          <w:sz w:val="23"/>
          <w:szCs w:val="23"/>
          <w:u w:val="none"/>
          <w:shd w:fill="FFFF00" w:val="clear"/>
          <w:lang w:val="en-US"/>
        </w:rPr>
        <w:t>CHAMPIONSHIP,  Classes 15 to 21, 1st &amp; 2nd PRIZE WINNERS eligible</w:t>
      </w:r>
      <w:r>
        <w:rPr>
          <w:rFonts w:eastAsia="Times New Roman"/>
          <w:b w:val="false"/>
          <w:bCs w:val="false"/>
          <w:color w:val="000000"/>
          <w:sz w:val="23"/>
          <w:szCs w:val="23"/>
          <w:u w:val="none"/>
          <w:shd w:fill="FFFF00" w:val="clear"/>
          <w:lang w:val="en-US"/>
        </w:rPr>
        <w:t xml:space="preserve">  </w:t>
      </w:r>
    </w:p>
    <w:p>
      <w:pPr>
        <w:pStyle w:val="Normal"/>
        <w:rPr>
          <w:rFonts w:eastAsia="Times New Roman"/>
          <w:b w:val="false"/>
          <w:b w:val="false"/>
          <w:bCs w:val="false"/>
          <w:color w:val="000000"/>
          <w:sz w:val="23"/>
          <w:szCs w:val="23"/>
          <w:u w:val="none"/>
          <w:shd w:fill="FFFF00" w:val="clear"/>
          <w:lang w:val="en-US"/>
        </w:rPr>
      </w:pPr>
      <w:r>
        <w:rPr>
          <w:rFonts w:eastAsia="Times New Roman"/>
          <w:b w:val="false"/>
          <w:bCs w:val="false"/>
          <w:color w:val="000000"/>
          <w:sz w:val="23"/>
          <w:szCs w:val="23"/>
          <w:u w:val="none"/>
          <w:shd w:fill="FFFF00" w:val="clear"/>
          <w:lang w:val="en-US"/>
        </w:rPr>
      </w:r>
    </w:p>
    <w:p>
      <w:pPr>
        <w:pStyle w:val="Normal"/>
        <w:rPr>
          <w:sz w:val="23"/>
          <w:szCs w:val="23"/>
        </w:rPr>
      </w:pPr>
      <w:r>
        <w:rPr>
          <w:rFonts w:eastAsia="Times New Roman"/>
          <w:b/>
          <w:bCs w:val="false"/>
          <w:color w:val="000000"/>
          <w:sz w:val="23"/>
          <w:szCs w:val="23"/>
          <w:u w:val="single"/>
          <w:shd w:fill="FFFF00" w:val="clear"/>
          <w:lang w:val="en-US"/>
        </w:rPr>
        <w:t>approx 1:00pm,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rPr/>
      </w:pPr>
      <w:r>
        <w:rPr>
          <w:b/>
          <w:bCs/>
          <w:color w:val="000000"/>
          <w:sz w:val="24"/>
          <w:szCs w:val="24"/>
          <w:lang w:val="en-US"/>
        </w:rPr>
        <w:t>22.  TINY TOTS Lead Rein Pony, plaited/M&amp;M/coloured, under 122 cm,</w:t>
        <w:tab/>
      </w:r>
      <w:r>
        <w:rPr>
          <w:b w:val="false"/>
          <w:bCs w:val="false"/>
          <w:color w:val="000000"/>
          <w:sz w:val="24"/>
          <w:szCs w:val="24"/>
          <w:lang w:val="en-US"/>
        </w:rPr>
        <w:tab/>
      </w:r>
    </w:p>
    <w:p>
      <w:pPr>
        <w:pStyle w:val="Normal"/>
        <w:rPr>
          <w:b w:val="false"/>
          <w:b w:val="false"/>
          <w:bCs w:val="false"/>
          <w:color w:val="000000"/>
          <w:sz w:val="24"/>
          <w:szCs w:val="24"/>
          <w:lang w:val="en-US"/>
        </w:rPr>
      </w:pPr>
      <w:r>
        <w:rPr>
          <w:b w:val="false"/>
          <w:bCs w:val="false"/>
          <w:color w:val="000000"/>
          <w:sz w:val="24"/>
          <w:szCs w:val="24"/>
          <w:lang w:val="en-US"/>
        </w:rPr>
        <w:t>Riders not to have attained their 6th birthday before 1st Jan in current year.</w:t>
      </w:r>
    </w:p>
    <w:p>
      <w:pPr>
        <w:pStyle w:val="Normal"/>
        <w:rPr>
          <w:rFonts w:eastAsia="Times New Roman"/>
          <w:b w:val="false"/>
          <w:b w:val="false"/>
          <w:bCs w:val="false"/>
          <w:color w:val="000000"/>
          <w:sz w:val="24"/>
          <w:szCs w:val="24"/>
          <w:u w:val="none"/>
          <w:shd w:fill="FFFF00" w:val="clear"/>
          <w:lang w:val="en-US"/>
        </w:rPr>
      </w:pPr>
      <w:r>
        <w:rPr>
          <w:rFonts w:eastAsia="Times New Roman"/>
          <w:b w:val="false"/>
          <w:bCs w:val="false"/>
          <w:color w:val="000000"/>
          <w:sz w:val="24"/>
          <w:szCs w:val="24"/>
          <w:u w:val="none"/>
          <w:shd w:fill="FFFF00" w:val="clear"/>
          <w:lang w:val="en-US"/>
        </w:rPr>
      </w:r>
    </w:p>
    <w:p>
      <w:pPr>
        <w:pStyle w:val="Normal"/>
        <w:rPr/>
      </w:pPr>
      <w:r>
        <w:rPr>
          <w:rFonts w:eastAsia="Times New Roman"/>
          <w:b/>
          <w:bCs/>
          <w:color w:val="000000"/>
          <w:sz w:val="24"/>
          <w:szCs w:val="24"/>
          <w:u w:val="none"/>
          <w:lang w:val="en-US"/>
        </w:rPr>
        <w:t xml:space="preserve">23. </w:t>
      </w:r>
      <w:r>
        <w:rPr>
          <w:b/>
          <w:bCs/>
          <w:color w:val="000000"/>
          <w:sz w:val="24"/>
          <w:szCs w:val="24"/>
          <w:u w:val="none"/>
          <w:lang w:val="en-US"/>
        </w:rPr>
        <w:t xml:space="preserve">LEAD REIN SHOW PONY&amp;SHOW HUNTER PONY as below - </w:t>
      </w:r>
      <w:r>
        <w:rPr>
          <w:b w:val="false"/>
          <w:bCs w:val="false"/>
          <w:color w:val="000000"/>
          <w:sz w:val="24"/>
          <w:szCs w:val="24"/>
          <w:u w:val="none"/>
          <w:lang w:val="en-US"/>
        </w:rPr>
        <w:t>To be led by an attendant and shown in a snaffle bridle. Lead rein to be attached to the noseband only.</w:t>
      </w:r>
    </w:p>
    <w:p>
      <w:pPr>
        <w:pStyle w:val="Normal"/>
        <w:rPr>
          <w:sz w:val="23"/>
          <w:szCs w:val="23"/>
        </w:rPr>
      </w:pPr>
      <w:r>
        <w:rPr>
          <w:b/>
          <w:bCs/>
          <w:color w:val="000000"/>
          <w:sz w:val="24"/>
          <w:szCs w:val="24"/>
          <w:u w:val="none"/>
          <w:lang w:val="en-US"/>
        </w:rPr>
        <w:t xml:space="preserve">PLEASE NOTE ONE SET OF ROSETTES FOR THIS CLASS. </w:t>
        <w:tab/>
      </w:r>
    </w:p>
    <w:p>
      <w:pPr>
        <w:pStyle w:val="Normal"/>
        <w:rPr/>
      </w:pPr>
      <w:r>
        <w:rPr>
          <w:b w:val="false"/>
          <w:bCs w:val="false"/>
          <w:color w:val="000000"/>
          <w:sz w:val="24"/>
          <w:szCs w:val="24"/>
          <w:u w:val="none"/>
          <w:lang w:val="en-US"/>
        </w:rPr>
        <w:t xml:space="preserve">A) Leading Rein Show Pony, mare or gelding, 4 years old &amp; over over not exceeding 128cms. Riders not to have attained their 8th birthday before 1st January in the current year. </w:t>
      </w:r>
    </w:p>
    <w:p>
      <w:pPr>
        <w:pStyle w:val="Normal"/>
        <w:rPr>
          <w:b w:val="false"/>
          <w:b w:val="false"/>
          <w:bCs w:val="false"/>
          <w:color w:val="000000"/>
          <w:sz w:val="24"/>
          <w:szCs w:val="24"/>
          <w:u w:val="none"/>
          <w:lang w:val="en-US"/>
        </w:rPr>
      </w:pPr>
      <w:r>
        <w:rPr>
          <w:b w:val="false"/>
          <w:bCs w:val="false"/>
          <w:color w:val="000000"/>
          <w:sz w:val="24"/>
          <w:szCs w:val="24"/>
          <w:u w:val="none"/>
          <w:lang w:val="en-US"/>
        </w:rPr>
        <w:t>B) Lead Rein Show Hunter Pony,  mare or gelding, 4 years old and over, not exceeding</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128cms. Rider not to have attained their 10th Birthday before 1 st January in the current year. </w:t>
      </w:r>
    </w:p>
    <w:p>
      <w:pPr>
        <w:pStyle w:val="Normal"/>
        <w:rPr>
          <w:b w:val="false"/>
          <w:b w:val="false"/>
          <w:bCs w:val="false"/>
          <w:color w:val="000000"/>
          <w:sz w:val="24"/>
          <w:szCs w:val="24"/>
          <w:lang w:val="en-US"/>
        </w:rPr>
      </w:pPr>
      <w:r>
        <w:rPr>
          <w:b w:val="false"/>
          <w:bCs w:val="false"/>
          <w:color w:val="000000"/>
          <w:sz w:val="24"/>
          <w:szCs w:val="24"/>
          <w:lang w:val="en-US"/>
        </w:rPr>
        <w:t xml:space="preserve"> </w:t>
      </w:r>
    </w:p>
    <w:p>
      <w:pPr>
        <w:pStyle w:val="Normal"/>
        <w:rPr>
          <w:b w:val="false"/>
          <w:b w:val="false"/>
          <w:bCs w:val="false"/>
          <w:color w:val="000000"/>
          <w:sz w:val="24"/>
          <w:szCs w:val="24"/>
          <w:lang w:val="en-US"/>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xml:space="preserve">24.  OPEN MOUNTAIN &amp; MOORLAND LEAD REIN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birthday before 1st January in the current year. To be led by an attendant and shown in a Snaffle Bridle, the lead rein to be attached to the noseband only.</w:t>
      </w:r>
    </w:p>
    <w:p>
      <w:pPr>
        <w:pStyle w:val="Normal"/>
        <w:widowControl/>
        <w:ind w:left="0" w:right="0" w:hanging="0"/>
        <w:jc w:val="left"/>
        <w:rPr>
          <w:sz w:val="20"/>
          <w:szCs w:val="20"/>
        </w:rPr>
      </w:pPr>
      <w:r>
        <w:rPr>
          <w:sz w:val="20"/>
          <w:szCs w:val="20"/>
        </w:rPr>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25. Home Produced  Plaited&amp;M&amp;M Lead Rein Pony.</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Pony and rider must meet the age &amp; height criteria for one of the above Lead Rein Classes. Pony must not have been stabled in the yard of a  professional Professional Producer or Trainer Yard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Feb of the current year. Rider must not have ridden a 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Jan of current year. </w:t>
      </w:r>
    </w:p>
    <w:p>
      <w:pPr>
        <w:pStyle w:val="Normal"/>
        <w:widowControl/>
        <w:ind w:left="0" w:right="0" w:hanging="0"/>
        <w:jc w:val="left"/>
        <w:rPr/>
      </w:pP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CHAMPIONSHIP, 1</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vertAlign w:val="superscript"/>
          <w:lang w:val="en-US"/>
        </w:rPr>
        <w:t xml:space="preserve">st </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PRIZE WINNERS from Classes 22 to 25 eligible</w:t>
      </w:r>
    </w:p>
    <w:p>
      <w:pPr>
        <w:pStyle w:val="Normal"/>
        <w:rPr>
          <w:sz w:val="24"/>
          <w:szCs w:val="24"/>
        </w:rPr>
      </w:pPr>
      <w:r>
        <w:rPr>
          <w:sz w:val="24"/>
          <w:szCs w:val="24"/>
        </w:rPr>
      </w:r>
    </w:p>
    <w:p>
      <w:pPr>
        <w:pStyle w:val="Normal"/>
        <w:rPr>
          <w:sz w:val="23"/>
          <w:szCs w:val="23"/>
        </w:rPr>
      </w:pPr>
      <w:r>
        <w:rPr>
          <w:rFonts w:eastAsia="Times New Roman"/>
          <w:b/>
          <w:bCs w:val="false"/>
          <w:color w:val="000000"/>
          <w:sz w:val="23"/>
          <w:szCs w:val="23"/>
          <w:u w:val="single"/>
          <w:shd w:fill="FFFF00" w:val="clear"/>
          <w:lang w:val="en-US"/>
        </w:rPr>
        <w:t>approx 1:45pm,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26.  TINY TOTS First Pony, M&amp;M/plaited/traditional/coloured, under 128cms,</w:t>
        <w:tab/>
      </w:r>
    </w:p>
    <w:p>
      <w:pPr>
        <w:pStyle w:val="Normal"/>
        <w:rPr>
          <w:sz w:val="24"/>
          <w:szCs w:val="24"/>
        </w:rPr>
      </w:pPr>
      <w:r>
        <w:rPr>
          <w:b w:val="false"/>
          <w:bCs w:val="false"/>
          <w:color w:val="000000"/>
          <w:sz w:val="24"/>
          <w:szCs w:val="24"/>
          <w:u w:val="none"/>
          <w:lang w:val="en-US"/>
        </w:rPr>
        <w:t>Riders not to have attained their 9th birthday before 1st Jan in current year.</w:t>
      </w:r>
    </w:p>
    <w:p>
      <w:pPr>
        <w:pStyle w:val="Normal"/>
        <w:rPr>
          <w:sz w:val="22"/>
          <w:szCs w:val="22"/>
        </w:rPr>
      </w:pPr>
      <w:r>
        <w:rPr>
          <w:b w:val="false"/>
          <w:bCs w:val="false"/>
          <w:color w:val="000000"/>
          <w:sz w:val="22"/>
          <w:szCs w:val="22"/>
          <w:u w:val="none"/>
          <w:lang w:val="en-US"/>
        </w:rPr>
        <w:tab/>
        <w:t xml:space="preserve">     </w:t>
      </w:r>
    </w:p>
    <w:p>
      <w:pPr>
        <w:pStyle w:val="Normal"/>
        <w:rPr>
          <w:sz w:val="22"/>
          <w:szCs w:val="22"/>
        </w:rPr>
      </w:pPr>
      <w:r>
        <w:rPr>
          <w:rFonts w:eastAsia="Times New Roman"/>
          <w:b/>
          <w:bCs/>
          <w:color w:val="000000"/>
          <w:sz w:val="22"/>
          <w:szCs w:val="22"/>
          <w:u w:val="none"/>
          <w:lang w:val="en-US"/>
        </w:rPr>
        <w:t xml:space="preserve">27. COMBINED </w:t>
      </w:r>
      <w:r>
        <w:rPr>
          <w:b/>
          <w:bCs/>
          <w:color w:val="000000"/>
          <w:sz w:val="22"/>
          <w:szCs w:val="22"/>
          <w:u w:val="none"/>
          <w:lang w:val="en-US"/>
        </w:rPr>
        <w:t xml:space="preserve">FIRST RIDDEN SHOW PONY and FIRST RIDDEN SHOW HUNTER PONY.  PLEASE NOTE ONE SET OF ROSETTES FOR THIS CLASS. </w:t>
        <w:tab/>
      </w:r>
    </w:p>
    <w:p>
      <w:pPr>
        <w:pStyle w:val="Normal"/>
        <w:rPr>
          <w:sz w:val="22"/>
          <w:szCs w:val="22"/>
        </w:rPr>
      </w:pPr>
      <w:r>
        <w:rPr>
          <w:b w:val="false"/>
          <w:bCs w:val="false"/>
          <w:color w:val="000000"/>
          <w:sz w:val="22"/>
          <w:szCs w:val="22"/>
          <w:u w:val="none"/>
          <w:lang w:val="en-US"/>
        </w:rPr>
        <w:t xml:space="preserve">A) First Ridden Show Pony, mare or gelding, 4 years old &amp; over over not exceeding 128cms. Riders not to have attained their 10th birthday before 1st January in the current year. </w:t>
      </w:r>
    </w:p>
    <w:p>
      <w:pPr>
        <w:pStyle w:val="Normal"/>
        <w:rPr>
          <w:sz w:val="22"/>
          <w:szCs w:val="22"/>
        </w:rPr>
      </w:pPr>
      <w:r>
        <w:rPr>
          <w:b w:val="false"/>
          <w:bCs w:val="false"/>
          <w:color w:val="000000"/>
          <w:sz w:val="22"/>
          <w:szCs w:val="22"/>
          <w:u w:val="none"/>
          <w:lang w:val="en-US"/>
        </w:rPr>
        <w:t>B) First Ridden Show Hunter Pony, mare or gelding, 4 years old and over, not exceeding</w:t>
      </w:r>
    </w:p>
    <w:p>
      <w:pPr>
        <w:pStyle w:val="Normal"/>
        <w:rPr>
          <w:sz w:val="22"/>
          <w:szCs w:val="22"/>
        </w:rPr>
      </w:pPr>
      <w:r>
        <w:rPr>
          <w:b w:val="false"/>
          <w:bCs w:val="false"/>
          <w:color w:val="000000"/>
          <w:sz w:val="22"/>
          <w:szCs w:val="22"/>
          <w:u w:val="none"/>
          <w:lang w:val="en-US"/>
        </w:rPr>
        <w:t>122cms. Rider not to have attained their 11th Birthday before 1 st January in the current year.</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r>
    </w:p>
    <w:p>
      <w:pPr>
        <w:pStyle w:val="Normal"/>
        <w:ind w:left="0" w:right="0" w:hanging="0"/>
        <w:jc w:val="both"/>
        <w:rPr/>
      </w:pPr>
      <w:r>
        <w:rPr>
          <w:rFonts w:eastAsia="Times New Roman"/>
          <w:b/>
          <w:bCs/>
          <w:color w:val="000000"/>
          <w:sz w:val="22"/>
          <w:szCs w:val="22"/>
          <w:u w:val="none"/>
          <w:lang w:val="en-US"/>
        </w:rPr>
        <w:t xml:space="preserve">28. MOUNTAIN &amp; MOORLAND  FIRST RIDDEN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birthday before 1st January in the current year. To be shown in any suitable bridle.  </w:t>
      </w:r>
    </w:p>
    <w:p>
      <w:pPr>
        <w:pStyle w:val="Normal"/>
        <w:rPr>
          <w:rFonts w:ascii="Arial" w:hAnsi="Arial"/>
          <w:sz w:val="22"/>
          <w:szCs w:val="22"/>
        </w:rPr>
      </w:pPr>
      <w:r>
        <w:rPr>
          <w:rFonts w:ascii="Arial" w:hAnsi="Arial"/>
          <w:sz w:val="22"/>
          <w:szCs w:val="22"/>
        </w:rPr>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2"/>
          <w:szCs w:val="22"/>
          <w:u w:val="none"/>
          <w:lang w:val="en-US"/>
        </w:rPr>
        <w:t xml:space="preserve">29. HOME PRODUCED PLAITED &amp; M&amp;M FIRST RIDDEN Pony.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Pony and rider must meet the age &amp; height criteria for one of the above First Ridden Classes. Pony must not have been stabled in the</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have ridden a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Jan of current year. </w:t>
      </w:r>
    </w:p>
    <w:p>
      <w:pPr>
        <w:pStyle w:val="Normal"/>
        <w:rPr>
          <w:sz w:val="24"/>
          <w:szCs w:val="24"/>
        </w:rPr>
      </w:pPr>
      <w:r>
        <w:rPr>
          <w:rFonts w:eastAsia="Times New Roman"/>
          <w:b/>
          <w:bCs/>
          <w:color w:val="000000"/>
          <w:sz w:val="24"/>
          <w:szCs w:val="24"/>
          <w:u w:val="none"/>
          <w:shd w:fill="FFFF00" w:val="clear"/>
          <w:lang w:val="en-US"/>
        </w:rPr>
        <w:t>MINI CHAMPIONSHIP, CLASSES 26 to 29</w:t>
      </w:r>
      <w:r>
        <w:rPr>
          <w:b/>
          <w:bCs/>
          <w:color w:val="000000"/>
          <w:sz w:val="24"/>
          <w:szCs w:val="24"/>
          <w:u w:val="none"/>
          <w:shd w:fill="FFFF00" w:val="clear"/>
          <w:lang w:val="en-US"/>
        </w:rPr>
        <w:t xml:space="preserve">, </w:t>
      </w:r>
      <w:r>
        <w:rPr>
          <w:rFonts w:eastAsia="Times New Roman"/>
          <w:b/>
          <w:bCs w:val="false"/>
          <w:color w:val="000000"/>
          <w:sz w:val="23"/>
          <w:szCs w:val="23"/>
          <w:u w:val="none"/>
          <w:shd w:fill="FFFF00" w:val="clear"/>
          <w:lang w:val="en-US"/>
        </w:rPr>
        <w:t>1st &amp;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w:t>
      </w:r>
      <w:r>
        <w:rPr>
          <w:b/>
          <w:bCs/>
          <w:color w:val="000000"/>
          <w:sz w:val="24"/>
          <w:szCs w:val="24"/>
          <w:u w:val="none"/>
          <w:shd w:fill="FFFF00" w:val="clear"/>
          <w:lang w:val="en-US"/>
        </w:rPr>
        <w:t xml:space="preserve">prize winners eligible. </w:t>
        <w:tab/>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3"/>
          <w:szCs w:val="23"/>
        </w:rPr>
      </w:pPr>
      <w:r>
        <w:rPr>
          <w:rFonts w:eastAsia="Times New Roman"/>
          <w:b/>
          <w:bCs w:val="false"/>
          <w:color w:val="000000"/>
          <w:sz w:val="23"/>
          <w:szCs w:val="23"/>
          <w:u w:val="single"/>
          <w:shd w:fill="FFFF00" w:val="clear"/>
          <w:lang w:val="en-US"/>
        </w:rPr>
        <w:t>Revised Class times out on Facebook</w:t>
      </w:r>
      <w:r>
        <w:rPr>
          <w:rFonts w:eastAsia="Times New Roman"/>
          <w:b/>
          <w:bCs w:val="false"/>
          <w:color w:val="000000"/>
          <w:sz w:val="24"/>
          <w:szCs w:val="24"/>
          <w:u w:val="single"/>
          <w:shd w:fill="FFFF00" w:val="clear"/>
          <w:lang w:val="en-US"/>
        </w:rPr>
        <w:t xml:space="preserve"> </w:t>
      </w:r>
      <w:r>
        <w:rPr>
          <w:rFonts w:eastAsia="Times New Roman"/>
          <w:b/>
          <w:bCs w:val="false"/>
          <w:color w:val="000000"/>
          <w:sz w:val="23"/>
          <w:szCs w:val="23"/>
          <w:u w:val="single"/>
          <w:shd w:fill="FFFF00" w:val="clear"/>
          <w:lang w:val="en-US"/>
        </w:rPr>
        <w:t xml:space="preserve">after pre entries close. </w:t>
      </w:r>
    </w:p>
    <w:p>
      <w:pPr>
        <w:pStyle w:val="Normal"/>
        <w:rPr>
          <w:sz w:val="24"/>
          <w:szCs w:val="24"/>
        </w:rPr>
      </w:pPr>
      <w:r>
        <w:rPr>
          <w:b/>
          <w:bCs/>
          <w:color w:val="000000"/>
          <w:sz w:val="24"/>
          <w:szCs w:val="24"/>
          <w:lang w:val="en-US"/>
        </w:rPr>
        <w:t xml:space="preserve">30. Tiny Tots Handler, </w:t>
      </w:r>
      <w:r>
        <w:rPr>
          <w:b w:val="false"/>
          <w:bCs w:val="false"/>
          <w:color w:val="000000"/>
          <w:sz w:val="24"/>
          <w:szCs w:val="24"/>
          <w:lang w:val="en-US"/>
        </w:rPr>
        <w:t>not to have attained their 8</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Ponies to be 4 yrs plus. Young Handlers must wear a conforming Hard Hat.</w:t>
      </w:r>
    </w:p>
    <w:p>
      <w:pPr>
        <w:pStyle w:val="Normal"/>
        <w:rPr>
          <w:sz w:val="24"/>
          <w:szCs w:val="24"/>
        </w:rPr>
      </w:pPr>
      <w:r>
        <w:rPr>
          <w:b/>
          <w:bCs/>
          <w:color w:val="000000"/>
          <w:sz w:val="24"/>
          <w:szCs w:val="24"/>
          <w:lang w:val="en-US"/>
        </w:rPr>
        <w:t>31. Junior Handler,</w:t>
      </w:r>
      <w:r>
        <w:rPr>
          <w:b w:val="false"/>
          <w:bCs w:val="false"/>
          <w:color w:val="000000"/>
          <w:sz w:val="24"/>
          <w:szCs w:val="24"/>
          <w:lang w:val="en-US"/>
        </w:rPr>
        <w:t xml:space="preserve"> to have attained their 8</w:t>
      </w:r>
      <w:r>
        <w:rPr>
          <w:b w:val="false"/>
          <w:bCs w:val="false"/>
          <w:color w:val="000000"/>
          <w:sz w:val="24"/>
          <w:szCs w:val="24"/>
          <w:vertAlign w:val="superscript"/>
          <w:lang w:val="en-US"/>
        </w:rPr>
        <w:t>th</w:t>
      </w:r>
      <w:r>
        <w:rPr>
          <w:b w:val="false"/>
          <w:bCs w:val="false"/>
          <w:color w:val="000000"/>
          <w:sz w:val="24"/>
          <w:szCs w:val="24"/>
          <w:lang w:val="en-US"/>
        </w:rPr>
        <w:t xml:space="preserve"> Birthday but not their 12</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Ponies to be 4 yrs plus. Young Handlers must wear a conforming Hard Hat.</w:t>
      </w:r>
    </w:p>
    <w:p>
      <w:pPr>
        <w:pStyle w:val="Normal"/>
        <w:rPr>
          <w:sz w:val="24"/>
          <w:szCs w:val="24"/>
        </w:rPr>
      </w:pPr>
      <w:r>
        <w:rPr>
          <w:b/>
          <w:bCs/>
          <w:color w:val="000000"/>
          <w:sz w:val="24"/>
          <w:szCs w:val="24"/>
          <w:lang w:val="en-US"/>
        </w:rPr>
        <w:t>32. Young Handler,</w:t>
      </w:r>
      <w:r>
        <w:rPr>
          <w:b w:val="false"/>
          <w:bCs w:val="false"/>
          <w:color w:val="000000"/>
          <w:sz w:val="24"/>
          <w:szCs w:val="24"/>
          <w:lang w:val="en-US"/>
        </w:rPr>
        <w:t xml:space="preserve"> to have attained their 12</w:t>
      </w:r>
      <w:r>
        <w:rPr>
          <w:b w:val="false"/>
          <w:bCs w:val="false"/>
          <w:color w:val="000000"/>
          <w:sz w:val="24"/>
          <w:szCs w:val="24"/>
          <w:vertAlign w:val="superscript"/>
          <w:lang w:val="en-US"/>
        </w:rPr>
        <w:t>th</w:t>
      </w:r>
      <w:r>
        <w:rPr>
          <w:b w:val="false"/>
          <w:bCs w:val="false"/>
          <w:color w:val="000000"/>
          <w:sz w:val="24"/>
          <w:szCs w:val="24"/>
          <w:lang w:val="en-US"/>
        </w:rPr>
        <w:t xml:space="preserve"> Birthday but not their 18</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All ponies to be 4 yrs plus. Young Handlers must wear a conforming Hard Hat.</w:t>
      </w:r>
    </w:p>
    <w:p>
      <w:pPr>
        <w:pStyle w:val="Normal"/>
        <w:rPr>
          <w:sz w:val="24"/>
          <w:szCs w:val="24"/>
        </w:rPr>
      </w:pPr>
      <w:r>
        <w:rPr>
          <w:rFonts w:eastAsia="Times New Roman"/>
          <w:b/>
          <w:bCs w:val="false"/>
          <w:color w:val="000000"/>
          <w:sz w:val="24"/>
          <w:szCs w:val="24"/>
          <w:u w:val="none"/>
          <w:shd w:fill="FFFF00" w:val="clear"/>
          <w:lang w:val="en-US"/>
        </w:rPr>
        <w:t>CHAMPIONSHIP, 1st</w:t>
      </w:r>
      <w:r>
        <w:rPr>
          <w:rFonts w:eastAsia="Times New Roman"/>
          <w:b/>
          <w:bCs w:val="false"/>
          <w:color w:val="000000"/>
          <w:sz w:val="24"/>
          <w:szCs w:val="24"/>
          <w:u w:val="none"/>
          <w:shd w:fill="FFFF00" w:val="clear"/>
          <w:vertAlign w:val="superscript"/>
          <w:lang w:val="en-US"/>
        </w:rPr>
        <w:t xml:space="preserve">   </w:t>
      </w:r>
      <w:r>
        <w:rPr>
          <w:rFonts w:eastAsia="Times New Roman"/>
          <w:b/>
          <w:bCs w:val="false"/>
          <w:color w:val="000000"/>
          <w:sz w:val="24"/>
          <w:szCs w:val="24"/>
          <w:u w:val="none"/>
          <w:shd w:fill="FFFF00" w:val="clear"/>
          <w:lang w:val="en-US"/>
        </w:rPr>
        <w:t>&amp; 2nd  PRIZE WINNERS from Classes 30 to 32 eligible</w:t>
      </w:r>
    </w:p>
    <w:p>
      <w:pPr>
        <w:pStyle w:val="Normal"/>
        <w:rPr>
          <w:sz w:val="23"/>
          <w:szCs w:val="23"/>
        </w:rPr>
      </w:pPr>
      <w:r>
        <w:rPr>
          <w:sz w:val="23"/>
          <w:szCs w:val="23"/>
        </w:rPr>
      </w:r>
    </w:p>
    <w:p>
      <w:pPr>
        <w:pStyle w:val="Normal"/>
        <w:rPr>
          <w:sz w:val="23"/>
          <w:szCs w:val="23"/>
        </w:rPr>
      </w:pPr>
      <w:r>
        <w:rPr>
          <w:rFonts w:eastAsia="Times New Roman"/>
          <w:b/>
          <w:bCs/>
          <w:color w:val="000000"/>
          <w:sz w:val="23"/>
          <w:szCs w:val="23"/>
          <w:u w:val="none"/>
          <w:lang w:val="en-US"/>
        </w:rPr>
        <w:t>33. STARTER Ridden Novice Pony/Horse, Any type, Go round in Walk and Trot only,</w:t>
      </w:r>
      <w:r>
        <w:rPr>
          <w:rFonts w:eastAsia="Times New Roman"/>
          <w:b w:val="false"/>
          <w:bCs w:val="false"/>
          <w:color w:val="000000"/>
          <w:sz w:val="23"/>
          <w:szCs w:val="23"/>
          <w:u w:val="none"/>
          <w:lang w:val="en-US"/>
        </w:rPr>
        <w:t xml:space="preserve"> Rider any age, optional canter in individual show, SNAFFLE BITS Only.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34. Ridden Plaited Coloured Horse or Pony, </w:t>
      </w:r>
      <w:r>
        <w:rPr>
          <w:rFonts w:eastAsia="Times New Roman"/>
          <w:b w:val="false"/>
          <w:bCs w:val="false"/>
          <w:color w:val="000000"/>
          <w:sz w:val="23"/>
          <w:szCs w:val="23"/>
          <w:u w:val="none"/>
          <w:lang w:val="en-US"/>
        </w:rPr>
        <w:t xml:space="preserve">Any Height. </w:t>
      </w:r>
    </w:p>
    <w:p>
      <w:pPr>
        <w:pStyle w:val="Normal"/>
        <w:rPr>
          <w:rFonts w:eastAsia="Times New Roman"/>
          <w:b/>
          <w:b/>
          <w:bCs/>
          <w:color w:val="000000"/>
          <w:sz w:val="23"/>
          <w:szCs w:val="23"/>
          <w:u w:val="none"/>
          <w:lang w:val="en-US"/>
        </w:rPr>
      </w:pPr>
      <w:r>
        <w:rPr>
          <w:rFonts w:eastAsia="Times New Roman"/>
          <w:b/>
          <w:bCs/>
          <w:color w:val="000000"/>
          <w:sz w:val="23"/>
          <w:szCs w:val="23"/>
          <w:u w:val="none"/>
          <w:lang w:val="en-US"/>
        </w:rPr>
      </w:r>
    </w:p>
    <w:p>
      <w:pPr>
        <w:pStyle w:val="Normal"/>
        <w:rPr>
          <w:sz w:val="23"/>
          <w:szCs w:val="23"/>
        </w:rPr>
      </w:pPr>
      <w:r>
        <w:rPr>
          <w:rFonts w:eastAsia="Times New Roman"/>
          <w:b/>
          <w:bCs/>
          <w:color w:val="000000"/>
          <w:sz w:val="23"/>
          <w:szCs w:val="23"/>
          <w:u w:val="none"/>
          <w:lang w:val="en-US"/>
        </w:rPr>
        <w:t>35. Ridden Hogged Coloured Cob,</w:t>
      </w:r>
      <w:r>
        <w:rPr>
          <w:rFonts w:eastAsia="Times New Roman"/>
          <w:b w:val="false"/>
          <w:bCs w:val="false"/>
          <w:color w:val="000000"/>
          <w:sz w:val="23"/>
          <w:szCs w:val="23"/>
          <w:u w:val="none"/>
          <w:lang w:val="en-US"/>
        </w:rPr>
        <w:t xml:space="preserve"> Any Height.</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b/>
          <w:b/>
          <w:bCs/>
        </w:rPr>
      </w:pPr>
      <w:r>
        <w:rPr>
          <w:rFonts w:eastAsia="Times New Roman"/>
          <w:b/>
          <w:bCs/>
          <w:color w:val="000000"/>
          <w:sz w:val="23"/>
          <w:szCs w:val="23"/>
          <w:u w:val="none"/>
          <w:lang w:val="en-US"/>
        </w:rPr>
        <w:t xml:space="preserve">36. Ridden Native Coloured Cob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37. Ridden Traditional Coloured Cob, </w:t>
      </w:r>
      <w:r>
        <w:rPr>
          <w:rFonts w:eastAsia="Times New Roman"/>
          <w:b w:val="false"/>
          <w:bCs w:val="false"/>
          <w:color w:val="000000"/>
          <w:sz w:val="23"/>
          <w:szCs w:val="23"/>
          <w:u w:val="none"/>
          <w:lang w:val="en-US"/>
        </w:rPr>
        <w:t xml:space="preserve">Any Height.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38. Ridden Traditional Solid Colour Cob, </w:t>
      </w:r>
      <w:r>
        <w:rPr>
          <w:rFonts w:eastAsia="Times New Roman"/>
          <w:b w:val="false"/>
          <w:bCs w:val="false"/>
          <w:color w:val="000000"/>
          <w:sz w:val="23"/>
          <w:szCs w:val="23"/>
          <w:u w:val="none"/>
          <w:lang w:val="en-US"/>
        </w:rPr>
        <w:t>Any Height, Full feather and mane &amp; tail.</w:t>
      </w:r>
    </w:p>
    <w:p>
      <w:pPr>
        <w:pStyle w:val="Normal"/>
        <w:rPr>
          <w:sz w:val="23"/>
          <w:szCs w:val="23"/>
        </w:rPr>
      </w:pPr>
      <w:r>
        <w:rPr>
          <w:sz w:val="23"/>
          <w:szCs w:val="23"/>
        </w:rPr>
      </w:r>
    </w:p>
    <w:p>
      <w:pPr>
        <w:pStyle w:val="Heading5"/>
        <w:ind w:left="426" w:hanging="426"/>
        <w:rPr>
          <w:sz w:val="22"/>
          <w:szCs w:val="22"/>
          <w:highlight w:val="none"/>
          <w:shd w:fill="auto" w:val="clear"/>
        </w:rPr>
      </w:pPr>
      <w:r>
        <w:rPr>
          <w:rFonts w:eastAsia="Times New Roman" w:cs="Arial" w:ascii="Times New Roman" w:hAnsi="Times New Roman"/>
          <w:b/>
          <w:bCs/>
          <w:color w:val="000000"/>
          <w:sz w:val="23"/>
          <w:szCs w:val="23"/>
          <w:u w:val="none"/>
          <w:shd w:fill="auto" w:val="clear"/>
          <w:lang w:val="en-US"/>
        </w:rPr>
        <w:t xml:space="preserve">39.  </w:t>
      </w:r>
      <w:r>
        <w:rPr>
          <w:rFonts w:eastAsia="Times New Roman" w:cs="Arial" w:ascii="Times New Roman" w:hAnsi="Times New Roman"/>
          <w:b/>
          <w:bCs/>
          <w:color w:val="000000"/>
          <w:sz w:val="24"/>
          <w:szCs w:val="24"/>
          <w:u w:val="none"/>
          <w:shd w:fill="auto" w:val="clear"/>
          <w:lang w:val="en-US"/>
        </w:rPr>
        <w:t>Open Ridden Piebald / Skewbald stallion, mare or gelding,</w:t>
      </w:r>
      <w:r>
        <w:rPr>
          <w:rFonts w:eastAsia="Times New Roman" w:cs="Arial" w:ascii="Times New Roman" w:hAnsi="Times New Roman"/>
          <w:b w:val="false"/>
          <w:bCs w:val="false"/>
          <w:color w:val="000000"/>
          <w:sz w:val="24"/>
          <w:szCs w:val="24"/>
          <w:u w:val="none"/>
          <w:shd w:fill="auto" w:val="clear"/>
          <w:lang w:val="en-US"/>
        </w:rPr>
        <w:t xml:space="preserve"> 4 years old &amp; over. Riders any age. Any Coloured Horse or Pony of any type except Lead Rein. </w:t>
      </w:r>
    </w:p>
    <w:p>
      <w:pPr>
        <w:pStyle w:val="Normal"/>
        <w:ind w:left="426" w:hanging="426"/>
        <w:rPr>
          <w:sz w:val="23"/>
          <w:szCs w:val="23"/>
        </w:rPr>
      </w:pPr>
      <w:r>
        <w:rPr>
          <w:rFonts w:eastAsia="Times New Roman" w:cs="Arial" w:ascii="Times New Roman" w:hAnsi="Times New Roman"/>
          <w:b w:val="false"/>
          <w:bCs w:val="false"/>
          <w:color w:val="000000"/>
          <w:sz w:val="23"/>
          <w:szCs w:val="23"/>
          <w:u w:val="none"/>
          <w:shd w:fill="FFFF00" w:val="clear"/>
          <w:lang w:val="en-US"/>
        </w:rPr>
        <w:t xml:space="preserve"> </w:t>
      </w:r>
      <w:r>
        <w:rPr>
          <w:rFonts w:eastAsia="Times New Roman" w:cs="Arial" w:ascii="Times New Roman" w:hAnsi="Times New Roman"/>
          <w:b/>
          <w:bCs w:val="false"/>
          <w:color w:val="000000"/>
          <w:sz w:val="23"/>
          <w:szCs w:val="23"/>
          <w:u w:val="none"/>
          <w:shd w:fill="FFFF00" w:val="clear"/>
          <w:lang w:val="en-US"/>
        </w:rPr>
        <w:t>CHAMPIONSHIP,  Classes 33 to 39, 1</w:t>
      </w:r>
      <w:r>
        <w:rPr>
          <w:rFonts w:eastAsia="Times New Roman" w:cs="Arial" w:ascii="Times New Roman" w:hAnsi="Times New Roman"/>
          <w:b/>
          <w:bCs w:val="false"/>
          <w:color w:val="000000"/>
          <w:sz w:val="23"/>
          <w:szCs w:val="23"/>
          <w:u w:val="none"/>
          <w:shd w:fill="FFFF00" w:val="clear"/>
          <w:vertAlign w:val="superscript"/>
          <w:lang w:val="en-US"/>
        </w:rPr>
        <w:t xml:space="preserve">st </w:t>
      </w:r>
      <w:r>
        <w:rPr>
          <w:rFonts w:eastAsia="Times New Roman" w:cs="Arial" w:ascii="Times New Roman" w:hAnsi="Times New Roman"/>
          <w:b/>
          <w:bCs w:val="false"/>
          <w:color w:val="000000"/>
          <w:sz w:val="23"/>
          <w:szCs w:val="23"/>
          <w:u w:val="none"/>
          <w:shd w:fill="FFFF00" w:val="clear"/>
          <w:lang w:val="en-US"/>
        </w:rPr>
        <w:t xml:space="preserve"> PRIZE WINNERS eligible</w:t>
      </w:r>
      <w:r>
        <w:rPr>
          <w:rFonts w:eastAsia="Times New Roman" w:cs="Arial" w:ascii="Times New Roman" w:hAnsi="Times New Roman"/>
          <w:b w:val="false"/>
          <w:bCs w:val="false"/>
          <w:color w:val="000000"/>
          <w:sz w:val="23"/>
          <w:szCs w:val="23"/>
          <w:u w:val="none"/>
          <w:shd w:fill="FFFF00" w:val="clear"/>
          <w:lang w:val="en-US"/>
        </w:rPr>
        <w:t xml:space="preserve"> </w:t>
      </w:r>
    </w:p>
    <w:p>
      <w:pPr>
        <w:pStyle w:val="Normal"/>
        <w:rPr>
          <w:sz w:val="23"/>
          <w:szCs w:val="23"/>
          <w:shd w:fill="FFFF00" w:val="clear"/>
        </w:rPr>
      </w:pPr>
      <w:r>
        <w:rPr>
          <w:sz w:val="23"/>
          <w:szCs w:val="23"/>
          <w:shd w:fill="FFFF00" w:val="clear"/>
        </w:rPr>
      </w:r>
    </w:p>
    <w:p>
      <w:pPr>
        <w:pStyle w:val="Normal"/>
        <w:rPr>
          <w:b/>
          <w:b/>
          <w:bCs/>
          <w:sz w:val="28"/>
          <w:szCs w:val="28"/>
          <w:u w:val="single"/>
          <w:lang w:val="en-US"/>
        </w:rPr>
      </w:pPr>
      <w:r>
        <w:rPr>
          <w:b/>
          <w:bCs/>
          <w:sz w:val="28"/>
          <w:szCs w:val="28"/>
          <w:u w:val="single"/>
          <w:lang w:val="en-US"/>
        </w:rPr>
        <w:t>RULES</w:t>
      </w:r>
    </w:p>
    <w:p>
      <w:pPr>
        <w:pStyle w:val="Normal"/>
        <w:rPr>
          <w:sz w:val="21"/>
          <w:szCs w:val="21"/>
        </w:rPr>
      </w:pPr>
      <w:r>
        <w:rPr>
          <w:sz w:val="21"/>
          <w:szCs w:val="21"/>
          <w:lang w:val="en-US"/>
        </w:rPr>
        <w:t>*All persons entering, competing or otherwise taking part in the above show shall be considered as having read and accepted the following regulations.</w:t>
      </w:r>
    </w:p>
    <w:p>
      <w:pPr>
        <w:pStyle w:val="Normal"/>
        <w:rPr>
          <w:sz w:val="21"/>
          <w:szCs w:val="21"/>
        </w:rPr>
      </w:pPr>
      <w:r>
        <w:rPr>
          <w:sz w:val="21"/>
          <w:szCs w:val="21"/>
          <w:lang w:val="en-US"/>
        </w:rPr>
        <w:t>*NO CHILD AGED UNDER 3 YEARS ON SHOW DAY MAY COMPETE</w:t>
      </w:r>
    </w:p>
    <w:p>
      <w:pPr>
        <w:pStyle w:val="Normal"/>
        <w:rPr>
          <w:sz w:val="21"/>
          <w:szCs w:val="21"/>
        </w:rPr>
      </w:pPr>
      <w:r>
        <w:rPr>
          <w:sz w:val="21"/>
          <w:szCs w:val="21"/>
          <w:lang w:val="en-US"/>
        </w:rPr>
        <w:t>*Numbers to be collected from the Secretary on the Show Day</w:t>
      </w:r>
    </w:p>
    <w:p>
      <w:pPr>
        <w:pStyle w:val="Normal"/>
        <w:rPr>
          <w:sz w:val="21"/>
          <w:szCs w:val="21"/>
        </w:rPr>
      </w:pPr>
      <w:r>
        <w:rPr>
          <w:sz w:val="21"/>
          <w:szCs w:val="21"/>
          <w:lang w:val="en-US"/>
        </w:rPr>
        <w:t>*Riding Hats to standard BSI PAS015 1998, EN13841996, ASTM F1163, SNELLE2001, AS/NZS3838 1998, 2003, SAI GLOBAL must be worn at all times with the chinstrap fastened when mounted</w:t>
      </w:r>
    </w:p>
    <w:p>
      <w:pPr>
        <w:pStyle w:val="Normal"/>
        <w:rPr>
          <w:sz w:val="21"/>
          <w:szCs w:val="21"/>
        </w:rPr>
      </w:pPr>
      <w:r>
        <w:rPr>
          <w:sz w:val="21"/>
          <w:szCs w:val="21"/>
          <w:lang w:val="en-US"/>
        </w:rPr>
        <w:t xml:space="preserve">*The Show organisers hold no responsibility for any accident occurring at this show.                </w:t>
      </w:r>
    </w:p>
    <w:p>
      <w:pPr>
        <w:pStyle w:val="Normal"/>
        <w:rPr>
          <w:sz w:val="21"/>
          <w:szCs w:val="21"/>
        </w:rPr>
      </w:pPr>
      <w:r>
        <w:rPr>
          <w:sz w:val="21"/>
          <w:szCs w:val="21"/>
          <w:lang w:val="en-US"/>
        </w:rPr>
        <w:t xml:space="preserve">*Horse Riding is a riskful sport, and you compete at your own risk. </w:t>
      </w:r>
    </w:p>
    <w:p>
      <w:pPr>
        <w:pStyle w:val="Normal"/>
        <w:rPr>
          <w:sz w:val="21"/>
          <w:szCs w:val="21"/>
        </w:rPr>
      </w:pPr>
      <w:r>
        <w:rPr>
          <w:sz w:val="21"/>
          <w:szCs w:val="21"/>
          <w:lang w:val="en-US"/>
        </w:rPr>
        <w:t>*Horses must be four years old and over in all the ridden classes.</w:t>
      </w:r>
    </w:p>
    <w:p>
      <w:pPr>
        <w:pStyle w:val="Normal"/>
        <w:rPr>
          <w:sz w:val="21"/>
          <w:szCs w:val="21"/>
        </w:rPr>
      </w:pPr>
      <w:r>
        <w:rPr>
          <w:sz w:val="21"/>
          <w:szCs w:val="21"/>
          <w:lang w:val="en-US"/>
        </w:rPr>
        <w:t xml:space="preserve">*Horses/Ponies DO NOT REQUIRE a JMB Height certificate. </w:t>
      </w:r>
    </w:p>
    <w:p>
      <w:pPr>
        <w:pStyle w:val="Normal"/>
        <w:rPr>
          <w:sz w:val="21"/>
          <w:szCs w:val="21"/>
        </w:rPr>
      </w:pPr>
      <w:r>
        <w:rPr>
          <w:sz w:val="21"/>
          <w:szCs w:val="21"/>
          <w:lang w:val="en-US"/>
        </w:rPr>
        <w:t>*Any suitable bridles may be worn and handles on saddles in the Lead Rein are permitted.</w:t>
      </w:r>
    </w:p>
    <w:p>
      <w:pPr>
        <w:pStyle w:val="Normal"/>
        <w:rPr>
          <w:sz w:val="21"/>
          <w:szCs w:val="21"/>
        </w:rPr>
      </w:pPr>
      <w:r>
        <w:rPr>
          <w:sz w:val="21"/>
          <w:szCs w:val="21"/>
          <w:lang w:val="en-US"/>
        </w:rPr>
        <w:t>*Spurs can only be worn when riding a horse exceeding 148cms. No Spur Rowels allowed.</w:t>
      </w:r>
    </w:p>
    <w:p>
      <w:pPr>
        <w:pStyle w:val="Normal"/>
        <w:rPr>
          <w:sz w:val="21"/>
          <w:szCs w:val="21"/>
        </w:rPr>
      </w:pPr>
      <w:r>
        <w:rPr>
          <w:sz w:val="21"/>
          <w:szCs w:val="21"/>
          <w:lang w:val="en-US"/>
        </w:rPr>
        <w:t xml:space="preserve">*Spurs are not allowed in any Mountain &amp; Moorland Classes and/or Veteran Classes and/or Junior Classes.  </w:t>
      </w:r>
    </w:p>
    <w:p>
      <w:pPr>
        <w:pStyle w:val="Normal"/>
        <w:rPr>
          <w:sz w:val="21"/>
          <w:szCs w:val="21"/>
        </w:rPr>
      </w:pPr>
      <w:r>
        <w:rPr>
          <w:sz w:val="21"/>
          <w:szCs w:val="21"/>
          <w:lang w:val="en-US"/>
        </w:rPr>
        <w:t xml:space="preserve">*Stallions/Colts MUST be handled by persons aged 14 years and over AT ALL TIMES and must not be left unattended at any time </w:t>
      </w:r>
      <w:r>
        <w:rPr>
          <w:sz w:val="21"/>
          <w:szCs w:val="21"/>
          <w:shd w:fill="FFFF00" w:val="clear"/>
          <w:lang w:val="en-US"/>
        </w:rPr>
        <w:t xml:space="preserve">STALLIONS MUST WEAR STALLION DISCS. </w:t>
      </w:r>
    </w:p>
    <w:p>
      <w:pPr>
        <w:pStyle w:val="Normal"/>
        <w:rPr>
          <w:sz w:val="21"/>
          <w:szCs w:val="21"/>
        </w:rPr>
      </w:pPr>
      <w:r>
        <w:rPr>
          <w:sz w:val="21"/>
          <w:szCs w:val="21"/>
          <w:lang w:val="en-US"/>
        </w:rPr>
        <w:t>*Any fall of horse/pony/rider in the class will result in immediate disqualification and they must leave the ring without re-mounting.</w:t>
      </w:r>
    </w:p>
    <w:p>
      <w:pPr>
        <w:pStyle w:val="Normal"/>
        <w:rPr>
          <w:sz w:val="21"/>
          <w:szCs w:val="21"/>
        </w:rPr>
      </w:pPr>
      <w:r>
        <w:rPr>
          <w:sz w:val="21"/>
          <w:szCs w:val="21"/>
          <w:lang w:val="en-US"/>
        </w:rPr>
        <w:t>*Whips not to exceed 75cm (30”).</w:t>
      </w:r>
    </w:p>
    <w:p>
      <w:pPr>
        <w:pStyle w:val="Normal"/>
        <w:rPr>
          <w:sz w:val="21"/>
          <w:szCs w:val="21"/>
        </w:rPr>
      </w:pPr>
      <w:r>
        <w:rPr>
          <w:sz w:val="21"/>
          <w:szCs w:val="21"/>
          <w:lang w:val="en-US"/>
        </w:rPr>
        <w:t>*The Judge’s decision is final.</w:t>
      </w:r>
    </w:p>
    <w:p>
      <w:pPr>
        <w:pStyle w:val="Normal"/>
        <w:rPr>
          <w:sz w:val="21"/>
          <w:szCs w:val="21"/>
        </w:rPr>
      </w:pPr>
      <w:r>
        <w:rPr>
          <w:sz w:val="21"/>
          <w:szCs w:val="21"/>
          <w:lang w:val="en-US"/>
        </w:rPr>
        <w:t>* An exhibitor must not exhibit a horse/pony bred, sold, leased or produced by the Judge, his/her immediate family or his/her employer.</w:t>
      </w:r>
    </w:p>
    <w:p>
      <w:pPr>
        <w:pStyle w:val="Normal"/>
        <w:rPr>
          <w:sz w:val="21"/>
          <w:szCs w:val="21"/>
        </w:rPr>
      </w:pPr>
      <w:r>
        <w:rPr>
          <w:sz w:val="21"/>
          <w:szCs w:val="21"/>
          <w:lang w:val="en-US"/>
        </w:rPr>
        <w:t>*An exhibitor may not show under a Judge for whom he/she has produced a horse/pony in the same year.</w:t>
      </w:r>
    </w:p>
    <w:p>
      <w:pPr>
        <w:pStyle w:val="Normal"/>
        <w:rPr>
          <w:sz w:val="21"/>
          <w:szCs w:val="21"/>
        </w:rPr>
      </w:pPr>
      <w:r>
        <w:rPr>
          <w:sz w:val="21"/>
          <w:szCs w:val="21"/>
          <w:lang w:val="en-US"/>
        </w:rPr>
        <w:t xml:space="preserve">*A rider may not ride in a class judged by someone for whom he/she has ridden in a competition during the current year. </w:t>
      </w:r>
    </w:p>
    <w:p>
      <w:pPr>
        <w:pStyle w:val="Normal"/>
        <w:rPr>
          <w:sz w:val="21"/>
          <w:szCs w:val="21"/>
        </w:rPr>
      </w:pPr>
      <w:r>
        <w:rPr>
          <w:sz w:val="21"/>
          <w:szCs w:val="21"/>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1"/>
          <w:szCs w:val="21"/>
        </w:rPr>
      </w:pPr>
      <w:r>
        <w:rPr>
          <w:b w:val="false"/>
          <w:bCs w:val="false"/>
          <w:sz w:val="21"/>
          <w:szCs w:val="21"/>
          <w:lang w:val="en-US"/>
        </w:rPr>
        <w:t xml:space="preserve">*Horse Riding can be a dangerous activity. Nord Vue/Newton Rigg EC and/or Sparket Equestrian Events cannot be held responsible for libelous actions at his event by competitors or otherwise. </w:t>
      </w:r>
    </w:p>
    <w:p>
      <w:pPr>
        <w:pStyle w:val="Normal"/>
        <w:rPr>
          <w:sz w:val="21"/>
          <w:szCs w:val="21"/>
        </w:rPr>
      </w:pPr>
      <w:r>
        <w:rPr>
          <w:rFonts w:eastAsia="Times New Roman"/>
          <w:b w:val="false"/>
          <w:bCs w:val="false"/>
          <w:sz w:val="21"/>
          <w:szCs w:val="21"/>
          <w:lang w:val="en-US"/>
        </w:rPr>
        <w:t xml:space="preserve">*PLEASE NOTE NO LUNGING AT ANY TIME in car park or arena. </w:t>
      </w:r>
    </w:p>
    <w:p>
      <w:pPr>
        <w:pStyle w:val="Normal"/>
        <w:rPr>
          <w:sz w:val="21"/>
          <w:szCs w:val="21"/>
        </w:rPr>
      </w:pPr>
      <w:r>
        <w:rPr>
          <w:rFonts w:eastAsia="Times New Roman"/>
          <w:b w:val="false"/>
          <w:bCs w:val="false"/>
          <w:sz w:val="21"/>
          <w:szCs w:val="21"/>
          <w:lang w:val="en-US"/>
        </w:rPr>
        <w:t xml:space="preserve">*Anyone found to be misusing or abusing any person or animal (including horses) will be EVICTED from the premises IMMEDIATELY with no appeal. </w:t>
      </w:r>
    </w:p>
    <w:p>
      <w:pPr>
        <w:pStyle w:val="Normal"/>
        <w:rPr>
          <w:sz w:val="21"/>
          <w:szCs w:val="21"/>
        </w:rPr>
      </w:pPr>
      <w:r>
        <w:rPr>
          <w:rFonts w:eastAsia="Times New Roman"/>
          <w:b w:val="false"/>
          <w:bCs w:val="false"/>
          <w:sz w:val="21"/>
          <w:szCs w:val="21"/>
          <w:lang w:val="en-US"/>
        </w:rPr>
        <w:t xml:space="preserve">*The use of side or running or draw reins is forbidden at any time.  </w:t>
      </w:r>
    </w:p>
    <w:p>
      <w:pPr>
        <w:pStyle w:val="Normal"/>
        <w:rPr/>
      </w:pPr>
      <w:r>
        <w:rPr>
          <w:rStyle w:val="WWDefaultParagraphFont"/>
          <w:rFonts w:eastAsia="Times New Roman"/>
          <w:b w:val="false"/>
          <w:bCs w:val="false"/>
          <w:sz w:val="21"/>
          <w:szCs w:val="21"/>
          <w:lang w:val="en-US"/>
        </w:rPr>
        <w:t xml:space="preserve">*Please note that all Horses/Ponies at this event MUST be vaccinated for Equine Flu on a 12 month basis.  </w:t>
      </w:r>
    </w:p>
    <w:p>
      <w:pPr>
        <w:pStyle w:val="Normal"/>
        <w:rPr>
          <w:sz w:val="21"/>
          <w:szCs w:val="21"/>
        </w:rPr>
      </w:pPr>
      <w:r>
        <w:rPr>
          <w:rFonts w:eastAsia="Times New Roman"/>
          <w:b w:val="false"/>
          <w:bCs w:val="false"/>
          <w:sz w:val="21"/>
          <w:szCs w:val="21"/>
          <w:lang w:val="en-US"/>
        </w:rPr>
        <w:t>* Any objections must be forwarded to the Secretary with £40 cash and a signed letter of complaint. Should the complaint be upheld the £40 cash will be returned to the objector.</w:t>
      </w:r>
    </w:p>
    <w:p>
      <w:pPr>
        <w:pStyle w:val="Normal"/>
        <w:rPr>
          <w:sz w:val="21"/>
          <w:szCs w:val="21"/>
        </w:rPr>
      </w:pPr>
      <w:r>
        <w:rPr>
          <w:sz w:val="21"/>
          <w:szCs w:val="21"/>
          <w:lang w:val="en-US"/>
        </w:rPr>
        <w:t>*This Event is being organised by Ellen Jones as an SPARKET EQUESTRIAN EVENT.</w:t>
      </w:r>
    </w:p>
    <w:p>
      <w:pPr>
        <w:pStyle w:val="Normal"/>
        <w:rPr/>
      </w:pPr>
      <w:r>
        <w:rPr>
          <w:sz w:val="21"/>
          <w:szCs w:val="21"/>
          <w:lang w:val="en-US"/>
        </w:rPr>
        <w:t xml:space="preserve">*Enquiries: -07787570736   </w:t>
      </w:r>
      <w:hyperlink r:id="rId9">
        <w:r>
          <w:rPr>
            <w:rStyle w:val="InternetLink"/>
            <w:color w:val="0000FF"/>
            <w:sz w:val="21"/>
            <w:szCs w:val="21"/>
            <w:lang w:val="en-US"/>
          </w:rPr>
          <w:t>www.sparketequestrianevents.co.uk</w:t>
        </w:r>
      </w:hyperlink>
      <w:r>
        <w:rPr>
          <w:sz w:val="21"/>
          <w:szCs w:val="21"/>
          <w:lang w:val="en-US"/>
        </w:rPr>
        <w:t xml:space="preserve"> for other event details    </w:t>
      </w:r>
    </w:p>
    <w:p>
      <w:pPr>
        <w:pStyle w:val="Normal"/>
        <w:rPr/>
      </w:pPr>
      <w:r>
        <w:rPr>
          <w:rStyle w:val="WWDefaultParagraphFont"/>
          <w:sz w:val="21"/>
          <w:szCs w:val="21"/>
          <w:lang w:val="en-US"/>
        </w:rPr>
        <w:t xml:space="preserve">*ON  THE  DAY  ENTRIES £20..   *ENTER ONLINE AT </w:t>
      </w:r>
      <w:hyperlink r:id="rId10">
        <w:r>
          <w:rPr>
            <w:rStyle w:val="InternetLink"/>
            <w:sz w:val="21"/>
            <w:szCs w:val="21"/>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7">
            <wp:simplePos x="0" y="0"/>
            <wp:positionH relativeFrom="column">
              <wp:posOffset>3985260</wp:posOffset>
            </wp:positionH>
            <wp:positionV relativeFrom="paragraph">
              <wp:posOffset>80645</wp:posOffset>
            </wp:positionV>
            <wp:extent cx="1320165" cy="1320165"/>
            <wp:effectExtent l="0" t="0" r="0" b="0"/>
            <wp:wrapNone/>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1"/>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8">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32" y="1287"/>
                <wp:lineTo x="9265" y="1322"/>
                <wp:lineTo x="8984" y="1360"/>
                <wp:lineTo x="8745" y="1401"/>
                <wp:lineTo x="8517" y="1432"/>
                <wp:lineTo x="8387" y="1472"/>
                <wp:lineTo x="8205" y="1507"/>
                <wp:lineTo x="8042" y="1543"/>
                <wp:lineTo x="7893" y="1581"/>
                <wp:lineTo x="7762" y="1617"/>
                <wp:lineTo x="7649" y="1651"/>
                <wp:lineTo x="7526" y="1684"/>
                <wp:lineTo x="7406" y="1717"/>
                <wp:lineTo x="7305" y="1753"/>
                <wp:lineTo x="7200" y="1791"/>
                <wp:lineTo x="7101" y="1828"/>
                <wp:lineTo x="7021" y="1864"/>
                <wp:lineTo x="6902" y="1902"/>
                <wp:lineTo x="6844" y="1946"/>
                <wp:lineTo x="6844" y="1982"/>
                <wp:lineTo x="6637" y="2018"/>
                <wp:lineTo x="6538" y="2053"/>
                <wp:lineTo x="6466" y="2091"/>
                <wp:lineTo x="6379" y="2127"/>
                <wp:lineTo x="6299" y="2163"/>
                <wp:lineTo x="6227" y="2198"/>
                <wp:lineTo x="6158" y="2237"/>
                <wp:lineTo x="6089" y="2272"/>
                <wp:lineTo x="6017" y="2299"/>
                <wp:lineTo x="5954" y="2337"/>
                <wp:lineTo x="5878" y="2370"/>
                <wp:lineTo x="5795" y="2414"/>
                <wp:lineTo x="5715" y="2450"/>
                <wp:lineTo x="5675" y="2485"/>
                <wp:lineTo x="5599" y="2519"/>
                <wp:lineTo x="5526" y="2559"/>
                <wp:lineTo x="5490" y="2595"/>
                <wp:lineTo x="5414" y="2631"/>
                <wp:lineTo x="5348" y="2668"/>
                <wp:lineTo x="5312" y="2704"/>
                <wp:lineTo x="5239" y="2740"/>
                <wp:lineTo x="5196" y="2776"/>
                <wp:lineTo x="5123" y="2816"/>
                <wp:lineTo x="5091" y="2847"/>
                <wp:lineTo x="5011" y="2874"/>
                <wp:lineTo x="4978" y="2907"/>
                <wp:lineTo x="4902" y="2954"/>
                <wp:lineTo x="4866" y="2994"/>
                <wp:lineTo x="4830" y="3033"/>
                <wp:lineTo x="4766" y="3069"/>
                <wp:lineTo x="4731" y="3105"/>
                <wp:lineTo x="4695" y="3141"/>
                <wp:lineTo x="4619" y="3178"/>
                <wp:lineTo x="4575" y="3217"/>
                <wp:lineTo x="4535" y="3250"/>
                <wp:lineTo x="4495" y="3290"/>
                <wp:lineTo x="4419" y="3326"/>
                <wp:lineTo x="4383" y="3362"/>
                <wp:lineTo x="4347" y="3399"/>
                <wp:lineTo x="4307" y="3435"/>
                <wp:lineTo x="4274" y="3462"/>
                <wp:lineTo x="4198" y="3491"/>
                <wp:lineTo x="4168" y="3525"/>
                <wp:lineTo x="4132" y="3558"/>
                <wp:lineTo x="4099" y="3601"/>
                <wp:lineTo x="4063" y="3637"/>
                <wp:lineTo x="4027" y="3675"/>
                <wp:lineTo x="3987" y="3711"/>
                <wp:lineTo x="3951" y="3746"/>
                <wp:lineTo x="3911" y="3782"/>
                <wp:lineTo x="3835" y="3820"/>
                <wp:lineTo x="3795" y="3856"/>
                <wp:lineTo x="3762" y="3894"/>
                <wp:lineTo x="3723" y="3927"/>
                <wp:lineTo x="3686" y="3977"/>
                <wp:lineTo x="3650" y="4017"/>
                <wp:lineTo x="3614" y="4050"/>
                <wp:lineTo x="3576" y="4079"/>
                <wp:lineTo x="3576" y="4108"/>
                <wp:lineTo x="3548" y="4144"/>
                <wp:lineTo x="3511" y="4182"/>
                <wp:lineTo x="3475" y="4221"/>
                <wp:lineTo x="3435" y="4257"/>
                <wp:lineTo x="3395" y="4292"/>
                <wp:lineTo x="3356" y="4330"/>
                <wp:lineTo x="3316" y="4368"/>
                <wp:lineTo x="3276" y="4404"/>
                <wp:lineTo x="3236" y="4442"/>
                <wp:lineTo x="3236" y="4478"/>
                <wp:lineTo x="3200" y="4513"/>
                <wp:lineTo x="3163" y="4551"/>
                <wp:lineTo x="3127" y="4587"/>
                <wp:lineTo x="3091" y="4621"/>
                <wp:lineTo x="3051" y="4652"/>
                <wp:lineTo x="3051" y="4683"/>
                <wp:lineTo x="3015" y="4714"/>
                <wp:lineTo x="2986" y="4752"/>
                <wp:lineTo x="2952" y="4788"/>
                <wp:lineTo x="2916" y="4829"/>
                <wp:lineTo x="2916" y="4863"/>
                <wp:lineTo x="2883" y="4903"/>
                <wp:lineTo x="2847" y="4939"/>
                <wp:lineTo x="2811" y="4983"/>
                <wp:lineTo x="2811" y="5021"/>
                <wp:lineTo x="2771" y="5062"/>
                <wp:lineTo x="2731" y="5097"/>
                <wp:lineTo x="2691" y="5133"/>
                <wp:lineTo x="2691" y="5171"/>
                <wp:lineTo x="2652" y="5204"/>
                <wp:lineTo x="2612" y="5238"/>
                <wp:lineTo x="2612" y="5267"/>
                <wp:lineTo x="2575" y="5300"/>
                <wp:lineTo x="2539" y="5336"/>
                <wp:lineTo x="2539" y="5370"/>
                <wp:lineTo x="2503" y="5413"/>
                <wp:lineTo x="2463" y="5449"/>
                <wp:lineTo x="2463" y="5487"/>
                <wp:lineTo x="2431" y="5520"/>
                <wp:lineTo x="2391" y="5560"/>
                <wp:lineTo x="2391" y="5594"/>
                <wp:lineTo x="2360" y="5630"/>
                <wp:lineTo x="2360" y="5670"/>
                <wp:lineTo x="2324" y="5706"/>
                <wp:lineTo x="2288" y="5739"/>
                <wp:lineTo x="2288" y="5781"/>
                <wp:lineTo x="2252" y="5815"/>
                <wp:lineTo x="2252" y="5844"/>
                <wp:lineTo x="2216" y="5877"/>
                <wp:lineTo x="2172" y="5909"/>
                <wp:lineTo x="2172" y="5944"/>
                <wp:lineTo x="2129" y="5985"/>
                <wp:lineTo x="2129" y="6032"/>
                <wp:lineTo x="2096" y="6071"/>
                <wp:lineTo x="2096" y="6108"/>
                <wp:lineTo x="2049" y="6142"/>
                <wp:lineTo x="2049" y="6180"/>
                <wp:lineTo x="2013" y="6216"/>
                <wp:lineTo x="2013" y="6251"/>
                <wp:lineTo x="1973" y="6287"/>
                <wp:lineTo x="1973" y="6325"/>
                <wp:lineTo x="1940" y="6361"/>
                <wp:lineTo x="1940" y="6396"/>
                <wp:lineTo x="1900" y="6430"/>
                <wp:lineTo x="1900" y="6461"/>
                <wp:lineTo x="1868" y="6495"/>
                <wp:lineTo x="1868" y="6530"/>
                <wp:lineTo x="1835" y="6566"/>
                <wp:lineTo x="1835" y="6607"/>
                <wp:lineTo x="1803" y="6645"/>
                <wp:lineTo x="1803" y="6681"/>
                <wp:lineTo x="1770" y="6717"/>
                <wp:lineTo x="1770" y="6752"/>
                <wp:lineTo x="1770" y="6790"/>
                <wp:lineTo x="1736" y="6826"/>
                <wp:lineTo x="1736" y="6996"/>
                <wp:lineTo x="1700" y="6996"/>
                <wp:lineTo x="1700" y="6996"/>
                <wp:lineTo x="1700" y="6996"/>
                <wp:lineTo x="1664" y="7011"/>
                <wp:lineTo x="1664" y="7047"/>
                <wp:lineTo x="1628" y="7083"/>
                <wp:lineTo x="1628" y="7112"/>
                <wp:lineTo x="1628" y="7150"/>
                <wp:lineTo x="1584" y="7186"/>
                <wp:lineTo x="1584" y="7227"/>
                <wp:lineTo x="1548" y="7267"/>
                <wp:lineTo x="1548" y="7301"/>
                <wp:lineTo x="1548" y="7338"/>
                <wp:lineTo x="1508" y="7376"/>
                <wp:lineTo x="1508" y="7412"/>
                <wp:lineTo x="1508" y="7448"/>
                <wp:lineTo x="1465" y="7483"/>
                <wp:lineTo x="1465" y="7522"/>
                <wp:lineTo x="1465" y="7557"/>
                <wp:lineTo x="1432" y="7593"/>
                <wp:lineTo x="1432" y="7626"/>
                <wp:lineTo x="1432" y="7657"/>
                <wp:lineTo x="1392" y="7686"/>
                <wp:lineTo x="1392" y="7720"/>
                <wp:lineTo x="1392" y="7756"/>
                <wp:lineTo x="1349" y="7800"/>
                <wp:lineTo x="1349" y="7837"/>
                <wp:lineTo x="1349" y="7871"/>
                <wp:lineTo x="1349" y="7909"/>
                <wp:lineTo x="1316" y="7947"/>
                <wp:lineTo x="1316" y="7982"/>
                <wp:lineTo x="1316" y="8018"/>
                <wp:lineTo x="1280" y="8061"/>
                <wp:lineTo x="1280" y="8101"/>
                <wp:lineTo x="1280" y="8143"/>
                <wp:lineTo x="1280" y="8179"/>
                <wp:lineTo x="1240" y="8212"/>
                <wp:lineTo x="1240" y="8243"/>
                <wp:lineTo x="1240" y="8275"/>
                <wp:lineTo x="1240" y="8304"/>
                <wp:lineTo x="1204" y="8340"/>
                <wp:lineTo x="1204" y="8375"/>
                <wp:lineTo x="1204" y="8416"/>
                <wp:lineTo x="1204" y="8455"/>
                <wp:lineTo x="1204" y="8492"/>
                <wp:lineTo x="1171" y="8528"/>
                <wp:lineTo x="1171" y="8564"/>
                <wp:lineTo x="1171" y="8604"/>
                <wp:lineTo x="1171" y="8637"/>
                <wp:lineTo x="1171" y="8676"/>
                <wp:lineTo x="1138" y="8713"/>
                <wp:lineTo x="1138" y="8749"/>
                <wp:lineTo x="1138" y="8783"/>
                <wp:lineTo x="1138" y="8818"/>
                <wp:lineTo x="1138" y="8850"/>
                <wp:lineTo x="1098" y="8881"/>
                <wp:lineTo x="1098" y="8908"/>
                <wp:lineTo x="1098" y="8945"/>
                <wp:lineTo x="1098" y="8984"/>
                <wp:lineTo x="1098" y="9029"/>
                <wp:lineTo x="1098" y="9067"/>
                <wp:lineTo x="1098" y="9112"/>
                <wp:lineTo x="1061" y="9148"/>
                <wp:lineTo x="1061" y="9186"/>
                <wp:lineTo x="1061" y="9223"/>
                <wp:lineTo x="1061" y="9259"/>
                <wp:lineTo x="1061" y="9293"/>
                <wp:lineTo x="1061" y="9331"/>
                <wp:lineTo x="1061" y="9368"/>
                <wp:lineTo x="1061" y="9402"/>
                <wp:lineTo x="1022" y="9431"/>
                <wp:lineTo x="1022" y="9465"/>
                <wp:lineTo x="1022" y="9491"/>
                <wp:lineTo x="1022" y="9529"/>
                <wp:lineTo x="1022" y="9567"/>
                <wp:lineTo x="1022" y="9615"/>
                <wp:lineTo x="1022" y="9644"/>
                <wp:lineTo x="1022" y="9682"/>
                <wp:lineTo x="1022" y="9722"/>
                <wp:lineTo x="1022" y="9761"/>
                <wp:lineTo x="1022" y="9798"/>
                <wp:lineTo x="982" y="9827"/>
                <wp:lineTo x="982" y="9867"/>
                <wp:lineTo x="982" y="9903"/>
                <wp:lineTo x="982" y="9943"/>
                <wp:lineTo x="982" y="9972"/>
                <wp:lineTo x="982" y="10008"/>
                <wp:lineTo x="982" y="10040"/>
                <wp:lineTo x="982" y="10075"/>
                <wp:lineTo x="982" y="10109"/>
                <wp:lineTo x="982" y="10156"/>
                <wp:lineTo x="982" y="10184"/>
                <wp:lineTo x="982" y="10230"/>
                <wp:lineTo x="982" y="10268"/>
                <wp:lineTo x="982" y="10308"/>
                <wp:lineTo x="982" y="10347"/>
                <wp:lineTo x="982" y="10376"/>
                <wp:lineTo x="982" y="10413"/>
                <wp:lineTo x="982" y="10453"/>
                <wp:lineTo x="982" y="10492"/>
                <wp:lineTo x="982" y="10529"/>
                <wp:lineTo x="982" y="10558"/>
                <wp:lineTo x="982" y="10594"/>
                <wp:lineTo x="982" y="10626"/>
                <wp:lineTo x="982" y="10657"/>
                <wp:lineTo x="982" y="10681"/>
                <wp:lineTo x="982" y="10715"/>
                <wp:lineTo x="982" y="10750"/>
                <wp:lineTo x="982" y="10792"/>
                <wp:lineTo x="982" y="10834"/>
                <wp:lineTo x="982" y="10870"/>
                <wp:lineTo x="982" y="10905"/>
                <wp:lineTo x="982" y="10941"/>
                <wp:lineTo x="982" y="10979"/>
                <wp:lineTo x="982" y="11020"/>
                <wp:lineTo x="1022" y="11051"/>
                <wp:lineTo x="1022" y="11095"/>
                <wp:lineTo x="1022" y="11138"/>
                <wp:lineTo x="1022" y="11180"/>
                <wp:lineTo x="-36" y="11211"/>
                <wp:lineTo x="-36" y="11240"/>
                <wp:lineTo x="-36" y="11272"/>
                <wp:lineTo x="-36" y="11296"/>
                <wp:lineTo x="-9" y="11334"/>
                <wp:lineTo x="-9" y="11370"/>
                <wp:lineTo x="28" y="11416"/>
                <wp:lineTo x="28" y="11451"/>
                <wp:lineTo x="64" y="11491"/>
                <wp:lineTo x="64" y="11527"/>
                <wp:lineTo x="100" y="11565"/>
                <wp:lineTo x="100" y="11601"/>
                <wp:lineTo x="136" y="11637"/>
                <wp:lineTo x="136" y="11672"/>
                <wp:lineTo x="173" y="11710"/>
                <wp:lineTo x="173" y="11746"/>
                <wp:lineTo x="209" y="11782"/>
                <wp:lineTo x="209" y="11817"/>
                <wp:lineTo x="249" y="11853"/>
                <wp:lineTo x="249" y="11885"/>
                <wp:lineTo x="249" y="11914"/>
                <wp:lineTo x="285" y="11954"/>
                <wp:lineTo x="321" y="11990"/>
                <wp:lineTo x="321" y="12037"/>
                <wp:lineTo x="321" y="12073"/>
                <wp:lineTo x="365" y="12109"/>
                <wp:lineTo x="365" y="12145"/>
                <wp:lineTo x="405" y="12182"/>
                <wp:lineTo x="405" y="12221"/>
                <wp:lineTo x="441" y="12256"/>
                <wp:lineTo x="441" y="12296"/>
                <wp:lineTo x="473" y="12327"/>
                <wp:lineTo x="473" y="12368"/>
                <wp:lineTo x="513" y="12401"/>
                <wp:lineTo x="513" y="12441"/>
                <wp:lineTo x="550" y="12475"/>
                <wp:lineTo x="550" y="12497"/>
                <wp:lineTo x="583" y="12537"/>
                <wp:lineTo x="583" y="12573"/>
                <wp:lineTo x="616" y="12619"/>
                <wp:lineTo x="616" y="12655"/>
                <wp:lineTo x="656" y="12692"/>
                <wp:lineTo x="656" y="12728"/>
                <wp:lineTo x="692" y="12764"/>
                <wp:lineTo x="692" y="12800"/>
                <wp:lineTo x="728" y="12840"/>
                <wp:lineTo x="728" y="12873"/>
                <wp:lineTo x="761" y="12913"/>
                <wp:lineTo x="761" y="12947"/>
                <wp:lineTo x="761" y="12978"/>
                <wp:lineTo x="797" y="13012"/>
                <wp:lineTo x="797" y="13043"/>
                <wp:lineTo x="833" y="13074"/>
                <wp:lineTo x="833" y="13101"/>
                <wp:lineTo x="873" y="13144"/>
                <wp:lineTo x="873" y="13187"/>
                <wp:lineTo x="873" y="13241"/>
                <wp:lineTo x="873" y="13274"/>
                <wp:lineTo x="833" y="13314"/>
                <wp:lineTo x="833" y="13350"/>
                <wp:lineTo x="797" y="13386"/>
                <wp:lineTo x="797" y="13419"/>
                <wp:lineTo x="761" y="13459"/>
                <wp:lineTo x="761" y="13495"/>
                <wp:lineTo x="728" y="13531"/>
                <wp:lineTo x="728" y="13564"/>
                <wp:lineTo x="728" y="13598"/>
                <wp:lineTo x="692" y="13629"/>
                <wp:lineTo x="692" y="13660"/>
                <wp:lineTo x="656" y="13687"/>
                <wp:lineTo x="656" y="13720"/>
                <wp:lineTo x="616" y="13756"/>
                <wp:lineTo x="616" y="13805"/>
                <wp:lineTo x="583" y="13845"/>
                <wp:lineTo x="583" y="13878"/>
                <wp:lineTo x="550" y="13916"/>
                <wp:lineTo x="550" y="13954"/>
                <wp:lineTo x="513" y="14121"/>
                <wp:lineTo x="513" y="14121"/>
                <wp:lineTo x="513" y="14121"/>
                <wp:lineTo x="473" y="14121"/>
                <wp:lineTo x="473" y="14132"/>
                <wp:lineTo x="441" y="14172"/>
                <wp:lineTo x="441" y="14208"/>
                <wp:lineTo x="405" y="14244"/>
                <wp:lineTo x="405" y="14277"/>
                <wp:lineTo x="365" y="14306"/>
                <wp:lineTo x="365" y="14340"/>
                <wp:lineTo x="321" y="14377"/>
                <wp:lineTo x="321" y="14426"/>
                <wp:lineTo x="285" y="14464"/>
                <wp:lineTo x="285" y="14500"/>
                <wp:lineTo x="285" y="14535"/>
                <wp:lineTo x="249" y="14576"/>
                <wp:lineTo x="249" y="14609"/>
                <wp:lineTo x="209" y="14645"/>
                <wp:lineTo x="209" y="14685"/>
                <wp:lineTo x="173" y="14718"/>
                <wp:lineTo x="173" y="14752"/>
                <wp:lineTo x="136" y="14787"/>
                <wp:lineTo x="136" y="14819"/>
                <wp:lineTo x="100" y="14857"/>
                <wp:lineTo x="100" y="14881"/>
                <wp:lineTo x="64" y="14915"/>
                <wp:lineTo x="64" y="14950"/>
                <wp:lineTo x="64" y="14992"/>
                <wp:lineTo x="28" y="15036"/>
                <wp:lineTo x="28" y="15072"/>
                <wp:lineTo x="-9" y="15108"/>
                <wp:lineTo x="-9" y="15144"/>
                <wp:lineTo x="-36" y="15184"/>
                <wp:lineTo x="-36" y="15224"/>
                <wp:lineTo x="-36" y="15264"/>
                <wp:lineTo x="-36" y="15304"/>
                <wp:lineTo x="2431" y="15338"/>
                <wp:lineTo x="2463" y="15371"/>
                <wp:lineTo x="2463" y="15405"/>
                <wp:lineTo x="2503" y="15441"/>
                <wp:lineTo x="2539" y="15472"/>
                <wp:lineTo x="2539" y="15494"/>
                <wp:lineTo x="2575" y="15530"/>
                <wp:lineTo x="2612" y="15568"/>
                <wp:lineTo x="2612" y="15618"/>
                <wp:lineTo x="2652" y="15656"/>
                <wp:lineTo x="2691" y="15692"/>
                <wp:lineTo x="2691" y="15730"/>
                <wp:lineTo x="2731" y="15765"/>
                <wp:lineTo x="2771" y="15803"/>
                <wp:lineTo x="2811" y="15839"/>
                <wp:lineTo x="2811" y="15875"/>
                <wp:lineTo x="2847" y="15910"/>
                <wp:lineTo x="2883" y="15944"/>
                <wp:lineTo x="2916" y="15977"/>
                <wp:lineTo x="2916" y="16011"/>
                <wp:lineTo x="2952" y="16044"/>
                <wp:lineTo x="2986" y="16073"/>
                <wp:lineTo x="3015" y="16104"/>
                <wp:lineTo x="3051" y="16140"/>
                <wp:lineTo x="3051" y="16186"/>
                <wp:lineTo x="3091" y="16231"/>
                <wp:lineTo x="3127" y="16271"/>
                <wp:lineTo x="3163" y="16313"/>
                <wp:lineTo x="3200" y="16349"/>
                <wp:lineTo x="3236" y="16385"/>
                <wp:lineTo x="3236" y="16421"/>
                <wp:lineTo x="3276" y="16458"/>
                <wp:lineTo x="3316" y="16494"/>
                <wp:lineTo x="3356" y="16530"/>
                <wp:lineTo x="3395" y="16561"/>
                <wp:lineTo x="3435" y="16597"/>
                <wp:lineTo x="3475" y="16632"/>
                <wp:lineTo x="3511" y="16664"/>
                <wp:lineTo x="3548" y="16686"/>
                <wp:lineTo x="3576" y="16719"/>
                <wp:lineTo x="3576" y="16758"/>
                <wp:lineTo x="3614" y="16808"/>
                <wp:lineTo x="3650" y="16846"/>
                <wp:lineTo x="3686" y="16881"/>
                <wp:lineTo x="3723" y="16922"/>
                <wp:lineTo x="3762" y="16955"/>
                <wp:lineTo x="3795" y="16995"/>
                <wp:lineTo x="3835" y="17031"/>
                <wp:lineTo x="3911" y="17067"/>
                <wp:lineTo x="3951" y="17102"/>
                <wp:lineTo x="3987" y="17136"/>
                <wp:lineTo x="4027" y="17171"/>
                <wp:lineTo x="4063" y="17207"/>
                <wp:lineTo x="4099" y="17245"/>
                <wp:lineTo x="4132" y="17276"/>
                <wp:lineTo x="4168" y="17303"/>
                <wp:lineTo x="4198" y="17341"/>
                <wp:lineTo x="4274" y="17387"/>
                <wp:lineTo x="4307" y="17432"/>
                <wp:lineTo x="4347" y="17467"/>
                <wp:lineTo x="4383" y="17506"/>
                <wp:lineTo x="4419" y="17541"/>
                <wp:lineTo x="4495" y="17581"/>
                <wp:lineTo x="4535" y="17617"/>
                <wp:lineTo x="4575" y="17653"/>
                <wp:lineTo x="4619" y="17688"/>
                <wp:lineTo x="4695" y="17722"/>
                <wp:lineTo x="4731" y="17757"/>
                <wp:lineTo x="4766" y="17791"/>
                <wp:lineTo x="4830" y="17825"/>
                <wp:lineTo x="4866" y="17862"/>
                <wp:lineTo x="4902" y="17883"/>
                <wp:lineTo x="4978" y="17916"/>
                <wp:lineTo x="5011" y="17952"/>
                <wp:lineTo x="5091" y="18002"/>
                <wp:lineTo x="5123" y="18040"/>
                <wp:lineTo x="5196" y="18078"/>
                <wp:lineTo x="5239" y="18114"/>
                <wp:lineTo x="5312" y="18152"/>
                <wp:lineTo x="5348" y="18187"/>
                <wp:lineTo x="5414" y="18227"/>
                <wp:lineTo x="5490" y="18268"/>
                <wp:lineTo x="5526" y="18301"/>
                <wp:lineTo x="5599" y="18339"/>
                <wp:lineTo x="5675" y="18377"/>
                <wp:lineTo x="5715" y="18408"/>
                <wp:lineTo x="5795" y="18446"/>
                <wp:lineTo x="5878" y="18473"/>
                <wp:lineTo x="5954" y="18500"/>
                <wp:lineTo x="6017" y="18535"/>
                <wp:lineTo x="6089" y="18573"/>
                <wp:lineTo x="6158" y="18626"/>
                <wp:lineTo x="6227" y="18662"/>
                <wp:lineTo x="6299" y="18700"/>
                <wp:lineTo x="6379" y="18737"/>
                <wp:lineTo x="6466" y="18771"/>
                <wp:lineTo x="6538" y="18809"/>
                <wp:lineTo x="6637" y="18845"/>
                <wp:lineTo x="6844" y="18881"/>
                <wp:lineTo x="6844" y="18914"/>
                <wp:lineTo x="6902" y="18950"/>
                <wp:lineTo x="7021" y="18983"/>
                <wp:lineTo x="7101" y="19016"/>
                <wp:lineTo x="7200" y="19050"/>
                <wp:lineTo x="7305" y="19079"/>
                <wp:lineTo x="7406" y="19106"/>
                <wp:lineTo x="7526" y="19144"/>
                <wp:lineTo x="7649" y="19185"/>
                <wp:lineTo x="7790" y="19234"/>
                <wp:lineTo x="7893" y="19272"/>
                <wp:lineTo x="8042" y="19312"/>
                <wp:lineTo x="8205" y="19352"/>
                <wp:lineTo x="8387" y="19391"/>
                <wp:lineTo x="8517" y="19428"/>
                <wp:lineTo x="8745" y="19464"/>
                <wp:lineTo x="8984" y="19500"/>
                <wp:lineTo x="9265" y="19533"/>
                <wp:lineTo x="9632" y="19569"/>
                <wp:lineTo x="10985" y="19569"/>
                <wp:lineTo x="11407" y="19533"/>
                <wp:lineTo x="11653" y="19500"/>
                <wp:lineTo x="11946" y="19464"/>
                <wp:lineTo x="12100" y="19428"/>
                <wp:lineTo x="12284" y="19391"/>
                <wp:lineTo x="12498" y="19352"/>
                <wp:lineTo x="12601" y="19312"/>
                <wp:lineTo x="12735" y="19272"/>
                <wp:lineTo x="12872" y="19234"/>
                <wp:lineTo x="12992" y="19185"/>
                <wp:lineTo x="13162" y="19144"/>
                <wp:lineTo x="13250" y="19106"/>
                <wp:lineTo x="13363" y="19079"/>
                <wp:lineTo x="13471" y="19050"/>
                <wp:lineTo x="13547" y="19016"/>
                <wp:lineTo x="13689" y="18983"/>
                <wp:lineTo x="13791" y="18950"/>
                <wp:lineTo x="13838" y="18914"/>
                <wp:lineTo x="13947" y="18881"/>
                <wp:lineTo x="14114" y="18845"/>
                <wp:lineTo x="14114" y="18809"/>
                <wp:lineTo x="14175" y="18771"/>
                <wp:lineTo x="14313" y="18737"/>
                <wp:lineTo x="14385" y="18700"/>
                <wp:lineTo x="14434" y="18662"/>
                <wp:lineTo x="14510" y="18626"/>
                <wp:lineTo x="14582" y="18573"/>
                <wp:lineTo x="14655" y="18535"/>
                <wp:lineTo x="14727" y="18500"/>
                <wp:lineTo x="14810" y="18473"/>
                <wp:lineTo x="14872" y="18446"/>
                <wp:lineTo x="14941" y="18408"/>
                <wp:lineTo x="15000" y="18377"/>
                <wp:lineTo x="15058" y="18339"/>
                <wp:lineTo x="15094" y="18301"/>
                <wp:lineTo x="15167" y="18268"/>
                <wp:lineTo x="15239" y="18227"/>
                <wp:lineTo x="15279" y="18187"/>
                <wp:lineTo x="15355" y="18152"/>
                <wp:lineTo x="15391" y="18114"/>
                <wp:lineTo x="15496" y="18078"/>
                <wp:lineTo x="15533" y="18040"/>
                <wp:lineTo x="15597" y="18002"/>
                <wp:lineTo x="15621" y="17952"/>
                <wp:lineTo x="15693" y="17916"/>
                <wp:lineTo x="15722" y="17883"/>
                <wp:lineTo x="15798" y="17862"/>
                <wp:lineTo x="15838" y="17825"/>
                <wp:lineTo x="15874" y="17791"/>
                <wp:lineTo x="15943" y="17757"/>
                <wp:lineTo x="15983" y="17722"/>
                <wp:lineTo x="16019" y="17688"/>
                <wp:lineTo x="16117" y="17653"/>
                <wp:lineTo x="16153" y="17617"/>
                <wp:lineTo x="16189" y="17581"/>
                <wp:lineTo x="16212" y="17541"/>
                <wp:lineTo x="16241" y="17506"/>
                <wp:lineTo x="16310" y="17467"/>
                <wp:lineTo x="16350" y="17432"/>
                <wp:lineTo x="16382" y="17387"/>
                <wp:lineTo x="16419" y="17341"/>
                <wp:lineTo x="16455" y="17303"/>
                <wp:lineTo x="16495" y="17276"/>
                <wp:lineTo x="16575" y="17245"/>
                <wp:lineTo x="16614" y="17207"/>
                <wp:lineTo x="16680" y="17171"/>
                <wp:lineTo x="16719" y="17136"/>
                <wp:lineTo x="16756" y="17102"/>
                <wp:lineTo x="16790" y="17067"/>
                <wp:lineTo x="16813" y="17031"/>
                <wp:lineTo x="16836" y="16995"/>
                <wp:lineTo x="16873" y="16955"/>
                <wp:lineTo x="16909" y="16922"/>
                <wp:lineTo x="16945" y="16881"/>
                <wp:lineTo x="16985" y="16846"/>
                <wp:lineTo x="17018" y="16808"/>
                <wp:lineTo x="17054" y="16758"/>
                <wp:lineTo x="17083" y="16719"/>
                <wp:lineTo x="17119" y="16686"/>
                <wp:lineTo x="17155" y="16664"/>
                <wp:lineTo x="17199" y="16632"/>
                <wp:lineTo x="17253" y="16597"/>
                <wp:lineTo x="17300" y="16561"/>
                <wp:lineTo x="17336" y="16530"/>
                <wp:lineTo x="17336" y="16494"/>
                <wp:lineTo x="17376" y="16458"/>
                <wp:lineTo x="17403" y="16421"/>
                <wp:lineTo x="17426" y="16385"/>
                <wp:lineTo x="17461" y="16349"/>
                <wp:lineTo x="17497" y="16313"/>
                <wp:lineTo x="17533" y="16271"/>
                <wp:lineTo x="17533" y="16231"/>
                <wp:lineTo x="17569" y="16186"/>
                <wp:lineTo x="17606" y="16140"/>
                <wp:lineTo x="17645" y="16104"/>
                <wp:lineTo x="17682" y="16073"/>
                <wp:lineTo x="17682" y="16044"/>
                <wp:lineTo x="17718" y="16011"/>
                <wp:lineTo x="17754" y="15977"/>
                <wp:lineTo x="17801" y="15944"/>
                <wp:lineTo x="17801" y="15910"/>
                <wp:lineTo x="17852" y="15875"/>
                <wp:lineTo x="17906" y="15839"/>
                <wp:lineTo x="17943" y="15803"/>
                <wp:lineTo x="17943" y="15765"/>
                <wp:lineTo x="17979" y="15730"/>
                <wp:lineTo x="18007" y="15692"/>
                <wp:lineTo x="18031" y="15656"/>
                <wp:lineTo x="18031" y="15618"/>
                <wp:lineTo x="18063" y="15568"/>
                <wp:lineTo x="18096" y="15530"/>
                <wp:lineTo x="18096" y="15494"/>
                <wp:lineTo x="18132" y="15472"/>
                <wp:lineTo x="18161" y="15441"/>
                <wp:lineTo x="18161" y="15405"/>
                <wp:lineTo x="18190" y="15371"/>
                <wp:lineTo x="18190" y="15338"/>
                <wp:lineTo x="18230" y="15304"/>
                <wp:lineTo x="20738" y="15264"/>
                <wp:lineTo x="20774" y="15224"/>
                <wp:lineTo x="20774" y="15184"/>
                <wp:lineTo x="20774" y="15144"/>
                <wp:lineTo x="20738" y="15108"/>
                <wp:lineTo x="20738" y="15072"/>
                <wp:lineTo x="20701" y="15036"/>
                <wp:lineTo x="20701" y="14992"/>
                <wp:lineTo x="20665" y="14950"/>
                <wp:lineTo x="20665" y="14915"/>
                <wp:lineTo x="20629" y="14881"/>
                <wp:lineTo x="20629" y="14857"/>
                <wp:lineTo x="20593" y="14819"/>
                <wp:lineTo x="20593" y="14787"/>
                <wp:lineTo x="20593" y="14752"/>
                <wp:lineTo x="20557" y="14718"/>
                <wp:lineTo x="20557" y="14685"/>
                <wp:lineTo x="20520" y="14645"/>
                <wp:lineTo x="20520" y="14609"/>
                <wp:lineTo x="20484" y="14576"/>
                <wp:lineTo x="20484" y="14535"/>
                <wp:lineTo x="20446" y="14500"/>
                <wp:lineTo x="20446" y="14464"/>
                <wp:lineTo x="20426" y="14426"/>
                <wp:lineTo x="20426" y="14377"/>
                <wp:lineTo x="20401" y="14340"/>
                <wp:lineTo x="20401" y="14306"/>
                <wp:lineTo x="20371" y="14277"/>
                <wp:lineTo x="20371" y="14244"/>
                <wp:lineTo x="20349" y="14208"/>
                <wp:lineTo x="20349" y="14172"/>
                <wp:lineTo x="20313" y="14132"/>
                <wp:lineTo x="20313" y="14121"/>
                <wp:lineTo x="20255" y="14121"/>
                <wp:lineTo x="20255" y="14121"/>
                <wp:lineTo x="20197" y="14121"/>
                <wp:lineTo x="20197" y="13954"/>
                <wp:lineTo x="20153" y="13916"/>
                <wp:lineTo x="20153" y="13878"/>
                <wp:lineTo x="20153" y="13845"/>
                <wp:lineTo x="20117" y="13805"/>
                <wp:lineTo x="20117" y="13756"/>
                <wp:lineTo x="20081" y="13720"/>
                <wp:lineTo x="20081" y="13687"/>
                <wp:lineTo x="20045" y="13660"/>
                <wp:lineTo x="20045" y="13629"/>
                <wp:lineTo x="20008" y="13598"/>
                <wp:lineTo x="20008" y="13564"/>
                <wp:lineTo x="19969" y="13531"/>
                <wp:lineTo x="19969" y="13495"/>
                <wp:lineTo x="19932" y="13459"/>
                <wp:lineTo x="19932" y="13419"/>
                <wp:lineTo x="19896" y="13386"/>
                <wp:lineTo x="19896" y="13350"/>
                <wp:lineTo x="19860" y="13314"/>
                <wp:lineTo x="19860" y="13274"/>
                <wp:lineTo x="19860" y="13241"/>
                <wp:lineTo x="19860" y="13187"/>
                <wp:lineTo x="19896" y="13144"/>
                <wp:lineTo x="19896" y="13101"/>
                <wp:lineTo x="19932" y="13074"/>
                <wp:lineTo x="19932" y="13043"/>
                <wp:lineTo x="19932" y="13012"/>
                <wp:lineTo x="19969" y="12978"/>
                <wp:lineTo x="19969" y="12947"/>
                <wp:lineTo x="20008" y="12913"/>
                <wp:lineTo x="20008" y="12873"/>
                <wp:lineTo x="20045" y="12840"/>
                <wp:lineTo x="20045" y="12800"/>
                <wp:lineTo x="20081" y="12764"/>
                <wp:lineTo x="20081" y="12728"/>
                <wp:lineTo x="20117" y="12692"/>
                <wp:lineTo x="20117" y="12655"/>
                <wp:lineTo x="20153" y="12619"/>
                <wp:lineTo x="20153" y="12573"/>
                <wp:lineTo x="20197" y="12537"/>
                <wp:lineTo x="20197" y="12497"/>
                <wp:lineTo x="20197" y="12475"/>
                <wp:lineTo x="20255" y="12441"/>
                <wp:lineTo x="20255" y="12401"/>
                <wp:lineTo x="20313" y="12368"/>
                <wp:lineTo x="20313" y="12327"/>
                <wp:lineTo x="20349" y="12296"/>
                <wp:lineTo x="20349" y="12256"/>
                <wp:lineTo x="20371" y="12221"/>
                <wp:lineTo x="20371" y="12182"/>
                <wp:lineTo x="20401" y="12145"/>
                <wp:lineTo x="20401" y="12109"/>
                <wp:lineTo x="20426" y="12073"/>
                <wp:lineTo x="20426" y="12037"/>
                <wp:lineTo x="20426" y="11990"/>
                <wp:lineTo x="20446" y="11954"/>
                <wp:lineTo x="20446" y="11914"/>
                <wp:lineTo x="20484" y="11885"/>
                <wp:lineTo x="20484" y="11853"/>
                <wp:lineTo x="20520" y="11817"/>
                <wp:lineTo x="20520" y="11782"/>
                <wp:lineTo x="20557" y="11746"/>
                <wp:lineTo x="20557" y="11710"/>
                <wp:lineTo x="20593" y="11672"/>
                <wp:lineTo x="20593" y="11637"/>
                <wp:lineTo x="20593" y="11601"/>
                <wp:lineTo x="20629" y="11565"/>
                <wp:lineTo x="20629" y="11527"/>
                <wp:lineTo x="20665" y="11491"/>
                <wp:lineTo x="20665" y="11451"/>
                <wp:lineTo x="20701" y="11416"/>
                <wp:lineTo x="20701" y="11370"/>
                <wp:lineTo x="20738" y="11334"/>
                <wp:lineTo x="20738" y="11296"/>
                <wp:lineTo x="20774" y="11272"/>
                <wp:lineTo x="20774" y="11240"/>
                <wp:lineTo x="20774" y="11211"/>
                <wp:lineTo x="20774" y="11180"/>
                <wp:lineTo x="19652" y="11138"/>
                <wp:lineTo x="19652" y="11095"/>
                <wp:lineTo x="19652" y="11051"/>
                <wp:lineTo x="19652" y="11020"/>
                <wp:lineTo x="19652" y="10979"/>
                <wp:lineTo x="19652" y="10941"/>
                <wp:lineTo x="19652" y="10905"/>
                <wp:lineTo x="19652" y="10870"/>
                <wp:lineTo x="19652" y="10834"/>
                <wp:lineTo x="19652" y="10792"/>
                <wp:lineTo x="19652" y="10750"/>
                <wp:lineTo x="19707" y="10715"/>
                <wp:lineTo x="19707" y="10681"/>
                <wp:lineTo x="19707" y="10657"/>
                <wp:lineTo x="19707" y="10626"/>
                <wp:lineTo x="19707" y="10594"/>
                <wp:lineTo x="19707" y="10558"/>
                <wp:lineTo x="19707" y="10529"/>
                <wp:lineTo x="19707" y="10492"/>
                <wp:lineTo x="19707" y="10453"/>
                <wp:lineTo x="19707" y="10413"/>
                <wp:lineTo x="19707" y="10376"/>
                <wp:lineTo x="19707" y="10347"/>
                <wp:lineTo x="19707" y="10308"/>
                <wp:lineTo x="19707" y="10268"/>
                <wp:lineTo x="19707" y="10230"/>
                <wp:lineTo x="19707" y="10184"/>
                <wp:lineTo x="19707" y="10156"/>
                <wp:lineTo x="19707" y="10109"/>
                <wp:lineTo x="19652" y="10075"/>
                <wp:lineTo x="19652" y="10040"/>
                <wp:lineTo x="19652" y="10008"/>
                <wp:lineTo x="19652" y="9972"/>
                <wp:lineTo x="19652" y="9943"/>
                <wp:lineTo x="19652" y="9903"/>
                <wp:lineTo x="19652" y="9867"/>
                <wp:lineTo x="19652" y="9827"/>
                <wp:lineTo x="19652" y="9798"/>
                <wp:lineTo x="19652" y="9761"/>
                <wp:lineTo x="19652" y="9722"/>
                <wp:lineTo x="19652" y="9682"/>
                <wp:lineTo x="19652" y="9644"/>
                <wp:lineTo x="19652" y="9615"/>
                <wp:lineTo x="19652" y="9567"/>
                <wp:lineTo x="19605" y="9529"/>
                <wp:lineTo x="19605" y="9491"/>
                <wp:lineTo x="19605" y="9465"/>
                <wp:lineTo x="19605" y="9431"/>
                <wp:lineTo x="19605" y="9402"/>
                <wp:lineTo x="19605" y="9368"/>
                <wp:lineTo x="19605" y="9331"/>
                <wp:lineTo x="19605" y="9293"/>
                <wp:lineTo x="19605" y="9259"/>
                <wp:lineTo x="19562" y="9223"/>
                <wp:lineTo x="19562" y="9186"/>
                <wp:lineTo x="19562" y="9148"/>
                <wp:lineTo x="19562" y="9112"/>
                <wp:lineTo x="19562" y="9067"/>
                <wp:lineTo x="19562" y="9029"/>
                <wp:lineTo x="19562" y="8984"/>
                <wp:lineTo x="19525" y="8945"/>
                <wp:lineTo x="19525" y="8908"/>
                <wp:lineTo x="19525" y="8881"/>
                <wp:lineTo x="19525" y="8850"/>
                <wp:lineTo x="19525" y="8818"/>
                <wp:lineTo x="19525" y="8783"/>
                <wp:lineTo x="19486" y="8749"/>
                <wp:lineTo x="19486" y="8713"/>
                <wp:lineTo x="19486" y="8676"/>
                <wp:lineTo x="19486" y="8637"/>
                <wp:lineTo x="19486" y="8604"/>
                <wp:lineTo x="19453" y="8564"/>
                <wp:lineTo x="19453" y="8528"/>
                <wp:lineTo x="19453" y="8492"/>
                <wp:lineTo x="19453" y="8455"/>
                <wp:lineTo x="19453" y="8416"/>
                <wp:lineTo x="19417" y="8375"/>
                <wp:lineTo x="19417" y="8340"/>
                <wp:lineTo x="19417" y="8304"/>
                <wp:lineTo x="19417" y="8275"/>
                <wp:lineTo x="19377" y="8243"/>
                <wp:lineTo x="19377" y="8212"/>
                <wp:lineTo x="19377" y="8179"/>
                <wp:lineTo x="19377" y="8143"/>
                <wp:lineTo x="19341" y="8101"/>
                <wp:lineTo x="19341" y="8061"/>
                <wp:lineTo x="19341" y="8018"/>
                <wp:lineTo x="19341" y="7982"/>
                <wp:lineTo x="19308" y="7947"/>
                <wp:lineTo x="19308" y="7909"/>
                <wp:lineTo x="19308" y="7871"/>
                <wp:lineTo x="19272" y="7837"/>
                <wp:lineTo x="19272" y="7800"/>
                <wp:lineTo x="19272" y="7756"/>
                <wp:lineTo x="19272" y="7720"/>
                <wp:lineTo x="19239" y="7686"/>
                <wp:lineTo x="19239" y="7657"/>
                <wp:lineTo x="19239" y="7626"/>
                <wp:lineTo x="19219" y="7593"/>
                <wp:lineTo x="19219" y="7557"/>
                <wp:lineTo x="19219" y="7522"/>
                <wp:lineTo x="19193" y="7483"/>
                <wp:lineTo x="19193" y="7448"/>
                <wp:lineTo x="19193" y="7412"/>
                <wp:lineTo x="19162" y="7376"/>
                <wp:lineTo x="19162" y="7338"/>
                <wp:lineTo x="19122" y="7301"/>
                <wp:lineTo x="19122" y="7267"/>
                <wp:lineTo x="19122" y="7227"/>
                <wp:lineTo x="19075" y="7186"/>
                <wp:lineTo x="19075" y="7150"/>
                <wp:lineTo x="19075" y="7112"/>
                <wp:lineTo x="19017" y="7083"/>
                <wp:lineTo x="19017" y="7047"/>
                <wp:lineTo x="18977" y="7011"/>
                <wp:lineTo x="18977" y="6996"/>
                <wp:lineTo x="18977" y="6996"/>
                <wp:lineTo x="18941" y="6996"/>
                <wp:lineTo x="18941" y="6996"/>
                <wp:lineTo x="18905" y="6826"/>
                <wp:lineTo x="18905" y="6790"/>
                <wp:lineTo x="18905" y="6752"/>
                <wp:lineTo x="18865" y="6717"/>
                <wp:lineTo x="18865" y="6681"/>
                <wp:lineTo x="18829" y="6645"/>
                <wp:lineTo x="18829" y="6607"/>
                <wp:lineTo x="18796" y="6566"/>
                <wp:lineTo x="18796" y="6530"/>
                <wp:lineTo x="18756" y="6495"/>
                <wp:lineTo x="18756" y="6461"/>
                <wp:lineTo x="18720" y="6430"/>
                <wp:lineTo x="18720" y="6396"/>
                <wp:lineTo x="18684" y="6361"/>
                <wp:lineTo x="18684" y="6325"/>
                <wp:lineTo x="18648" y="6287"/>
                <wp:lineTo x="18648" y="6251"/>
                <wp:lineTo x="18619" y="6216"/>
                <wp:lineTo x="18619" y="6180"/>
                <wp:lineTo x="18600" y="6142"/>
                <wp:lineTo x="18600" y="6108"/>
                <wp:lineTo x="18567" y="6071"/>
                <wp:lineTo x="18567" y="6032"/>
                <wp:lineTo x="18527" y="5985"/>
                <wp:lineTo x="18527" y="5944"/>
                <wp:lineTo x="18491" y="5909"/>
                <wp:lineTo x="18433" y="5877"/>
                <wp:lineTo x="18433" y="5844"/>
                <wp:lineTo x="18378" y="5815"/>
                <wp:lineTo x="18378" y="5781"/>
                <wp:lineTo x="18339" y="5739"/>
                <wp:lineTo x="18339" y="5706"/>
                <wp:lineTo x="18302" y="5670"/>
                <wp:lineTo x="18262" y="5630"/>
                <wp:lineTo x="18262" y="5594"/>
                <wp:lineTo x="18230" y="5560"/>
                <wp:lineTo x="18190" y="5520"/>
                <wp:lineTo x="18190" y="5487"/>
                <wp:lineTo x="18161" y="5449"/>
                <wp:lineTo x="18161" y="5413"/>
                <wp:lineTo x="18132" y="5370"/>
                <wp:lineTo x="18096" y="5336"/>
                <wp:lineTo x="18096" y="5300"/>
                <wp:lineTo x="18063" y="5267"/>
                <wp:lineTo x="18031" y="5238"/>
                <wp:lineTo x="18031" y="5204"/>
                <wp:lineTo x="18007" y="5171"/>
                <wp:lineTo x="17979" y="5133"/>
                <wp:lineTo x="17943" y="5097"/>
                <wp:lineTo x="17943" y="5062"/>
                <wp:lineTo x="17906" y="5021"/>
                <wp:lineTo x="17852" y="4983"/>
                <wp:lineTo x="17801" y="4939"/>
                <wp:lineTo x="17801" y="4903"/>
                <wp:lineTo x="17754" y="4863"/>
                <wp:lineTo x="17718" y="4829"/>
                <wp:lineTo x="17682" y="4788"/>
                <wp:lineTo x="17682" y="4752"/>
                <wp:lineTo x="17645" y="4714"/>
                <wp:lineTo x="17606" y="4683"/>
                <wp:lineTo x="17569" y="4652"/>
                <wp:lineTo x="17533" y="4621"/>
                <wp:lineTo x="17533" y="4587"/>
                <wp:lineTo x="17497" y="4551"/>
                <wp:lineTo x="17461" y="4513"/>
                <wp:lineTo x="17426" y="4478"/>
                <wp:lineTo x="17403" y="4442"/>
                <wp:lineTo x="17376" y="4404"/>
                <wp:lineTo x="17336" y="4368"/>
                <wp:lineTo x="17336" y="4330"/>
                <wp:lineTo x="17300" y="4292"/>
                <wp:lineTo x="17253" y="4257"/>
                <wp:lineTo x="17199" y="4221"/>
                <wp:lineTo x="17155" y="4182"/>
                <wp:lineTo x="17119" y="4144"/>
                <wp:lineTo x="17083" y="4108"/>
                <wp:lineTo x="17054" y="4079"/>
                <wp:lineTo x="17018" y="4050"/>
                <wp:lineTo x="16985" y="4017"/>
                <wp:lineTo x="16945" y="3977"/>
                <wp:lineTo x="16909" y="3927"/>
                <wp:lineTo x="16873" y="3894"/>
                <wp:lineTo x="16836" y="3856"/>
                <wp:lineTo x="16813" y="3820"/>
                <wp:lineTo x="16790" y="3782"/>
                <wp:lineTo x="16756" y="3746"/>
                <wp:lineTo x="16719" y="3711"/>
                <wp:lineTo x="16680" y="3675"/>
                <wp:lineTo x="16614" y="3637"/>
                <wp:lineTo x="16575" y="3601"/>
                <wp:lineTo x="16531" y="3558"/>
                <wp:lineTo x="16455" y="3525"/>
                <wp:lineTo x="16419" y="3491"/>
                <wp:lineTo x="16382" y="3462"/>
                <wp:lineTo x="16350" y="3435"/>
                <wp:lineTo x="16310" y="3399"/>
                <wp:lineTo x="16241" y="3362"/>
                <wp:lineTo x="16212" y="3326"/>
                <wp:lineTo x="16189" y="3290"/>
                <wp:lineTo x="16153" y="3250"/>
                <wp:lineTo x="16117" y="3217"/>
                <wp:lineTo x="16019" y="3178"/>
                <wp:lineTo x="15983" y="3141"/>
                <wp:lineTo x="15943" y="3105"/>
                <wp:lineTo x="15874" y="3069"/>
                <wp:lineTo x="15838" y="3033"/>
                <wp:lineTo x="15798" y="2994"/>
                <wp:lineTo x="15722" y="2954"/>
                <wp:lineTo x="15693" y="2907"/>
                <wp:lineTo x="15621" y="2874"/>
                <wp:lineTo x="15597" y="2847"/>
                <wp:lineTo x="15533" y="2816"/>
                <wp:lineTo x="15496" y="2776"/>
                <wp:lineTo x="15391" y="2740"/>
                <wp:lineTo x="15355" y="2704"/>
                <wp:lineTo x="15279" y="2668"/>
                <wp:lineTo x="15239" y="2631"/>
                <wp:lineTo x="15167" y="2595"/>
                <wp:lineTo x="15094" y="2559"/>
                <wp:lineTo x="15058" y="2519"/>
                <wp:lineTo x="15000" y="2485"/>
                <wp:lineTo x="14941" y="2450"/>
                <wp:lineTo x="14872" y="2414"/>
                <wp:lineTo x="14810" y="2370"/>
                <wp:lineTo x="14727" y="2337"/>
                <wp:lineTo x="14655" y="2299"/>
                <wp:lineTo x="14582" y="2272"/>
                <wp:lineTo x="14510" y="2237"/>
                <wp:lineTo x="14434" y="2198"/>
                <wp:lineTo x="14385" y="2163"/>
                <wp:lineTo x="14313" y="2127"/>
                <wp:lineTo x="14175" y="2091"/>
                <wp:lineTo x="14114" y="2053"/>
                <wp:lineTo x="14114" y="2018"/>
                <wp:lineTo x="13911" y="1982"/>
                <wp:lineTo x="13838" y="1946"/>
                <wp:lineTo x="13791" y="1902"/>
                <wp:lineTo x="13689" y="1864"/>
                <wp:lineTo x="13547" y="1828"/>
                <wp:lineTo x="13471" y="1791"/>
                <wp:lineTo x="13363" y="1753"/>
                <wp:lineTo x="13250" y="1717"/>
                <wp:lineTo x="13162" y="1684"/>
                <wp:lineTo x="12992" y="1651"/>
                <wp:lineTo x="12872" y="1617"/>
                <wp:lineTo x="12735" y="1581"/>
                <wp:lineTo x="12601" y="1543"/>
                <wp:lineTo x="12498" y="1507"/>
                <wp:lineTo x="12284" y="1472"/>
                <wp:lineTo x="12100" y="1432"/>
                <wp:lineTo x="11946" y="1401"/>
                <wp:lineTo x="11653" y="1360"/>
                <wp:lineTo x="11407" y="1322"/>
                <wp:lineTo x="10985" y="1287"/>
                <wp:lineTo x="9632" y="1287"/>
              </wp:wrapPolygon>
            </wp:wrapTight>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12"/>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pPr>
      <w:r>
        <w:rPr>
          <w:rStyle w:val="WWDefaultParagraphFont"/>
          <w:rFonts w:eastAsia="Times New Roman"/>
          <w:b/>
          <w:bCs/>
          <w:color w:val="000000"/>
          <w:sz w:val="26"/>
          <w:szCs w:val="26"/>
          <w:u w:val="none"/>
          <w:lang w:val="en-US"/>
        </w:rPr>
        <w:t>Entries close midnight Thurs 25</w:t>
      </w:r>
      <w:r>
        <w:rPr>
          <w:rStyle w:val="WWDefaultParagraphFont"/>
          <w:rFonts w:eastAsia="Times New Roman"/>
          <w:b/>
          <w:bCs/>
          <w:color w:val="000000"/>
          <w:sz w:val="26"/>
          <w:szCs w:val="26"/>
          <w:u w:val="none"/>
          <w:vertAlign w:val="superscript"/>
          <w:lang w:val="en-US"/>
        </w:rPr>
        <w:t>th</w:t>
      </w:r>
      <w:r>
        <w:rPr>
          <w:rStyle w:val="WWDefaultParagraphFont"/>
          <w:rFonts w:eastAsia="Times New Roman"/>
          <w:b/>
          <w:bCs/>
          <w:color w:val="000000"/>
          <w:sz w:val="26"/>
          <w:szCs w:val="26"/>
          <w:u w:val="none"/>
          <w:lang w:val="en-US"/>
        </w:rPr>
        <w:t xml:space="preserve"> Oct, timetable out Fr</w:t>
      </w:r>
      <w:r>
        <w:rPr>
          <w:rStyle w:val="WWDefaultParagraphFont"/>
          <w:rFonts w:eastAsia="Times New Roman"/>
          <w:b/>
          <w:bCs w:val="false"/>
          <w:color w:val="000000"/>
          <w:sz w:val="23"/>
          <w:szCs w:val="23"/>
          <w:u w:val="single"/>
          <w:shd w:fill="FFFF00" w:val="clear"/>
          <w:lang w:val="en-US"/>
        </w:rPr>
        <w:t>i</w:t>
      </w:r>
      <w:r>
        <w:rPr>
          <w:rStyle w:val="WWDefaultParagraphFont"/>
          <w:rFonts w:eastAsia="Times New Roman"/>
          <w:b/>
          <w:bCs w:val="false"/>
          <w:color w:val="000000"/>
          <w:sz w:val="24"/>
          <w:szCs w:val="24"/>
          <w:u w:val="single"/>
          <w:shd w:fill="FFFF00" w:val="clear"/>
          <w:lang w:val="en-US"/>
        </w:rPr>
        <w:t xml:space="preserve"> 26</w:t>
      </w:r>
      <w:r>
        <w:rPr>
          <w:rStyle w:val="WWDefaultParagraphFont"/>
          <w:rFonts w:eastAsia="Times New Roman"/>
          <w:b/>
          <w:bCs w:val="false"/>
          <w:color w:val="000000"/>
          <w:sz w:val="24"/>
          <w:szCs w:val="24"/>
          <w:u w:val="single"/>
          <w:shd w:fill="FFFF00" w:val="clear"/>
          <w:vertAlign w:val="superscript"/>
          <w:lang w:val="en-US"/>
        </w:rPr>
        <w:t>th</w:t>
      </w:r>
      <w:r>
        <w:rPr>
          <w:rStyle w:val="WWDefaultParagraphFont"/>
          <w:rFonts w:eastAsia="Times New Roman"/>
          <w:b/>
          <w:bCs w:val="false"/>
          <w:color w:val="000000"/>
          <w:sz w:val="24"/>
          <w:szCs w:val="24"/>
          <w:u w:val="single"/>
          <w:shd w:fill="FFFF00" w:val="clear"/>
          <w:lang w:val="en-US"/>
        </w:rPr>
        <w:t xml:space="preserve"> Oct </w:t>
      </w:r>
      <w:r>
        <w:rPr>
          <w:rStyle w:val="WWDefaultParagraphFont"/>
          <w:rFonts w:eastAsia="Times New Roman"/>
          <w:b/>
          <w:bCs w:val="false"/>
          <w:color w:val="000000"/>
          <w:sz w:val="23"/>
          <w:szCs w:val="23"/>
          <w:u w:val="single"/>
          <w:shd w:fill="FFFF00" w:val="clear"/>
          <w:lang w:val="en-US"/>
        </w:rPr>
        <w:t xml:space="preserve">after pre entries close. </w:t>
      </w:r>
    </w:p>
    <w:p>
      <w:pPr>
        <w:pStyle w:val="Normal"/>
        <w:rPr>
          <w:rStyle w:val="WWDefaultParagraphFont"/>
          <w:rFonts w:eastAsia="Times New Roman"/>
          <w:b/>
          <w:b/>
          <w:bCs/>
          <w:color w:val="000000"/>
          <w:sz w:val="22"/>
          <w:szCs w:val="22"/>
          <w:u w:val="none"/>
          <w:lang w:val="en-US"/>
        </w:rPr>
      </w:pPr>
      <w:r>
        <w:rPr>
          <w:rFonts w:eastAsia="Times New Roman"/>
          <w:b/>
          <w:bCs/>
          <w:color w:val="000000"/>
          <w:sz w:val="22"/>
          <w:szCs w:val="22"/>
          <w:u w:val="none"/>
          <w:lang w:val="en-US"/>
        </w:rPr>
      </w:r>
    </w:p>
    <w:p>
      <w:pPr>
        <w:pStyle w:val="Normal"/>
        <w:rPr>
          <w:sz w:val="24"/>
          <w:szCs w:val="24"/>
        </w:rPr>
      </w:pPr>
      <w:r>
        <w:rPr>
          <w:b w:val="false"/>
          <w:bCs w:val="false"/>
          <w:sz w:val="24"/>
          <w:szCs w:val="24"/>
          <w:u w:val="single"/>
          <w:shd w:fill="auto" w:val="clear"/>
        </w:rPr>
        <w:t xml:space="preserve">2024 DATES AS FOLLOWS - </w:t>
      </w:r>
    </w:p>
    <w:p>
      <w:pPr>
        <w:pStyle w:val="Normal"/>
        <w:rPr>
          <w:sz w:val="24"/>
          <w:szCs w:val="24"/>
        </w:rPr>
      </w:pPr>
      <w:r>
        <w:rPr>
          <w:b w:val="false"/>
          <w:bCs w:val="false"/>
          <w:sz w:val="24"/>
          <w:szCs w:val="24"/>
          <w:u w:val="none"/>
          <w:shd w:fill="auto" w:val="clear"/>
        </w:rPr>
        <w:t>Sat 26</w:t>
      </w:r>
      <w:r>
        <w:rPr>
          <w:b w:val="false"/>
          <w:bCs w:val="false"/>
          <w:sz w:val="24"/>
          <w:szCs w:val="24"/>
          <w:u w:val="none"/>
          <w:shd w:fill="auto" w:val="clear"/>
          <w:vertAlign w:val="superscript"/>
        </w:rPr>
        <w:t>th</w:t>
      </w:r>
      <w:r>
        <w:rPr>
          <w:b w:val="false"/>
          <w:bCs w:val="false"/>
          <w:sz w:val="24"/>
          <w:szCs w:val="24"/>
          <w:u w:val="none"/>
          <w:shd w:fill="auto" w:val="clear"/>
        </w:rPr>
        <w:t xml:space="preserve"> Oct – In Hand Nord Vue Show</w:t>
      </w:r>
    </w:p>
    <w:p>
      <w:pPr>
        <w:pStyle w:val="Normal"/>
        <w:rPr>
          <w:sz w:val="24"/>
          <w:szCs w:val="24"/>
        </w:rPr>
      </w:pPr>
      <w:r>
        <w:rPr>
          <w:b w:val="false"/>
          <w:bCs w:val="false"/>
          <w:sz w:val="24"/>
          <w:szCs w:val="24"/>
          <w:u w:val="none"/>
          <w:shd w:fill="auto" w:val="clear"/>
        </w:rPr>
        <w:t>Sun 27</w:t>
      </w:r>
      <w:r>
        <w:rPr>
          <w:b w:val="false"/>
          <w:bCs w:val="false"/>
          <w:sz w:val="24"/>
          <w:szCs w:val="24"/>
          <w:u w:val="none"/>
          <w:shd w:fill="auto" w:val="clear"/>
          <w:vertAlign w:val="superscript"/>
        </w:rPr>
        <w:t>th</w:t>
      </w:r>
      <w:r>
        <w:rPr>
          <w:b w:val="false"/>
          <w:bCs w:val="false"/>
          <w:sz w:val="24"/>
          <w:szCs w:val="24"/>
          <w:u w:val="none"/>
          <w:shd w:fill="auto" w:val="clear"/>
        </w:rPr>
        <w:t xml:space="preserve"> Oct – Ridden Nord Vue Show</w:t>
      </w:r>
    </w:p>
    <w:p>
      <w:pPr>
        <w:pStyle w:val="Normal"/>
        <w:rPr>
          <w:sz w:val="24"/>
          <w:szCs w:val="24"/>
        </w:rPr>
      </w:pPr>
      <w:r>
        <w:rPr>
          <w:b w:val="false"/>
          <w:bCs w:val="false"/>
          <w:sz w:val="24"/>
          <w:szCs w:val="24"/>
          <w:u w:val="none"/>
          <w:shd w:fill="auto" w:val="clear"/>
        </w:rPr>
        <w:t>18</w:t>
      </w:r>
      <w:r>
        <w:rPr>
          <w:b w:val="false"/>
          <w:bCs w:val="false"/>
          <w:sz w:val="24"/>
          <w:szCs w:val="24"/>
          <w:u w:val="none"/>
          <w:shd w:fill="auto" w:val="clear"/>
          <w:vertAlign w:val="superscript"/>
        </w:rPr>
        <w:t>th</w:t>
      </w:r>
      <w:r>
        <w:rPr>
          <w:b w:val="false"/>
          <w:bCs w:val="false"/>
          <w:sz w:val="24"/>
          <w:szCs w:val="24"/>
          <w:u w:val="none"/>
          <w:shd w:fill="auto" w:val="clear"/>
        </w:rPr>
        <w:t xml:space="preserve"> to 20</w:t>
      </w:r>
      <w:r>
        <w:rPr>
          <w:b w:val="false"/>
          <w:bCs w:val="false"/>
          <w:sz w:val="24"/>
          <w:szCs w:val="24"/>
          <w:u w:val="none"/>
          <w:shd w:fill="auto" w:val="clear"/>
          <w:vertAlign w:val="superscript"/>
        </w:rPr>
        <w:t>th</w:t>
      </w:r>
      <w:r>
        <w:rPr>
          <w:b w:val="false"/>
          <w:bCs w:val="false"/>
          <w:sz w:val="24"/>
          <w:szCs w:val="24"/>
          <w:u w:val="none"/>
          <w:shd w:fill="auto" w:val="clear"/>
        </w:rPr>
        <w:t xml:space="preserve"> October – Caledonian Showing Champs. </w:t>
      </w:r>
    </w:p>
    <w:p>
      <w:pPr>
        <w:pStyle w:val="Normal"/>
        <w:rPr>
          <w:sz w:val="24"/>
          <w:szCs w:val="24"/>
        </w:rPr>
      </w:pPr>
      <w:r>
        <w:rPr>
          <w:b w:val="false"/>
          <w:bCs w:val="false"/>
          <w:sz w:val="24"/>
          <w:szCs w:val="24"/>
          <w:u w:val="none"/>
          <w:shd w:fill="auto" w:val="clear"/>
        </w:rPr>
        <w:t>Sun 3</w:t>
      </w:r>
      <w:r>
        <w:rPr>
          <w:b w:val="false"/>
          <w:bCs w:val="false"/>
          <w:sz w:val="24"/>
          <w:szCs w:val="24"/>
          <w:u w:val="none"/>
          <w:shd w:fill="auto" w:val="clear"/>
          <w:vertAlign w:val="superscript"/>
        </w:rPr>
        <w:t>rd</w:t>
      </w:r>
      <w:r>
        <w:rPr>
          <w:b w:val="false"/>
          <w:bCs w:val="false"/>
          <w:sz w:val="24"/>
          <w:szCs w:val="24"/>
          <w:u w:val="none"/>
          <w:shd w:fill="auto" w:val="clear"/>
        </w:rPr>
        <w:t xml:space="preserve"> Nov – Emma Burrow STARS Training, New Indoor Venue -  Breconbeds, DG11 3NA</w:t>
      </w:r>
    </w:p>
    <w:p>
      <w:pPr>
        <w:pStyle w:val="Normal"/>
        <w:rPr>
          <w:sz w:val="24"/>
          <w:szCs w:val="24"/>
        </w:rPr>
      </w:pPr>
      <w:r>
        <w:rPr>
          <w:b w:val="false"/>
          <w:bCs w:val="false"/>
          <w:sz w:val="24"/>
          <w:szCs w:val="24"/>
          <w:u w:val="none"/>
          <w:shd w:fill="auto" w:val="clear"/>
        </w:rPr>
        <w:t>21</w:t>
      </w:r>
      <w:r>
        <w:rPr>
          <w:b w:val="false"/>
          <w:bCs w:val="false"/>
          <w:sz w:val="24"/>
          <w:szCs w:val="24"/>
          <w:u w:val="none"/>
          <w:shd w:fill="auto" w:val="clear"/>
          <w:vertAlign w:val="superscript"/>
        </w:rPr>
        <w:t>st</w:t>
      </w:r>
      <w:r>
        <w:rPr>
          <w:b w:val="false"/>
          <w:bCs w:val="false"/>
          <w:sz w:val="24"/>
          <w:szCs w:val="24"/>
          <w:u w:val="none"/>
          <w:shd w:fill="auto" w:val="clear"/>
        </w:rPr>
        <w:t xml:space="preserve"> to 24</w:t>
      </w:r>
      <w:r>
        <w:rPr>
          <w:b w:val="false"/>
          <w:bCs w:val="false"/>
          <w:sz w:val="24"/>
          <w:szCs w:val="24"/>
          <w:u w:val="none"/>
          <w:shd w:fill="auto" w:val="clear"/>
          <w:vertAlign w:val="superscript"/>
        </w:rPr>
        <w:t>th</w:t>
      </w:r>
      <w:r>
        <w:rPr>
          <w:b w:val="false"/>
          <w:bCs w:val="false"/>
          <w:sz w:val="24"/>
          <w:szCs w:val="24"/>
          <w:u w:val="none"/>
          <w:shd w:fill="auto" w:val="clear"/>
        </w:rPr>
        <w:t xml:space="preserve"> Nov – STARS at AINTREE, Liverpool</w:t>
      </w:r>
    </w:p>
    <w:p>
      <w:pPr>
        <w:pStyle w:val="Normal"/>
        <w:rPr>
          <w:b w:val="false"/>
          <w:b w:val="false"/>
          <w:bCs w:val="false"/>
          <w:sz w:val="24"/>
          <w:szCs w:val="24"/>
          <w:highlight w:val="none"/>
          <w:u w:val="none"/>
          <w:shd w:fill="auto" w:val="clear"/>
        </w:rPr>
      </w:pPr>
      <w:r>
        <w:rPr>
          <w:b w:val="false"/>
          <w:bCs w:val="false"/>
          <w:sz w:val="24"/>
          <w:szCs w:val="24"/>
          <w:u w:val="none"/>
          <w:shd w:fill="auto" w:val="clear"/>
        </w:rPr>
      </w:r>
    </w:p>
    <w:p>
      <w:pPr>
        <w:pStyle w:val="Normal"/>
        <w:rPr>
          <w:sz w:val="24"/>
          <w:szCs w:val="24"/>
        </w:rPr>
      </w:pPr>
      <w:r>
        <w:rPr>
          <w:sz w:val="24"/>
          <w:szCs w:val="24"/>
          <w:u w:val="single"/>
        </w:rPr>
        <w:t>2025 SPARKET SHOW DATES</w:t>
      </w:r>
    </w:p>
    <w:p>
      <w:pPr>
        <w:pStyle w:val="Normal"/>
        <w:rPr>
          <w:sz w:val="24"/>
          <w:szCs w:val="24"/>
        </w:rPr>
      </w:pPr>
      <w:r>
        <w:rPr>
          <w:b w:val="false"/>
          <w:bCs w:val="false"/>
          <w:position w:val="0"/>
          <w:sz w:val="24"/>
          <w:sz w:val="24"/>
          <w:szCs w:val="24"/>
          <w:u w:val="none"/>
          <w:shd w:fill="auto" w:val="clear"/>
          <w:vertAlign w:val="baseline"/>
        </w:rPr>
        <w:t>Sat 1</w:t>
      </w:r>
      <w:r>
        <w:rPr>
          <w:b w:val="false"/>
          <w:bCs w:val="false"/>
          <w:sz w:val="24"/>
          <w:szCs w:val="24"/>
          <w:u w:val="none"/>
          <w:shd w:fill="auto" w:val="clear"/>
          <w:vertAlign w:val="superscript"/>
        </w:rPr>
        <w:t>st</w:t>
      </w:r>
      <w:r>
        <w:rPr>
          <w:b w:val="false"/>
          <w:bCs w:val="false"/>
          <w:position w:val="0"/>
          <w:sz w:val="24"/>
          <w:sz w:val="24"/>
          <w:szCs w:val="24"/>
          <w:u w:val="none"/>
          <w:shd w:fill="auto" w:val="clear"/>
          <w:vertAlign w:val="baseline"/>
        </w:rPr>
        <w:t xml:space="preserve"> Feb – Greenlands Show</w:t>
      </w:r>
    </w:p>
    <w:p>
      <w:pPr>
        <w:pStyle w:val="Normal"/>
        <w:rPr>
          <w:sz w:val="24"/>
          <w:szCs w:val="24"/>
        </w:rPr>
      </w:pPr>
      <w:r>
        <w:rPr>
          <w:b w:val="false"/>
          <w:bCs w:val="false"/>
          <w:sz w:val="24"/>
          <w:szCs w:val="24"/>
          <w:u w:val="none"/>
          <w:shd w:fill="FFD8CE" w:val="clear"/>
        </w:rPr>
        <w:t>Sat March 8</w:t>
      </w:r>
      <w:r>
        <w:rPr>
          <w:b w:val="false"/>
          <w:bCs w:val="false"/>
          <w:sz w:val="24"/>
          <w:szCs w:val="24"/>
          <w:u w:val="none"/>
          <w:shd w:fill="FFD8CE" w:val="clear"/>
          <w:vertAlign w:val="superscript"/>
        </w:rPr>
        <w:t>th</w:t>
      </w:r>
      <w:r>
        <w:rPr>
          <w:b w:val="false"/>
          <w:bCs w:val="false"/>
          <w:sz w:val="24"/>
          <w:szCs w:val="24"/>
          <w:u w:val="none"/>
          <w:shd w:fill="FFD8CE" w:val="clear"/>
        </w:rPr>
        <w:t xml:space="preserve"> </w:t>
      </w:r>
      <w:r>
        <w:rPr>
          <w:b w:val="false"/>
          <w:bCs w:val="false"/>
          <w:position w:val="0"/>
          <w:sz w:val="24"/>
          <w:sz w:val="24"/>
          <w:szCs w:val="24"/>
          <w:u w:val="none"/>
          <w:shd w:fill="FFD8CE" w:val="clear"/>
          <w:vertAlign w:val="baseline"/>
        </w:rPr>
        <w:t>– Nord Vue Show</w:t>
      </w:r>
    </w:p>
    <w:p>
      <w:pPr>
        <w:pStyle w:val="Normal"/>
        <w:rPr>
          <w:sz w:val="24"/>
          <w:szCs w:val="24"/>
        </w:rPr>
      </w:pPr>
      <w:r>
        <w:rPr>
          <w:b w:val="false"/>
          <w:bCs w:val="false"/>
          <w:position w:val="0"/>
          <w:sz w:val="24"/>
          <w:sz w:val="24"/>
          <w:szCs w:val="24"/>
          <w:u w:val="none"/>
          <w:shd w:fill="FFD8CE" w:val="clear"/>
          <w:vertAlign w:val="baseline"/>
        </w:rPr>
        <w:t>Sun March 9</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Show</w:t>
      </w:r>
    </w:p>
    <w:p>
      <w:pPr>
        <w:pStyle w:val="Normal"/>
        <w:rPr>
          <w:sz w:val="24"/>
          <w:szCs w:val="24"/>
        </w:rPr>
      </w:pPr>
      <w:r>
        <w:rPr>
          <w:b w:val="false"/>
          <w:bCs w:val="false"/>
          <w:position w:val="0"/>
          <w:sz w:val="24"/>
          <w:sz w:val="24"/>
          <w:szCs w:val="24"/>
          <w:u w:val="none"/>
          <w:shd w:fill="FFD8CE" w:val="clear"/>
          <w:vertAlign w:val="baseline"/>
        </w:rPr>
        <w:t>Sun Mar 23</w:t>
      </w:r>
      <w:r>
        <w:rPr>
          <w:b w:val="false"/>
          <w:bCs w:val="false"/>
          <w:sz w:val="24"/>
          <w:szCs w:val="24"/>
          <w:u w:val="none"/>
          <w:shd w:fill="FFD8CE" w:val="clear"/>
          <w:vertAlign w:val="superscript"/>
        </w:rPr>
        <w:t>rd</w:t>
      </w:r>
      <w:r>
        <w:rPr>
          <w:b w:val="false"/>
          <w:bCs w:val="false"/>
          <w:position w:val="0"/>
          <w:sz w:val="24"/>
          <w:sz w:val="24"/>
          <w:szCs w:val="24"/>
          <w:u w:val="none"/>
          <w:shd w:fill="FFD8CE" w:val="clear"/>
          <w:vertAlign w:val="baseline"/>
        </w:rPr>
        <w:t xml:space="preserve"> – Nord Vue WH/Performance Show</w:t>
      </w:r>
    </w:p>
    <w:p>
      <w:pPr>
        <w:pStyle w:val="Normal"/>
        <w:rPr>
          <w:sz w:val="24"/>
          <w:szCs w:val="24"/>
        </w:rPr>
      </w:pPr>
      <w:r>
        <w:rPr>
          <w:b w:val="false"/>
          <w:bCs w:val="false"/>
          <w:position w:val="0"/>
          <w:sz w:val="24"/>
          <w:sz w:val="24"/>
          <w:szCs w:val="24"/>
          <w:u w:val="none"/>
          <w:shd w:fill="FFD8CE" w:val="clear"/>
          <w:vertAlign w:val="baseline"/>
        </w:rPr>
        <w:t>Sat April 5</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Show</w:t>
      </w:r>
    </w:p>
    <w:p>
      <w:pPr>
        <w:pStyle w:val="Normal"/>
        <w:rPr>
          <w:sz w:val="24"/>
          <w:szCs w:val="24"/>
        </w:rPr>
      </w:pPr>
      <w:r>
        <w:rPr>
          <w:b w:val="false"/>
          <w:bCs w:val="false"/>
          <w:sz w:val="24"/>
          <w:szCs w:val="24"/>
          <w:u w:val="none"/>
          <w:shd w:fill="FFD8CE" w:val="clear"/>
        </w:rPr>
        <w:t>Sun April 6</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Show</w:t>
      </w:r>
    </w:p>
    <w:p>
      <w:pPr>
        <w:pStyle w:val="Normal"/>
        <w:rPr>
          <w:sz w:val="24"/>
          <w:szCs w:val="24"/>
        </w:rPr>
      </w:pPr>
      <w:r>
        <w:rPr>
          <w:b w:val="false"/>
          <w:bCs w:val="false"/>
          <w:position w:val="0"/>
          <w:sz w:val="24"/>
          <w:sz w:val="24"/>
          <w:szCs w:val="24"/>
          <w:u w:val="none"/>
          <w:shd w:fill="FFD8CE" w:val="clear"/>
          <w:vertAlign w:val="baseline"/>
        </w:rPr>
        <w:t>Sat Ap 19</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WH/Performance Show</w:t>
      </w:r>
    </w:p>
    <w:p>
      <w:pPr>
        <w:pStyle w:val="Normal"/>
        <w:rPr>
          <w:sz w:val="24"/>
          <w:szCs w:val="24"/>
        </w:rPr>
      </w:pPr>
      <w:r>
        <w:rPr>
          <w:b w:val="false"/>
          <w:bCs w:val="false"/>
          <w:position w:val="0"/>
          <w:sz w:val="24"/>
          <w:sz w:val="24"/>
          <w:szCs w:val="24"/>
          <w:u w:val="none"/>
          <w:shd w:fill="FFD8CE" w:val="clear"/>
          <w:vertAlign w:val="baseline"/>
        </w:rPr>
        <w:t>Sat April 26</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Show</w:t>
      </w:r>
    </w:p>
    <w:p>
      <w:pPr>
        <w:pStyle w:val="Normal"/>
        <w:rPr>
          <w:sz w:val="24"/>
          <w:szCs w:val="24"/>
        </w:rPr>
      </w:pPr>
      <w:r>
        <w:rPr>
          <w:b w:val="false"/>
          <w:bCs w:val="false"/>
          <w:sz w:val="24"/>
          <w:szCs w:val="24"/>
          <w:u w:val="none"/>
          <w:shd w:fill="FFD8CE" w:val="clear"/>
        </w:rPr>
        <w:t>Sun April 27</w:t>
      </w:r>
      <w:r>
        <w:rPr>
          <w:b w:val="false"/>
          <w:bCs w:val="false"/>
          <w:sz w:val="24"/>
          <w:szCs w:val="24"/>
          <w:u w:val="none"/>
          <w:shd w:fill="FFD8CE" w:val="clear"/>
          <w:vertAlign w:val="superscript"/>
        </w:rPr>
        <w:t>th</w:t>
      </w:r>
      <w:r>
        <w:rPr>
          <w:b w:val="false"/>
          <w:bCs w:val="false"/>
          <w:sz w:val="24"/>
          <w:szCs w:val="24"/>
          <w:u w:val="none"/>
          <w:shd w:fill="FFD8CE" w:val="clear"/>
        </w:rPr>
        <w:t xml:space="preserve"> – Nord Vue </w:t>
      </w:r>
      <w:r>
        <w:rPr>
          <w:b w:val="false"/>
          <w:bCs w:val="false"/>
          <w:position w:val="0"/>
          <w:sz w:val="24"/>
          <w:sz w:val="24"/>
          <w:szCs w:val="24"/>
          <w:u w:val="none"/>
          <w:shd w:fill="FFD8CE" w:val="clear"/>
          <w:vertAlign w:val="baseline"/>
        </w:rPr>
        <w:t>Show</w:t>
      </w:r>
    </w:p>
    <w:p>
      <w:pPr>
        <w:pStyle w:val="Normal"/>
        <w:rPr>
          <w:sz w:val="24"/>
          <w:szCs w:val="24"/>
        </w:rPr>
      </w:pPr>
      <w:r>
        <w:rPr>
          <w:b w:val="false"/>
          <w:bCs w:val="false"/>
          <w:position w:val="0"/>
          <w:sz w:val="24"/>
          <w:sz w:val="24"/>
          <w:szCs w:val="24"/>
          <w:u w:val="none"/>
          <w:shd w:fill="FFD8CE" w:val="clear"/>
          <w:vertAlign w:val="baseline"/>
        </w:rPr>
        <w:t>Sun May 4</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WH/Performance Show</w:t>
      </w:r>
    </w:p>
    <w:p>
      <w:pPr>
        <w:pStyle w:val="Normal"/>
        <w:rPr>
          <w:sz w:val="24"/>
          <w:szCs w:val="24"/>
        </w:rPr>
      </w:pPr>
      <w:r>
        <w:rPr>
          <w:b w:val="false"/>
          <w:bCs w:val="false"/>
          <w:sz w:val="24"/>
          <w:szCs w:val="24"/>
          <w:u w:val="none"/>
          <w:shd w:fill="FFD8CE" w:val="clear"/>
        </w:rPr>
        <w:t>Sat May 10</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In Hand Show</w:t>
      </w:r>
    </w:p>
    <w:p>
      <w:pPr>
        <w:pStyle w:val="Normal"/>
        <w:rPr>
          <w:sz w:val="24"/>
          <w:szCs w:val="24"/>
        </w:rPr>
      </w:pPr>
      <w:r>
        <w:rPr>
          <w:b w:val="false"/>
          <w:bCs w:val="false"/>
          <w:position w:val="0"/>
          <w:sz w:val="24"/>
          <w:sz w:val="24"/>
          <w:szCs w:val="24"/>
          <w:u w:val="none"/>
          <w:shd w:fill="FFD8CE" w:val="clear"/>
          <w:vertAlign w:val="baseline"/>
        </w:rPr>
        <w:t>Sun May 11</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Ridden Show</w:t>
      </w:r>
    </w:p>
    <w:p>
      <w:pPr>
        <w:pStyle w:val="Normal"/>
        <w:rPr>
          <w:sz w:val="24"/>
          <w:szCs w:val="24"/>
        </w:rPr>
      </w:pPr>
      <w:r>
        <w:rPr>
          <w:b w:val="false"/>
          <w:bCs w:val="false"/>
          <w:sz w:val="24"/>
          <w:szCs w:val="24"/>
          <w:u w:val="none"/>
          <w:shd w:fill="FFD8CE" w:val="clear"/>
        </w:rPr>
        <w:t>Sat May 31</w:t>
      </w:r>
      <w:r>
        <w:rPr>
          <w:b w:val="false"/>
          <w:bCs w:val="false"/>
          <w:sz w:val="24"/>
          <w:szCs w:val="24"/>
          <w:u w:val="none"/>
          <w:shd w:fill="FFD8CE" w:val="clear"/>
          <w:vertAlign w:val="superscript"/>
        </w:rPr>
        <w:t>st</w:t>
      </w:r>
      <w:r>
        <w:rPr>
          <w:b w:val="false"/>
          <w:bCs w:val="false"/>
          <w:sz w:val="24"/>
          <w:szCs w:val="24"/>
          <w:u w:val="none"/>
          <w:shd w:fill="FFD8CE" w:val="clear"/>
        </w:rPr>
        <w:t xml:space="preserve"> - </w:t>
      </w:r>
      <w:r>
        <w:rPr>
          <w:b w:val="false"/>
          <w:bCs w:val="false"/>
          <w:position w:val="0"/>
          <w:sz w:val="24"/>
          <w:sz w:val="24"/>
          <w:szCs w:val="24"/>
          <w:u w:val="none"/>
          <w:shd w:fill="FFD8CE" w:val="clear"/>
          <w:vertAlign w:val="baseline"/>
        </w:rPr>
        <w:t>Nord Vue Last Minute SPARKLE</w:t>
        <w:tab/>
        <w:t>Ridden Qualification Show</w:t>
      </w:r>
    </w:p>
    <w:p>
      <w:pPr>
        <w:pStyle w:val="Normal"/>
        <w:rPr>
          <w:sz w:val="24"/>
          <w:szCs w:val="24"/>
        </w:rPr>
      </w:pPr>
      <w:r>
        <w:rPr>
          <w:b w:val="false"/>
          <w:bCs w:val="false"/>
          <w:sz w:val="24"/>
          <w:szCs w:val="24"/>
          <w:u w:val="none"/>
          <w:shd w:fill="FFD8CE" w:val="clear"/>
        </w:rPr>
        <w:t>Sun June 1</w:t>
      </w:r>
      <w:r>
        <w:rPr>
          <w:b w:val="false"/>
          <w:bCs w:val="false"/>
          <w:sz w:val="24"/>
          <w:szCs w:val="24"/>
          <w:u w:val="none"/>
          <w:shd w:fill="FFD8CE" w:val="clear"/>
          <w:vertAlign w:val="superscript"/>
        </w:rPr>
        <w:t>st</w:t>
      </w:r>
      <w:r>
        <w:rPr>
          <w:b w:val="false"/>
          <w:bCs w:val="false"/>
          <w:sz w:val="24"/>
          <w:szCs w:val="24"/>
          <w:u w:val="none"/>
          <w:shd w:fill="FFD8CE" w:val="clear"/>
        </w:rPr>
        <w:t xml:space="preserve"> </w:t>
      </w:r>
      <w:r>
        <w:rPr>
          <w:b w:val="false"/>
          <w:bCs w:val="false"/>
          <w:position w:val="0"/>
          <w:sz w:val="24"/>
          <w:sz w:val="24"/>
          <w:szCs w:val="24"/>
          <w:u w:val="none"/>
          <w:shd w:fill="FFD8CE" w:val="clear"/>
          <w:vertAlign w:val="baseline"/>
        </w:rPr>
        <w:t>- Nord Vue Last Minute SPARKLE</w:t>
        <w:tab/>
        <w:t>In Hand Qualification Show</w:t>
      </w:r>
    </w:p>
    <w:p>
      <w:pPr>
        <w:pStyle w:val="Normal"/>
        <w:rPr>
          <w:sz w:val="24"/>
          <w:szCs w:val="24"/>
        </w:rPr>
      </w:pPr>
      <w:r>
        <w:rPr>
          <w:b w:val="false"/>
          <w:bCs w:val="false"/>
          <w:position w:val="0"/>
          <w:sz w:val="24"/>
          <w:sz w:val="24"/>
          <w:szCs w:val="24"/>
          <w:u w:val="none"/>
          <w:shd w:fill="FFD8CE" w:val="clear"/>
          <w:vertAlign w:val="baseline"/>
        </w:rPr>
        <w:t>Sun Jun 8</w:t>
      </w:r>
      <w:r>
        <w:rPr>
          <w:b w:val="false"/>
          <w:bCs w:val="false"/>
          <w:sz w:val="24"/>
          <w:szCs w:val="24"/>
          <w:u w:val="none"/>
          <w:shd w:fill="FFD8CE" w:val="clear"/>
          <w:vertAlign w:val="superscript"/>
        </w:rPr>
        <w:t>th</w:t>
      </w:r>
      <w:r>
        <w:rPr>
          <w:b w:val="false"/>
          <w:bCs w:val="false"/>
          <w:position w:val="0"/>
          <w:sz w:val="24"/>
          <w:sz w:val="24"/>
          <w:szCs w:val="24"/>
          <w:u w:val="none"/>
          <w:shd w:fill="FFD8CE" w:val="clear"/>
          <w:vertAlign w:val="baseline"/>
        </w:rPr>
        <w:t xml:space="preserve"> – Nord Vue WH/Performance Show</w:t>
      </w:r>
    </w:p>
    <w:p>
      <w:pPr>
        <w:pStyle w:val="Normal"/>
        <w:rPr>
          <w:sz w:val="24"/>
          <w:szCs w:val="24"/>
        </w:rPr>
      </w:pPr>
      <w:r>
        <w:rPr>
          <w:b w:val="false"/>
          <w:bCs w:val="false"/>
          <w:color w:val="F10D0C"/>
          <w:sz w:val="24"/>
          <w:szCs w:val="24"/>
          <w:u w:val="none"/>
          <w:shd w:fill="FFD8CE" w:val="clear"/>
        </w:rPr>
        <w:t>Sat June 14</w:t>
      </w:r>
      <w:r>
        <w:rPr>
          <w:b w:val="false"/>
          <w:bCs w:val="false"/>
          <w:color w:val="F10D0C"/>
          <w:sz w:val="24"/>
          <w:szCs w:val="24"/>
          <w:u w:val="none"/>
          <w:shd w:fill="FFD8CE" w:val="clear"/>
          <w:vertAlign w:val="superscript"/>
        </w:rPr>
        <w:t>th</w:t>
      </w:r>
      <w:r>
        <w:rPr>
          <w:b w:val="false"/>
          <w:bCs w:val="false"/>
          <w:color w:val="F10D0C"/>
          <w:sz w:val="24"/>
          <w:szCs w:val="24"/>
          <w:u w:val="none"/>
          <w:shd w:fill="FFD8CE" w:val="clear"/>
        </w:rPr>
        <w:t xml:space="preserve">  </w:t>
      </w:r>
      <w:r>
        <w:rPr>
          <w:b w:val="false"/>
          <w:bCs w:val="false"/>
          <w:color w:val="F10D0C"/>
          <w:position w:val="0"/>
          <w:sz w:val="24"/>
          <w:sz w:val="24"/>
          <w:szCs w:val="24"/>
          <w:u w:val="none"/>
          <w:shd w:fill="FFD8CE" w:val="clear"/>
          <w:vertAlign w:val="baseline"/>
        </w:rPr>
        <w:t>IN HAND SPARKLE</w:t>
      </w:r>
    </w:p>
    <w:p>
      <w:pPr>
        <w:pStyle w:val="Normal"/>
        <w:rPr>
          <w:sz w:val="24"/>
          <w:szCs w:val="24"/>
        </w:rPr>
      </w:pPr>
      <w:r>
        <w:rPr>
          <w:b w:val="false"/>
          <w:bCs w:val="false"/>
          <w:color w:val="F10D0C"/>
          <w:sz w:val="24"/>
          <w:szCs w:val="24"/>
          <w:u w:val="none"/>
          <w:shd w:fill="FFD8CE" w:val="clear"/>
        </w:rPr>
        <w:t>Sun June 15</w:t>
      </w:r>
      <w:r>
        <w:rPr>
          <w:b w:val="false"/>
          <w:bCs w:val="false"/>
          <w:color w:val="F10D0C"/>
          <w:sz w:val="24"/>
          <w:szCs w:val="24"/>
          <w:u w:val="none"/>
          <w:shd w:fill="FFD8CE" w:val="clear"/>
          <w:vertAlign w:val="superscript"/>
        </w:rPr>
        <w:t>th</w:t>
      </w:r>
      <w:r>
        <w:rPr>
          <w:b w:val="false"/>
          <w:bCs w:val="false"/>
          <w:color w:val="F10D0C"/>
          <w:sz w:val="24"/>
          <w:szCs w:val="24"/>
          <w:u w:val="none"/>
          <w:shd w:fill="FFD8CE" w:val="clear"/>
        </w:rPr>
        <w:t xml:space="preserve">  RIDDEN SPARKLE</w:t>
      </w:r>
    </w:p>
    <w:p>
      <w:pPr>
        <w:pStyle w:val="Normal"/>
        <w:rPr>
          <w:sz w:val="24"/>
          <w:szCs w:val="24"/>
        </w:rPr>
      </w:pPr>
      <w:r>
        <w:rPr>
          <w:b w:val="false"/>
          <w:bCs w:val="false"/>
          <w:color w:val="000000"/>
          <w:sz w:val="24"/>
          <w:szCs w:val="24"/>
          <w:u w:val="none"/>
          <w:shd w:fill="auto" w:val="clear"/>
        </w:rPr>
        <w:t>Sun 13</w:t>
      </w:r>
      <w:r>
        <w:rPr>
          <w:b w:val="false"/>
          <w:bCs w:val="false"/>
          <w:color w:val="000000"/>
          <w:sz w:val="24"/>
          <w:szCs w:val="24"/>
          <w:u w:val="none"/>
          <w:shd w:fill="auto" w:val="clear"/>
          <w:vertAlign w:val="superscript"/>
        </w:rPr>
        <w:t>th</w:t>
      </w:r>
      <w:r>
        <w:rPr>
          <w:b w:val="false"/>
          <w:bCs w:val="false"/>
          <w:color w:val="000000"/>
          <w:sz w:val="24"/>
          <w:szCs w:val="24"/>
          <w:u w:val="none"/>
          <w:shd w:fill="auto" w:val="clear"/>
        </w:rPr>
        <w:t xml:space="preserve"> July – Ridden Show inc NPS Quals</w:t>
      </w:r>
    </w:p>
    <w:p>
      <w:pPr>
        <w:pStyle w:val="Normal"/>
        <w:rPr>
          <w:b w:val="false"/>
          <w:b w:val="false"/>
          <w:bCs w:val="false"/>
          <w:sz w:val="24"/>
          <w:szCs w:val="24"/>
          <w:highlight w:val="none"/>
          <w:u w:val="none"/>
          <w:shd w:fill="auto" w:val="clear"/>
        </w:rPr>
      </w:pPr>
      <w:r>
        <w:rPr>
          <w:b w:val="false"/>
          <w:bCs w:val="false"/>
          <w:sz w:val="24"/>
          <w:szCs w:val="24"/>
          <w:u w:val="none"/>
          <w:shd w:fill="auto" w:val="clear"/>
        </w:rPr>
      </w:r>
    </w:p>
    <w:p>
      <w:pPr>
        <w:pStyle w:val="Normal"/>
        <w:rPr>
          <w:sz w:val="24"/>
          <w:szCs w:val="24"/>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Arial"/>
      <w:color w:val="00000A"/>
      <w:kern w:val="0"/>
      <w:sz w:val="24"/>
      <w:szCs w:val="24"/>
      <w:lang w:val="en-GB" w:eastAsia="zh-CN" w:bidi="hi-IN"/>
    </w:rPr>
  </w:style>
  <w:style w:type="paragraph" w:styleId="Heading5">
    <w:name w:val="Heading 5"/>
    <w:basedOn w:val="Normal"/>
    <w:next w:val="Normal"/>
    <w:qFormat/>
    <w:pPr>
      <w:keepNext w:val="true"/>
      <w:jc w:val="both"/>
      <w:outlineLvl w:val="4"/>
    </w:pPr>
    <w:rPr>
      <w:rFonts w:ascii="Arial" w:hAnsi="Arial"/>
      <w:b/>
      <w:sz w:val="24"/>
      <w:u w:val="single"/>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DefaultParagraphFont">
    <w:name w:val="Default Paragraph Font"/>
    <w:qFormat/>
    <w:rPr/>
  </w:style>
  <w:style w:type="character" w:styleId="Appleconvertedspace">
    <w:name w:val="apple-converted-space"/>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Paragraphstyle3">
    <w:name w:val="paragraph_style_3"/>
    <w:basedOn w:val="Normal"/>
    <w:qFormat/>
    <w:pPr>
      <w:spacing w:beforeAutospacing="1" w:afterAutospacing="1"/>
    </w:pPr>
    <w:rPr>
      <w:sz w:val="24"/>
      <w:szCs w:val="24"/>
      <w:lang w:eastAsia="en-GB"/>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hyperlink" Target="http://www.sparketequestrianevents.co.uk/" TargetMode="External"/><Relationship Id="rId10" Type="http://schemas.openxmlformats.org/officeDocument/2006/relationships/hyperlink" Target="http://www.equoevents.co.uk/"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88921</TotalTime>
  <Application>LibreOffice/7.2.1.2$Windows_X86_64 LibreOffice_project/87b77fad49947c1441b67c559c339af8f3517e22</Application>
  <AppVersion>15.0000</AppVersion>
  <Pages>10</Pages>
  <Words>2420</Words>
  <Characters>11655</Characters>
  <CharactersWithSpaces>14172</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2024-09-03T19:02:05Z</cp:lastPrinted>
  <dcterms:modified xsi:type="dcterms:W3CDTF">2024-10-08T10:53:37Z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file>